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DF95A" w14:textId="77777777" w:rsidR="00F50C4C" w:rsidRPr="00EB05F3" w:rsidRDefault="00F50C4C">
      <w:pPr>
        <w:pStyle w:val="Title"/>
        <w:spacing w:before="0"/>
        <w:ind w:right="-182"/>
        <w:jc w:val="left"/>
        <w:rPr>
          <w:color w:val="004B88"/>
          <w:sz w:val="32"/>
          <w:szCs w:val="32"/>
        </w:rPr>
      </w:pPr>
    </w:p>
    <w:p w14:paraId="135DF95C" w14:textId="02C175FD" w:rsidR="00F50C4C" w:rsidRPr="00EB05F3" w:rsidRDefault="00F50C4C" w:rsidP="63B246D3">
      <w:pPr>
        <w:pStyle w:val="Title"/>
        <w:spacing w:before="0"/>
        <w:ind w:left="-425" w:right="-607"/>
        <w:jc w:val="left"/>
        <w:rPr>
          <w:bCs/>
          <w:color w:val="004B88"/>
        </w:rPr>
      </w:pPr>
    </w:p>
    <w:p w14:paraId="135DF95D" w14:textId="77777777" w:rsidR="00F50C4C" w:rsidRPr="00EB05F3" w:rsidRDefault="00F50C4C">
      <w:pPr>
        <w:rPr>
          <w:rFonts w:ascii="Open Sans" w:hAnsi="Open Sans" w:cs="Open Sans"/>
          <w:color w:val="004B88"/>
        </w:rPr>
      </w:pPr>
    </w:p>
    <w:p w14:paraId="135DF95E" w14:textId="77777777" w:rsidR="00F50C4C" w:rsidRPr="00EB05F3" w:rsidRDefault="00735662">
      <w:pPr>
        <w:pStyle w:val="Title"/>
        <w:spacing w:before="0"/>
        <w:ind w:right="-40"/>
        <w:jc w:val="left"/>
        <w:rPr>
          <w:color w:val="004B88"/>
        </w:rPr>
      </w:pPr>
      <w:r w:rsidRPr="00EB05F3">
        <w:rPr>
          <w:color w:val="004B88"/>
          <w:sz w:val="32"/>
          <w:szCs w:val="32"/>
        </w:rPr>
        <w:t>Citizens Advice Volunteer Application form</w:t>
      </w:r>
    </w:p>
    <w:p w14:paraId="2DCB0CA7" w14:textId="77777777" w:rsidR="001A22CF" w:rsidRPr="00EB05F3" w:rsidRDefault="001A22CF" w:rsidP="001A22CF">
      <w:pPr>
        <w:rPr>
          <w:rFonts w:ascii="Open Sans" w:eastAsia="Open Sans" w:hAnsi="Open Sans" w:cs="Open Sans"/>
          <w:color w:val="004B88"/>
        </w:rPr>
      </w:pPr>
    </w:p>
    <w:p w14:paraId="15AF1855" w14:textId="0EF1EB2E" w:rsidR="001A22CF" w:rsidRPr="00EB05F3" w:rsidRDefault="001A22CF" w:rsidP="001A22CF">
      <w:pPr>
        <w:rPr>
          <w:rFonts w:ascii="Open Sans" w:eastAsia="Open Sans" w:hAnsi="Open Sans" w:cs="Open Sans"/>
          <w:color w:val="004B88"/>
        </w:rPr>
      </w:pPr>
      <w:r w:rsidRPr="00EB05F3">
        <w:rPr>
          <w:rFonts w:ascii="Open Sans" w:eastAsia="Open Sans" w:hAnsi="Open Sans" w:cs="Open Sans"/>
          <w:color w:val="004B88"/>
        </w:rPr>
        <w:t xml:space="preserve">Thank you for your interest in Volunteering with the Citizens Advice </w:t>
      </w:r>
      <w:proofErr w:type="gramStart"/>
      <w:r w:rsidR="004732D8" w:rsidRPr="00EB05F3">
        <w:rPr>
          <w:rFonts w:ascii="Open Sans" w:eastAsia="Open Sans" w:hAnsi="Open Sans" w:cs="Open Sans"/>
          <w:color w:val="004B88"/>
        </w:rPr>
        <w:t>South West</w:t>
      </w:r>
      <w:proofErr w:type="gramEnd"/>
      <w:r w:rsidR="004732D8" w:rsidRPr="00EB05F3">
        <w:rPr>
          <w:rFonts w:ascii="Open Sans" w:eastAsia="Open Sans" w:hAnsi="Open Sans" w:cs="Open Sans"/>
          <w:color w:val="004B88"/>
        </w:rPr>
        <w:t xml:space="preserve"> Surrey</w:t>
      </w:r>
      <w:r w:rsidRPr="00EB05F3">
        <w:rPr>
          <w:rFonts w:ascii="Open Sans" w:eastAsia="Open Sans" w:hAnsi="Open Sans" w:cs="Open Sans"/>
          <w:color w:val="004B88"/>
        </w:rPr>
        <w:t>.</w:t>
      </w:r>
    </w:p>
    <w:p w14:paraId="63E48181" w14:textId="77777777" w:rsidR="001A22CF" w:rsidRPr="00EB05F3" w:rsidRDefault="001A22CF" w:rsidP="001A22CF">
      <w:pPr>
        <w:rPr>
          <w:rFonts w:ascii="Open Sans" w:eastAsia="Open Sans" w:hAnsi="Open Sans" w:cs="Open Sans"/>
          <w:color w:val="004B88"/>
        </w:rPr>
      </w:pPr>
    </w:p>
    <w:p w14:paraId="418CA463" w14:textId="5BB6BBA1" w:rsidR="001A22CF" w:rsidRPr="00EB05F3" w:rsidRDefault="001A22CF" w:rsidP="001A22CF">
      <w:pPr>
        <w:rPr>
          <w:rFonts w:ascii="Open Sans" w:eastAsia="Open Sans" w:hAnsi="Open Sans" w:cs="Open Sans"/>
          <w:color w:val="004B88"/>
        </w:rPr>
      </w:pPr>
      <w:r w:rsidRPr="00EB05F3">
        <w:rPr>
          <w:rFonts w:ascii="Open Sans" w:eastAsia="Open Sans" w:hAnsi="Open Sans" w:cs="Open Sans"/>
          <w:color w:val="004B88"/>
        </w:rPr>
        <w:t>We will use this form to</w:t>
      </w:r>
      <w:r w:rsidR="004732D8" w:rsidRPr="00EB05F3">
        <w:rPr>
          <w:rFonts w:ascii="Open Sans" w:eastAsia="Open Sans" w:hAnsi="Open Sans" w:cs="Open Sans"/>
          <w:color w:val="004B88"/>
        </w:rPr>
        <w:t xml:space="preserve"> u</w:t>
      </w:r>
      <w:r w:rsidRPr="00EB05F3">
        <w:rPr>
          <w:rFonts w:ascii="Open Sans" w:eastAsia="Open Sans" w:hAnsi="Open Sans" w:cs="Open Sans"/>
          <w:color w:val="004B88"/>
        </w:rPr>
        <w:t>nderstand more about your interests and availability so we can match you to a suitable role</w:t>
      </w:r>
      <w:r w:rsidR="004732D8" w:rsidRPr="00EB05F3">
        <w:rPr>
          <w:rFonts w:ascii="Open Sans" w:eastAsia="Open Sans" w:hAnsi="Open Sans" w:cs="Open Sans"/>
          <w:color w:val="004B88"/>
        </w:rPr>
        <w:t>.</w:t>
      </w:r>
    </w:p>
    <w:p w14:paraId="66EF2D5F" w14:textId="77777777" w:rsidR="004732D8" w:rsidRPr="00EB05F3" w:rsidRDefault="004732D8" w:rsidP="001A22CF">
      <w:pPr>
        <w:rPr>
          <w:rFonts w:ascii="Open Sans" w:eastAsia="Open Sans" w:hAnsi="Open Sans" w:cs="Open Sans"/>
          <w:color w:val="004B88"/>
        </w:rPr>
      </w:pPr>
    </w:p>
    <w:p w14:paraId="31EC171B" w14:textId="33D67EE6" w:rsidR="00EB05F3" w:rsidRPr="00EB05F3" w:rsidRDefault="001A22CF" w:rsidP="00EB05F3">
      <w:pPr>
        <w:pStyle w:val="NormalWeb"/>
        <w:spacing w:before="10" w:beforeAutospacing="0" w:after="20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eastAsia="Open Sans" w:hAnsi="Open Sans" w:cs="Open Sans"/>
          <w:color w:val="004B88"/>
        </w:rPr>
        <w:t xml:space="preserve">Before completing this </w:t>
      </w:r>
      <w:r w:rsidR="00EB05F3" w:rsidRPr="00EB05F3">
        <w:rPr>
          <w:rFonts w:ascii="Open Sans" w:eastAsia="Open Sans" w:hAnsi="Open Sans" w:cs="Open Sans"/>
          <w:color w:val="004B88"/>
        </w:rPr>
        <w:t>form,</w:t>
      </w:r>
      <w:r w:rsidRPr="00EB05F3">
        <w:rPr>
          <w:rFonts w:ascii="Open Sans" w:eastAsia="Open Sans" w:hAnsi="Open Sans" w:cs="Open Sans"/>
          <w:color w:val="004B88"/>
        </w:rPr>
        <w:t xml:space="preserve"> please read the last section on Policies and </w:t>
      </w:r>
      <w:r w:rsidR="00EB05F3">
        <w:rPr>
          <w:rFonts w:ascii="Open Sans" w:eastAsia="Open Sans" w:hAnsi="Open Sans" w:cs="Open Sans"/>
          <w:color w:val="004B88"/>
        </w:rPr>
        <w:t xml:space="preserve">our </w:t>
      </w:r>
      <w:r w:rsidR="00EB05F3" w:rsidRPr="00EB05F3">
        <w:rPr>
          <w:rFonts w:ascii="Open Sans" w:hAnsi="Open Sans" w:cs="Open Sans"/>
          <w:color w:val="004B88"/>
          <w:shd w:val="clear" w:color="auto" w:fill="FFFFFF"/>
        </w:rPr>
        <w:t>Privacy Notice</w:t>
      </w:r>
      <w:r w:rsidR="00EB05F3">
        <w:rPr>
          <w:rFonts w:ascii="Open Sans" w:hAnsi="Open Sans" w:cs="Open Sans"/>
          <w:color w:val="004B88"/>
          <w:shd w:val="clear" w:color="auto" w:fill="FFFFFF"/>
        </w:rPr>
        <w:t>.</w:t>
      </w:r>
    </w:p>
    <w:p w14:paraId="49203A2F" w14:textId="1FDBEB30" w:rsidR="001A22CF" w:rsidRPr="00EB05F3" w:rsidRDefault="004732D8" w:rsidP="00EB05F3">
      <w:pPr>
        <w:rPr>
          <w:rFonts w:ascii="Open Sans" w:eastAsia="Open Sans" w:hAnsi="Open Sans" w:cs="Open Sans"/>
          <w:color w:val="004B88"/>
        </w:rPr>
      </w:pPr>
      <w:r w:rsidRPr="00EB05F3">
        <w:rPr>
          <w:rFonts w:ascii="Open Sans" w:eastAsia="Open Sans" w:hAnsi="Open Sans" w:cs="Open Sans"/>
          <w:color w:val="004B88"/>
        </w:rPr>
        <w:t>F</w:t>
      </w:r>
      <w:r w:rsidR="001A22CF" w:rsidRPr="00EB05F3">
        <w:rPr>
          <w:rFonts w:ascii="Open Sans" w:eastAsia="Open Sans" w:hAnsi="Open Sans" w:cs="Open Sans"/>
          <w:color w:val="004B88"/>
        </w:rPr>
        <w:t>or more information, or if you'd like to complete this form in an alternative format</w:t>
      </w:r>
      <w:r w:rsidR="00BB4F68" w:rsidRPr="00EB05F3">
        <w:rPr>
          <w:rFonts w:ascii="Open Sans" w:eastAsia="Open Sans" w:hAnsi="Open Sans" w:cs="Open Sans"/>
          <w:color w:val="004B88"/>
        </w:rPr>
        <w:t>,</w:t>
      </w:r>
      <w:r w:rsidR="001A22CF" w:rsidRPr="00EB05F3">
        <w:rPr>
          <w:rFonts w:ascii="Open Sans" w:eastAsia="Open Sans" w:hAnsi="Open Sans" w:cs="Open Sans"/>
          <w:color w:val="004B88"/>
        </w:rPr>
        <w:t xml:space="preserve"> please contact </w:t>
      </w:r>
      <w:hyperlink r:id="rId11" w:history="1">
        <w:r w:rsidR="00274A3B" w:rsidRPr="00EB05F3">
          <w:rPr>
            <w:rStyle w:val="Hyperlink"/>
            <w:rFonts w:ascii="Open Sans" w:eastAsia="Open Sans" w:hAnsi="Open Sans" w:cs="Open Sans"/>
            <w:b/>
            <w:bCs/>
            <w:color w:val="004B88"/>
          </w:rPr>
          <w:t>recruitment@casws.org.uk</w:t>
        </w:r>
      </w:hyperlink>
    </w:p>
    <w:p w14:paraId="135DF961" w14:textId="77777777" w:rsidR="00F50C4C" w:rsidRPr="00EB05F3" w:rsidRDefault="00735662" w:rsidP="006B0D29">
      <w:pPr>
        <w:spacing w:before="360" w:after="240"/>
        <w:rPr>
          <w:rFonts w:ascii="Open Sans" w:eastAsia="Open Sans" w:hAnsi="Open Sans" w:cs="Open Sans"/>
          <w:b/>
          <w:color w:val="004B88"/>
          <w:sz w:val="28"/>
          <w:szCs w:val="28"/>
        </w:rPr>
      </w:pPr>
      <w:r w:rsidRPr="00EB05F3">
        <w:rPr>
          <w:rFonts w:ascii="Open Sans" w:eastAsia="Open Sans" w:hAnsi="Open Sans" w:cs="Open Sans"/>
          <w:b/>
          <w:color w:val="004B88"/>
          <w:sz w:val="28"/>
          <w:szCs w:val="28"/>
        </w:rPr>
        <w:t>Personal details</w:t>
      </w:r>
    </w:p>
    <w:tbl>
      <w:tblPr>
        <w:tblW w:w="10206" w:type="dxa"/>
        <w:tblInd w:w="-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6246"/>
      </w:tblGrid>
      <w:tr w:rsidR="00EB05F3" w:rsidRPr="00EB05F3" w14:paraId="135DF964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35DF962" w14:textId="0524D523" w:rsidR="00F50C4C" w:rsidRPr="00EB05F3" w:rsidRDefault="004D4261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 xml:space="preserve">Name: </w:t>
            </w:r>
          </w:p>
        </w:tc>
        <w:tc>
          <w:tcPr>
            <w:tcW w:w="6246" w:type="dxa"/>
            <w:shd w:val="clear" w:color="auto" w:fill="FFFFFF" w:themeFill="background1"/>
          </w:tcPr>
          <w:p w14:paraId="135DF963" w14:textId="77777777" w:rsidR="00F50C4C" w:rsidRPr="00EB05F3" w:rsidRDefault="00F50C4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67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35DF965" w14:textId="3A807418" w:rsidR="00F50C4C" w:rsidRPr="00EB05F3" w:rsidRDefault="004D4261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What pronouns do you use to describe yourself</w:t>
            </w:r>
            <w:r w:rsidR="00995447" w:rsidRPr="00EB05F3">
              <w:rPr>
                <w:rFonts w:ascii="Open Sans" w:eastAsia="Open Sans" w:hAnsi="Open Sans" w:cs="Open Sans"/>
                <w:b/>
                <w:color w:val="004B88"/>
              </w:rPr>
              <w:t>:</w:t>
            </w:r>
          </w:p>
        </w:tc>
        <w:tc>
          <w:tcPr>
            <w:tcW w:w="6246" w:type="dxa"/>
            <w:shd w:val="clear" w:color="auto" w:fill="FFFFFF" w:themeFill="background1"/>
          </w:tcPr>
          <w:p w14:paraId="135DF966" w14:textId="77777777" w:rsidR="00F50C4C" w:rsidRPr="00EB05F3" w:rsidRDefault="00F50C4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6A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35DF968" w14:textId="77777777" w:rsidR="00F50C4C" w:rsidRPr="00EB05F3" w:rsidRDefault="00735662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Address and postcode:</w:t>
            </w:r>
          </w:p>
        </w:tc>
        <w:tc>
          <w:tcPr>
            <w:tcW w:w="6246" w:type="dxa"/>
            <w:shd w:val="clear" w:color="auto" w:fill="FFFFFF" w:themeFill="background1"/>
          </w:tcPr>
          <w:p w14:paraId="255B9882" w14:textId="77777777" w:rsidR="00F50C4C" w:rsidRPr="00EB05F3" w:rsidRDefault="00F50C4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  <w:p w14:paraId="1B66DB31" w14:textId="77777777" w:rsidR="00BB4F68" w:rsidRPr="00EB05F3" w:rsidRDefault="00BB4F68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  <w:p w14:paraId="44723BF4" w14:textId="77777777" w:rsidR="00BB4F68" w:rsidRPr="00EB05F3" w:rsidRDefault="00BB4F68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  <w:p w14:paraId="135DF969" w14:textId="77777777" w:rsidR="00BB4F68" w:rsidRPr="00EB05F3" w:rsidRDefault="00BB4F68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6D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35DF96B" w14:textId="27125B44" w:rsidR="00F50C4C" w:rsidRPr="00EB05F3" w:rsidRDefault="00735662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 xml:space="preserve">Email </w:t>
            </w:r>
            <w:r w:rsidR="00904EBC" w:rsidRPr="00EB05F3">
              <w:rPr>
                <w:rFonts w:ascii="Open Sans" w:eastAsia="Open Sans" w:hAnsi="Open Sans" w:cs="Open Sans"/>
                <w:b/>
                <w:color w:val="004B88"/>
              </w:rPr>
              <w:t>address:</w:t>
            </w:r>
          </w:p>
        </w:tc>
        <w:tc>
          <w:tcPr>
            <w:tcW w:w="6246" w:type="dxa"/>
            <w:shd w:val="clear" w:color="auto" w:fill="FFFFFF" w:themeFill="background1"/>
          </w:tcPr>
          <w:p w14:paraId="135DF96C" w14:textId="77777777" w:rsidR="00F50C4C" w:rsidRPr="00EB05F3" w:rsidRDefault="00F50C4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202CBA7A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5B156810" w14:textId="0C03ABE9" w:rsidR="00904EBC" w:rsidRPr="00EB05F3" w:rsidRDefault="00904EBC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Phone number:</w:t>
            </w:r>
          </w:p>
        </w:tc>
        <w:tc>
          <w:tcPr>
            <w:tcW w:w="6246" w:type="dxa"/>
            <w:shd w:val="clear" w:color="auto" w:fill="FFFFFF" w:themeFill="background1"/>
          </w:tcPr>
          <w:p w14:paraId="5F461F54" w14:textId="77777777" w:rsidR="00904EBC" w:rsidRPr="00EB05F3" w:rsidRDefault="00904EB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70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35DF96E" w14:textId="77777777" w:rsidR="00F50C4C" w:rsidRPr="00EB05F3" w:rsidRDefault="00735662" w:rsidP="00BB4F68">
            <w:pPr>
              <w:spacing w:before="160" w:after="1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Preferred method of contact:</w:t>
            </w:r>
          </w:p>
        </w:tc>
        <w:tc>
          <w:tcPr>
            <w:tcW w:w="6246" w:type="dxa"/>
            <w:shd w:val="clear" w:color="auto" w:fill="FFFFFF" w:themeFill="background1"/>
          </w:tcPr>
          <w:p w14:paraId="135DF96F" w14:textId="77777777" w:rsidR="00F50C4C" w:rsidRPr="00EB05F3" w:rsidRDefault="00F50C4C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3A2F1E6D" w14:textId="77777777" w:rsidTr="00995447">
        <w:trPr>
          <w:trHeight w:val="580"/>
        </w:trPr>
        <w:tc>
          <w:tcPr>
            <w:tcW w:w="3960" w:type="dxa"/>
            <w:shd w:val="clear" w:color="auto" w:fill="FFFFFF" w:themeFill="background1"/>
          </w:tcPr>
          <w:p w14:paraId="15541639" w14:textId="261C52CF" w:rsidR="251F2593" w:rsidRPr="00EB05F3" w:rsidRDefault="251F2593" w:rsidP="00BB4F68">
            <w:pPr>
              <w:spacing w:before="160" w:after="160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If </w:t>
            </w:r>
            <w:r w:rsidR="40023472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you’re </w:t>
            </w: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a law student, which university do you go to?</w:t>
            </w:r>
          </w:p>
        </w:tc>
        <w:tc>
          <w:tcPr>
            <w:tcW w:w="6246" w:type="dxa"/>
            <w:shd w:val="clear" w:color="auto" w:fill="FFFFFF" w:themeFill="background1"/>
          </w:tcPr>
          <w:p w14:paraId="20188066" w14:textId="1C5D5403" w:rsidR="124FD062" w:rsidRPr="00EB05F3" w:rsidRDefault="124FD062" w:rsidP="00BB4F68">
            <w:pPr>
              <w:spacing w:before="160" w:after="16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606B45F4" w14:textId="77777777" w:rsidR="00EB05F3" w:rsidRDefault="00EB05F3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color w:val="004B88"/>
        </w:rPr>
      </w:pPr>
    </w:p>
    <w:p w14:paraId="1473F770" w14:textId="77777777" w:rsidR="00086418" w:rsidRDefault="00086418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p w14:paraId="49DE4056" w14:textId="77777777" w:rsidR="00086418" w:rsidRDefault="00086418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p w14:paraId="1A0CC23E" w14:textId="77777777" w:rsidR="00086418" w:rsidRDefault="00086418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p w14:paraId="5671C1D7" w14:textId="77777777" w:rsidR="00086418" w:rsidRDefault="00086418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p w14:paraId="135DF973" w14:textId="76848F13" w:rsidR="00F50C4C" w:rsidRPr="00EB05F3" w:rsidRDefault="00735662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  <w:r w:rsidRPr="00EB05F3">
        <w:rPr>
          <w:rFonts w:ascii="Open Sans" w:eastAsia="Open Sans" w:hAnsi="Open Sans" w:cs="Open Sans"/>
          <w:b/>
          <w:color w:val="004B88"/>
          <w:sz w:val="28"/>
          <w:szCs w:val="28"/>
        </w:rPr>
        <w:lastRenderedPageBreak/>
        <w:t>Volunteer role, skills and experience</w:t>
      </w:r>
    </w:p>
    <w:p w14:paraId="135DF974" w14:textId="77777777" w:rsidR="00F50C4C" w:rsidRPr="00EB05F3" w:rsidRDefault="00F50C4C">
      <w:pPr>
        <w:tabs>
          <w:tab w:val="left" w:pos="9498"/>
        </w:tabs>
        <w:ind w:left="539" w:right="-17" w:hanging="539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tbl>
      <w:tblPr>
        <w:tblStyle w:val="a0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7A" w14:textId="77777777" w:rsidTr="006B0D29">
        <w:trPr>
          <w:trHeight w:val="800"/>
        </w:trPr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75" w14:textId="77777777" w:rsidR="00F50C4C" w:rsidRPr="00EB05F3" w:rsidRDefault="00735662" w:rsidP="00BB4F68">
            <w:pPr>
              <w:tabs>
                <w:tab w:val="left" w:pos="9498"/>
              </w:tabs>
              <w:ind w:left="47" w:right="-17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 xml:space="preserve">1. Are you interested in any </w:t>
            </w:r>
            <w:proofErr w:type="gramStart"/>
            <w:r w:rsidRPr="00EB05F3">
              <w:rPr>
                <w:rFonts w:ascii="Open Sans" w:eastAsia="Open Sans" w:hAnsi="Open Sans" w:cs="Open Sans"/>
                <w:b/>
                <w:color w:val="004B88"/>
              </w:rPr>
              <w:t>particular type</w:t>
            </w:r>
            <w:proofErr w:type="gramEnd"/>
            <w:r w:rsidRPr="00EB05F3">
              <w:rPr>
                <w:rFonts w:ascii="Open Sans" w:eastAsia="Open Sans" w:hAnsi="Open Sans" w:cs="Open Sans"/>
                <w:b/>
                <w:color w:val="004B88"/>
              </w:rPr>
              <w:t xml:space="preserve"> of volunteer role(s)?</w:t>
            </w:r>
          </w:p>
          <w:p w14:paraId="135DF976" w14:textId="3677D63C" w:rsidR="00F50C4C" w:rsidRPr="00EB05F3" w:rsidRDefault="00735662" w:rsidP="00BB4F68">
            <w:pPr>
              <w:tabs>
                <w:tab w:val="left" w:pos="9498"/>
              </w:tabs>
              <w:ind w:left="45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For example, Adviser, Receptionist, Trustee, Administrator,</w:t>
            </w:r>
          </w:p>
          <w:p w14:paraId="135DF977" w14:textId="27C07F29" w:rsidR="00F50C4C" w:rsidRPr="00EB05F3" w:rsidRDefault="00735662" w:rsidP="00BB4F68">
            <w:pPr>
              <w:tabs>
                <w:tab w:val="left" w:pos="9498"/>
              </w:tabs>
              <w:ind w:left="45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Research and Campaigns, PR and Marketing, Fundraiser, Advice Assistant,</w:t>
            </w:r>
          </w:p>
          <w:p w14:paraId="135DF978" w14:textId="759AFFBE" w:rsidR="00F50C4C" w:rsidRPr="00EB05F3" w:rsidRDefault="00735662" w:rsidP="00BB4F68">
            <w:pPr>
              <w:tabs>
                <w:tab w:val="left" w:pos="9498"/>
              </w:tabs>
              <w:ind w:left="45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Adviceline Assessor, </w:t>
            </w:r>
            <w:r w:rsidR="7724B142" w:rsidRPr="00EB05F3">
              <w:rPr>
                <w:rFonts w:ascii="Open Sans" w:eastAsia="Open Sans" w:hAnsi="Open Sans" w:cs="Open Sans"/>
                <w:color w:val="004B88"/>
              </w:rPr>
              <w:t xml:space="preserve">Debt Assistant </w:t>
            </w:r>
            <w:r w:rsidRPr="00EB05F3">
              <w:rPr>
                <w:rFonts w:ascii="Open Sans" w:eastAsia="Open Sans" w:hAnsi="Open Sans" w:cs="Open Sans"/>
                <w:color w:val="004B88"/>
              </w:rPr>
              <w:t xml:space="preserve">etc. </w:t>
            </w:r>
          </w:p>
          <w:p w14:paraId="0BFCB2CA" w14:textId="77777777" w:rsidR="00F50C4C" w:rsidRDefault="00735662" w:rsidP="00BB4F68">
            <w:pPr>
              <w:tabs>
                <w:tab w:val="left" w:pos="9498"/>
              </w:tabs>
              <w:ind w:left="45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[Please note that applicants must be 16 or over to undertake the Adviser role].</w:t>
            </w:r>
          </w:p>
          <w:p w14:paraId="135DF979" w14:textId="2A569624" w:rsidR="0062116D" w:rsidRPr="00EB05F3" w:rsidRDefault="0062116D" w:rsidP="00BB4F68">
            <w:pPr>
              <w:tabs>
                <w:tab w:val="left" w:pos="9498"/>
              </w:tabs>
              <w:ind w:left="45"/>
              <w:rPr>
                <w:rFonts w:ascii="Open Sans" w:eastAsia="Open Sans" w:hAnsi="Open Sans" w:cs="Open Sans"/>
                <w:b/>
                <w:color w:val="004B88"/>
              </w:rPr>
            </w:pPr>
            <w:r>
              <w:rPr>
                <w:rFonts w:ascii="Open Sans" w:eastAsia="Open Sans" w:hAnsi="Open Sans" w:cs="Open Sans"/>
                <w:color w:val="004B88"/>
              </w:rPr>
              <w:t>If you’re interested in a student placement, please indicate this.</w:t>
            </w:r>
          </w:p>
        </w:tc>
      </w:tr>
      <w:tr w:rsidR="00EB05F3" w:rsidRPr="00EB05F3" w14:paraId="135DF97D" w14:textId="77777777" w:rsidTr="006B0D29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01982" w14:textId="385F9141" w:rsidR="00864DD6" w:rsidRPr="00EB05F3" w:rsidRDefault="00864D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Open Sans" w:eastAsia="Open Sans" w:hAnsi="Open Sans" w:cs="Open Sans"/>
                <w:color w:val="004B88"/>
              </w:rPr>
            </w:pPr>
          </w:p>
          <w:p w14:paraId="2F16EB09" w14:textId="77777777" w:rsidR="006B0D29" w:rsidRPr="00EB05F3" w:rsidRDefault="006B0D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Open Sans" w:eastAsia="Open Sans" w:hAnsi="Open Sans" w:cs="Open Sans"/>
                <w:color w:val="004B88"/>
              </w:rPr>
            </w:pPr>
          </w:p>
          <w:p w14:paraId="135DF97C" w14:textId="77777777" w:rsidR="006B0D29" w:rsidRPr="00EB05F3" w:rsidRDefault="006B0D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7F" w14:textId="77777777" w:rsidR="00F50C4C" w:rsidRPr="00EB05F3" w:rsidRDefault="00F50C4C">
      <w:pPr>
        <w:tabs>
          <w:tab w:val="left" w:pos="9498"/>
        </w:tabs>
        <w:ind w:right="-17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tbl>
      <w:tblPr>
        <w:tblStyle w:val="a1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83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80" w14:textId="77777777" w:rsidR="00F50C4C" w:rsidRPr="00EB05F3" w:rsidRDefault="00735662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2. Describe any skills you have that would be useful for the role you’re</w:t>
            </w:r>
          </w:p>
          <w:p w14:paraId="135DF981" w14:textId="77777777" w:rsidR="00F50C4C" w:rsidRPr="00EB05F3" w:rsidRDefault="00735662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interested in:</w:t>
            </w:r>
          </w:p>
          <w:p w14:paraId="49639E8F" w14:textId="2937D181" w:rsidR="00CB1B79" w:rsidRPr="00EB05F3" w:rsidRDefault="00735662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For example, talking to people face to face or on the phone, IT skills, helping </w:t>
            </w:r>
            <w:r w:rsidR="00F831D7" w:rsidRPr="00EB05F3">
              <w:rPr>
                <w:rFonts w:ascii="Open Sans" w:eastAsia="Open Sans" w:hAnsi="Open Sans" w:cs="Open Sans"/>
                <w:color w:val="004B88"/>
              </w:rPr>
              <w:t xml:space="preserve"> </w:t>
            </w:r>
          </w:p>
          <w:p w14:paraId="6D968BE2" w14:textId="0C7F1DDF" w:rsidR="00CB1B79" w:rsidRPr="00EB05F3" w:rsidRDefault="00CB1B79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people learn, speaking / writing in a language other than English, British Sign </w:t>
            </w:r>
          </w:p>
          <w:p w14:paraId="53DCC6AC" w14:textId="190559BB" w:rsidR="00CB1B79" w:rsidRPr="00EB05F3" w:rsidRDefault="00CB1B79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Language, good verbal / written communication skills, problem solving, </w:t>
            </w:r>
          </w:p>
          <w:p w14:paraId="135DF982" w14:textId="3F63F1BC" w:rsidR="00F50C4C" w:rsidRPr="00EB05F3" w:rsidRDefault="2F20C5F1" w:rsidP="00BB4F68">
            <w:pPr>
              <w:tabs>
                <w:tab w:val="left" w:pos="9498"/>
              </w:tabs>
              <w:ind w:left="34"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co-ordinating teams, social media skills, </w:t>
            </w:r>
            <w:r w:rsidR="30264080" w:rsidRPr="00EB05F3">
              <w:rPr>
                <w:rFonts w:ascii="Open Sans" w:eastAsia="Open Sans" w:hAnsi="Open Sans" w:cs="Open Sans"/>
                <w:color w:val="004B88"/>
              </w:rPr>
              <w:t>being able to juggle a varied workload</w:t>
            </w:r>
            <w:r w:rsidR="183C153F" w:rsidRPr="00EB05F3">
              <w:rPr>
                <w:rFonts w:ascii="Open Sans" w:eastAsia="Open Sans" w:hAnsi="Open Sans" w:cs="Open Sans"/>
                <w:color w:val="004B88"/>
              </w:rPr>
              <w:t>.</w:t>
            </w:r>
          </w:p>
        </w:tc>
      </w:tr>
      <w:tr w:rsidR="00EB05F3" w:rsidRPr="00EB05F3" w14:paraId="135DF98B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84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86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6A470CA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94047C5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87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3B834E7E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6EDD84E4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88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8A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8D" w14:textId="77777777" w:rsidR="00F50C4C" w:rsidRPr="00EB05F3" w:rsidRDefault="00F50C4C">
      <w:pPr>
        <w:tabs>
          <w:tab w:val="left" w:pos="9498"/>
        </w:tabs>
        <w:ind w:right="-17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tbl>
      <w:tblPr>
        <w:tblStyle w:val="a2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93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8F" w14:textId="1F2AA5DD" w:rsidR="00F50C4C" w:rsidRPr="00EB05F3" w:rsidRDefault="00735662" w:rsidP="00BB4F68">
            <w:pPr>
              <w:tabs>
                <w:tab w:val="left" w:pos="9498"/>
              </w:tabs>
              <w:ind w:left="35" w:right="-17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3. Is there anything you have done over the past few years that you would like to tell us about?</w:t>
            </w:r>
          </w:p>
          <w:p w14:paraId="135DF992" w14:textId="2C1AA73B" w:rsidR="00F50C4C" w:rsidRPr="00EB05F3" w:rsidRDefault="00735662" w:rsidP="00BB4F68">
            <w:pPr>
              <w:tabs>
                <w:tab w:val="left" w:pos="9498"/>
              </w:tabs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For example, employment, work experience, volunteering, community activity</w:t>
            </w:r>
            <w:r w:rsidR="0052081C" w:rsidRPr="00EB05F3">
              <w:rPr>
                <w:rFonts w:ascii="Open Sans" w:eastAsia="Open Sans" w:hAnsi="Open Sans" w:cs="Open Sans"/>
                <w:color w:val="004B88"/>
              </w:rPr>
              <w:t xml:space="preserve"> </w:t>
            </w:r>
            <w:r w:rsidRPr="00EB05F3">
              <w:rPr>
                <w:rFonts w:ascii="Open Sans" w:eastAsia="Open Sans" w:hAnsi="Open Sans" w:cs="Open Sans"/>
                <w:color w:val="004B88"/>
              </w:rPr>
              <w:t>(involvement in tenants’ associations, school activities, support groups), caring for children, other relatives or friends, classes, training courses etc.</w:t>
            </w:r>
          </w:p>
        </w:tc>
      </w:tr>
      <w:tr w:rsidR="00EB05F3" w:rsidRPr="00EB05F3" w14:paraId="135DF99A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94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95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96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AE46A4C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97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98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0469D042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99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6F4F1461" w14:textId="77777777" w:rsidR="00BB4F68" w:rsidRPr="00EB05F3" w:rsidRDefault="00BB4F68">
      <w:pPr>
        <w:rPr>
          <w:rFonts w:ascii="Open Sans" w:hAnsi="Open Sans" w:cs="Open Sans"/>
          <w:color w:val="004B88"/>
        </w:rPr>
      </w:pPr>
    </w:p>
    <w:tbl>
      <w:tblPr>
        <w:tblStyle w:val="a3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9F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9E" w14:textId="7C978946" w:rsidR="00F50C4C" w:rsidRPr="00EB05F3" w:rsidRDefault="00735662" w:rsidP="00BB4F68">
            <w:pPr>
              <w:tabs>
                <w:tab w:val="left" w:pos="9498"/>
              </w:tabs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4. Why do you want to volunteer for </w:t>
            </w:r>
            <w:r w:rsidR="001E3077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Citizens Advice </w:t>
            </w:r>
            <w:proofErr w:type="gramStart"/>
            <w:r w:rsidR="001E3077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South West</w:t>
            </w:r>
            <w:proofErr w:type="gramEnd"/>
            <w:r w:rsidR="001E3077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 Surrey</w:t>
            </w: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? What do you hope to</w:t>
            </w:r>
            <w:r w:rsidR="00AD42B8" w:rsidRPr="00EB05F3">
              <w:rPr>
                <w:rFonts w:ascii="Open Sans" w:eastAsia="Open Sans" w:hAnsi="Open Sans" w:cs="Open Sans"/>
                <w:color w:val="004B88"/>
              </w:rPr>
              <w:t xml:space="preserve"> </w:t>
            </w: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get from the experience?</w:t>
            </w:r>
          </w:p>
        </w:tc>
      </w:tr>
      <w:tr w:rsidR="00EB05F3" w:rsidRPr="00EB05F3" w14:paraId="135DF9A5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A0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1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22F6C36C" w14:textId="77777777" w:rsidR="009F77BA" w:rsidRPr="00EB05F3" w:rsidRDefault="009F77BA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3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3AFBE64D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415D17D5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4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A6" w14:textId="77777777" w:rsidR="00F50C4C" w:rsidRPr="00EB05F3" w:rsidRDefault="00F50C4C">
      <w:pPr>
        <w:tabs>
          <w:tab w:val="left" w:pos="9498"/>
        </w:tabs>
        <w:ind w:right="-17"/>
        <w:rPr>
          <w:rFonts w:ascii="Open Sans" w:eastAsia="Open Sans" w:hAnsi="Open Sans" w:cs="Open Sans"/>
          <w:color w:val="004B88"/>
        </w:rPr>
      </w:pPr>
    </w:p>
    <w:tbl>
      <w:tblPr>
        <w:tblStyle w:val="a4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A9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A8" w14:textId="77777777" w:rsidR="00F50C4C" w:rsidRPr="00EB05F3" w:rsidRDefault="00735662" w:rsidP="00BB4F68">
            <w:pPr>
              <w:tabs>
                <w:tab w:val="left" w:pos="9498"/>
              </w:tabs>
              <w:ind w:right="-17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5. What do you think are some of the main problems facing your community?</w:t>
            </w:r>
          </w:p>
        </w:tc>
      </w:tr>
      <w:tr w:rsidR="00EB05F3" w:rsidRPr="00EB05F3" w14:paraId="135DF9AE" w14:textId="77777777" w:rsidTr="00BB4F68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AA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B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C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614F1A17" w14:textId="77777777" w:rsidR="009F77BA" w:rsidRPr="00EB05F3" w:rsidRDefault="009F77BA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7DE6C9F3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02D2712E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AD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AF" w14:textId="77777777" w:rsidR="00F50C4C" w:rsidRPr="00EB05F3" w:rsidRDefault="00F50C4C" w:rsidP="009F77BA">
      <w:pPr>
        <w:ind w:left="539" w:hanging="539"/>
        <w:rPr>
          <w:rFonts w:ascii="Open Sans" w:eastAsia="Open Sans" w:hAnsi="Open Sans" w:cs="Open Sans"/>
          <w:b/>
          <w:color w:val="004B88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560"/>
        <w:gridCol w:w="1701"/>
        <w:gridCol w:w="1701"/>
        <w:gridCol w:w="1842"/>
      </w:tblGrid>
      <w:tr w:rsidR="00EB05F3" w:rsidRPr="00EB05F3" w14:paraId="4F06C57E" w14:textId="77777777" w:rsidTr="006972E3">
        <w:tc>
          <w:tcPr>
            <w:tcW w:w="10206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9FB0BF7" w14:textId="56190E14" w:rsidR="000A3792" w:rsidRPr="00EB05F3" w:rsidRDefault="000A3792" w:rsidP="000A3792">
            <w:pPr>
              <w:ind w:left="-7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6. It’s useful to know when you will be available to volunteer. Please indicate below the times when you are generally available to volunteer</w:t>
            </w:r>
          </w:p>
        </w:tc>
      </w:tr>
      <w:tr w:rsidR="00EB05F3" w:rsidRPr="00EB05F3" w14:paraId="2A0FB88B" w14:textId="77777777" w:rsidTr="00BB4F68"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A689FA3" w14:textId="77777777" w:rsidR="004A2C68" w:rsidRPr="00EB05F3" w:rsidRDefault="004A2C68">
            <w:pPr>
              <w:rPr>
                <w:rFonts w:ascii="Open Sans" w:eastAsia="Open Sans" w:hAnsi="Open Sans" w:cs="Open Sans"/>
                <w:b/>
                <w:bCs/>
                <w:color w:val="004B8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AC1142B" w14:textId="77777777" w:rsidR="004A2C68" w:rsidRPr="00EB05F3" w:rsidRDefault="004A2C68">
            <w:pPr>
              <w:ind w:left="-7"/>
              <w:jc w:val="center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Monday</w:t>
            </w:r>
          </w:p>
        </w:tc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C2F9B4D" w14:textId="77777777" w:rsidR="004A2C68" w:rsidRPr="00EB05F3" w:rsidRDefault="004A2C68">
            <w:pPr>
              <w:ind w:left="-7"/>
              <w:jc w:val="center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Tuesday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9659F1C" w14:textId="77777777" w:rsidR="004A2C68" w:rsidRPr="00EB05F3" w:rsidRDefault="004A2C68">
            <w:pPr>
              <w:ind w:left="-7"/>
              <w:jc w:val="center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Wednesday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A95A940" w14:textId="77777777" w:rsidR="004A2C68" w:rsidRPr="00EB05F3" w:rsidRDefault="004A2C68">
            <w:pPr>
              <w:ind w:left="-7"/>
              <w:jc w:val="center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Thursday</w:t>
            </w:r>
          </w:p>
        </w:tc>
        <w:tc>
          <w:tcPr>
            <w:tcW w:w="1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8AB8F0" w14:textId="77777777" w:rsidR="004A2C68" w:rsidRPr="00EB05F3" w:rsidRDefault="004A2C68">
            <w:pPr>
              <w:ind w:left="-7"/>
              <w:jc w:val="center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Friday</w:t>
            </w:r>
          </w:p>
        </w:tc>
      </w:tr>
      <w:tr w:rsidR="00EB05F3" w:rsidRPr="00EB05F3" w14:paraId="633A05BB" w14:textId="77777777" w:rsidTr="00BB4F68"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3827630B" w14:textId="77777777" w:rsidR="004A2C68" w:rsidRPr="00EB05F3" w:rsidRDefault="004A2C68" w:rsidP="00BB4F68">
            <w:pPr>
              <w:spacing w:before="120" w:after="120"/>
              <w:ind w:left="-6"/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</w:pPr>
            <w:r w:rsidRPr="00EB05F3"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  <w:t>Morning</w:t>
            </w:r>
          </w:p>
          <w:p w14:paraId="5A0F7FD3" w14:textId="77777777" w:rsidR="004A2C68" w:rsidRPr="00EB05F3" w:rsidRDefault="004A2C68" w:rsidP="00BB4F68">
            <w:pPr>
              <w:spacing w:before="120" w:after="120"/>
              <w:ind w:left="-6"/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</w:pPr>
            <w:r w:rsidRPr="00EB05F3"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  <w:t>[insert times, e.g. 9:00 – 13:00]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FA7B1E6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F607BC6" w14:textId="77777777" w:rsidR="004A2C68" w:rsidRPr="00EB05F3" w:rsidRDefault="004A2C68" w:rsidP="00BB4F68">
            <w:pPr>
              <w:spacing w:before="120" w:after="120" w:line="480" w:lineRule="auto"/>
              <w:jc w:val="center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3379561D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0E961B0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4557DE6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6D04041" w14:textId="77777777" w:rsidTr="00BB4F68"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14:paraId="43FAC8C0" w14:textId="77777777" w:rsidR="004A2C68" w:rsidRPr="00EB05F3" w:rsidRDefault="004A2C68" w:rsidP="00BB4F68">
            <w:pPr>
              <w:spacing w:before="120" w:after="120"/>
              <w:ind w:left="-6"/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</w:pPr>
            <w:r w:rsidRPr="00EB05F3"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  <w:t>Afternoon</w:t>
            </w:r>
          </w:p>
          <w:p w14:paraId="06F44439" w14:textId="77777777" w:rsidR="004A2C68" w:rsidRPr="00EB05F3" w:rsidRDefault="004A2C68" w:rsidP="00BB4F68">
            <w:pPr>
              <w:spacing w:before="120" w:after="120"/>
              <w:ind w:left="-6"/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</w:pPr>
            <w:r w:rsidRPr="00EB05F3">
              <w:rPr>
                <w:rFonts w:ascii="Open Sans" w:eastAsia="Open Sans" w:hAnsi="Open Sans" w:cs="Open Sans"/>
                <w:color w:val="004B88"/>
                <w:sz w:val="22"/>
                <w:szCs w:val="22"/>
              </w:rPr>
              <w:t>[insert times, e.g. 13:00 – 17:00]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63E9E358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EC3A05B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1EB806D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52AAA65F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184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220D8C88" w14:textId="77777777" w:rsidR="004A2C68" w:rsidRPr="00EB05F3" w:rsidRDefault="004A2C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  <w:p w14:paraId="77BD5D01" w14:textId="77777777" w:rsidR="00BB4F68" w:rsidRPr="00EB05F3" w:rsidRDefault="00BB4F68" w:rsidP="00BB4F68">
            <w:pPr>
              <w:spacing w:before="120" w:after="120" w:line="480" w:lineRule="auto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6EB35772" w14:textId="77777777" w:rsidR="00BB4F68" w:rsidRPr="00EB05F3" w:rsidRDefault="00BB4F68">
      <w:pPr>
        <w:rPr>
          <w:rFonts w:ascii="Open Sans" w:hAnsi="Open Sans" w:cs="Open Sans"/>
          <w:color w:val="004B88"/>
        </w:rPr>
      </w:pPr>
    </w:p>
    <w:tbl>
      <w:tblPr>
        <w:tblStyle w:val="a6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EB05F3" w:rsidRPr="00EB05F3" w14:paraId="135DF9CE" w14:textId="77777777" w:rsidTr="00067FF6">
        <w:trPr>
          <w:trHeight w:val="160"/>
        </w:trPr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CD" w14:textId="292F67D2" w:rsidR="00F50C4C" w:rsidRPr="00EB05F3" w:rsidRDefault="00101A5D" w:rsidP="00BB4F68">
            <w:pPr>
              <w:tabs>
                <w:tab w:val="left" w:pos="9498"/>
              </w:tabs>
              <w:ind w:right="-17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>
              <w:rPr>
                <w:rFonts w:ascii="Open Sans" w:eastAsia="Open Sans" w:hAnsi="Open Sans" w:cs="Open Sans"/>
                <w:b/>
                <w:bCs/>
                <w:color w:val="004B88"/>
              </w:rPr>
              <w:t>7</w:t>
            </w:r>
            <w:r w:rsidR="00735662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. How many hours per week, or days per week would you like to volunteer for? </w:t>
            </w:r>
            <w:r w:rsidR="0A567A09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 </w:t>
            </w:r>
            <w:r w:rsidR="471EB8DA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NB </w:t>
            </w:r>
            <w:r w:rsidR="0A567A09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Please note that volunteers are required to be available for at least </w:t>
            </w:r>
            <w:r w:rsidR="2A8264AE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one</w:t>
            </w:r>
            <w:r w:rsidR="0A567A09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 day a week, and for a minimum of a year’s commitment</w:t>
            </w:r>
            <w:r w:rsidR="613E41F5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.</w:t>
            </w:r>
          </w:p>
        </w:tc>
      </w:tr>
      <w:tr w:rsidR="00EB05F3" w:rsidRPr="00EB05F3" w14:paraId="135DF9D1" w14:textId="77777777" w:rsidTr="00067FF6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CF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3789428D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D0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D3" w14:textId="77777777" w:rsidTr="00067FF6">
        <w:trPr>
          <w:trHeight w:val="500"/>
        </w:trPr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DF9D2" w14:textId="38B4F989" w:rsidR="00F50C4C" w:rsidRPr="00EB05F3" w:rsidRDefault="00101A5D" w:rsidP="00BB4F68">
            <w:pPr>
              <w:tabs>
                <w:tab w:val="left" w:pos="7035"/>
              </w:tabs>
              <w:ind w:right="-17"/>
              <w:rPr>
                <w:rFonts w:ascii="Open Sans" w:eastAsia="Open Sans" w:hAnsi="Open Sans" w:cs="Open Sans"/>
                <w:b/>
                <w:color w:val="004B88"/>
              </w:rPr>
            </w:pPr>
            <w:r>
              <w:rPr>
                <w:rFonts w:ascii="Open Sans" w:eastAsia="Open Sans" w:hAnsi="Open Sans" w:cs="Open Sans"/>
                <w:b/>
                <w:color w:val="004B88"/>
              </w:rPr>
              <w:lastRenderedPageBreak/>
              <w:t>8</w:t>
            </w:r>
            <w:r w:rsidR="00735662" w:rsidRPr="00EB05F3">
              <w:rPr>
                <w:rFonts w:ascii="Open Sans" w:eastAsia="Open Sans" w:hAnsi="Open Sans" w:cs="Open Sans"/>
                <w:b/>
                <w:color w:val="004B88"/>
              </w:rPr>
              <w:t>. Are there any times that you’re unlikely to be available, e.g. school holidays?</w:t>
            </w:r>
          </w:p>
        </w:tc>
      </w:tr>
      <w:tr w:rsidR="00EB05F3" w:rsidRPr="00EB05F3" w14:paraId="135DF9D6" w14:textId="77777777" w:rsidTr="00067FF6">
        <w:tc>
          <w:tcPr>
            <w:tcW w:w="102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1A7F3" w14:textId="77777777" w:rsidR="00E8583A" w:rsidRPr="00EB05F3" w:rsidRDefault="00E8583A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AD99B8D" w14:textId="77777777" w:rsidR="00F50C4C" w:rsidRPr="00EB05F3" w:rsidRDefault="00F50C4C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5FF39C03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  <w:p w14:paraId="135DF9D5" w14:textId="77777777" w:rsidR="00BB4F68" w:rsidRPr="00EB05F3" w:rsidRDefault="00BB4F68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D7" w14:textId="77777777" w:rsidR="00F50C4C" w:rsidRPr="00EB05F3" w:rsidRDefault="00F50C4C">
      <w:pPr>
        <w:tabs>
          <w:tab w:val="left" w:pos="9498"/>
        </w:tabs>
        <w:ind w:right="-17"/>
        <w:rPr>
          <w:rFonts w:ascii="Open Sans" w:eastAsia="Open Sans" w:hAnsi="Open Sans" w:cs="Open Sans"/>
          <w:b/>
          <w:color w:val="004B88"/>
        </w:rPr>
      </w:pPr>
    </w:p>
    <w:tbl>
      <w:tblPr>
        <w:tblStyle w:val="a6"/>
        <w:tblW w:w="10206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222"/>
        <w:gridCol w:w="992"/>
        <w:gridCol w:w="992"/>
      </w:tblGrid>
      <w:tr w:rsidR="00EB05F3" w:rsidRPr="00EB05F3" w14:paraId="6CBA2421" w14:textId="77777777" w:rsidTr="00067FF6">
        <w:trPr>
          <w:trHeight w:val="500"/>
        </w:trPr>
        <w:tc>
          <w:tcPr>
            <w:tcW w:w="82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29017" w14:textId="551AFEE2" w:rsidR="00B41287" w:rsidRPr="00EB05F3" w:rsidRDefault="00101A5D" w:rsidP="00C04891">
            <w:pPr>
              <w:tabs>
                <w:tab w:val="left" w:pos="7035"/>
              </w:tabs>
              <w:ind w:right="-16"/>
              <w:rPr>
                <w:rFonts w:ascii="Open Sans" w:eastAsia="Open Sans" w:hAnsi="Open Sans" w:cs="Open Sans"/>
                <w:b/>
                <w:color w:val="004B88"/>
              </w:rPr>
            </w:pPr>
            <w:r>
              <w:rPr>
                <w:rFonts w:ascii="Open Sans" w:eastAsia="Open Sans" w:hAnsi="Open Sans" w:cs="Open Sans"/>
                <w:b/>
                <w:color w:val="004B88"/>
              </w:rPr>
              <w:t>9</w:t>
            </w:r>
            <w:r w:rsidR="00B41287" w:rsidRPr="00EB05F3">
              <w:rPr>
                <w:rFonts w:ascii="Open Sans" w:eastAsia="Open Sans" w:hAnsi="Open Sans" w:cs="Open Sans"/>
                <w:b/>
                <w:color w:val="004B88"/>
              </w:rPr>
              <w:t xml:space="preserve">. </w:t>
            </w:r>
          </w:p>
        </w:tc>
        <w:tc>
          <w:tcPr>
            <w:tcW w:w="992" w:type="dxa"/>
          </w:tcPr>
          <w:p w14:paraId="731EB657" w14:textId="38ECE4E2" w:rsidR="00B41287" w:rsidRPr="00EB05F3" w:rsidRDefault="00B41287" w:rsidP="00C04891">
            <w:pPr>
              <w:tabs>
                <w:tab w:val="left" w:pos="7035"/>
              </w:tabs>
              <w:ind w:right="-16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Yes</w:t>
            </w:r>
          </w:p>
        </w:tc>
        <w:tc>
          <w:tcPr>
            <w:tcW w:w="992" w:type="dxa"/>
          </w:tcPr>
          <w:p w14:paraId="6DBC529C" w14:textId="089AB6AF" w:rsidR="00B41287" w:rsidRPr="00EB05F3" w:rsidRDefault="00B41287" w:rsidP="00C04891">
            <w:pPr>
              <w:tabs>
                <w:tab w:val="left" w:pos="7035"/>
              </w:tabs>
              <w:ind w:right="-16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No</w:t>
            </w:r>
          </w:p>
        </w:tc>
      </w:tr>
      <w:tr w:rsidR="00EB05F3" w:rsidRPr="00EB05F3" w14:paraId="0364297E" w14:textId="77777777" w:rsidTr="00067FF6">
        <w:tc>
          <w:tcPr>
            <w:tcW w:w="82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3034B" w14:textId="77777777" w:rsidR="0069679E" w:rsidRPr="00EB05F3" w:rsidRDefault="0069679E" w:rsidP="00C04891">
            <w:pPr>
              <w:widowControl w:val="0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Are you aware of any circumstances that could be a</w:t>
            </w:r>
          </w:p>
          <w:p w14:paraId="21025CC5" w14:textId="77777777" w:rsidR="0069679E" w:rsidRPr="00EB05F3" w:rsidRDefault="0069679E" w:rsidP="00C04891">
            <w:pPr>
              <w:widowControl w:val="0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>conflict of interest?</w:t>
            </w:r>
          </w:p>
          <w:p w14:paraId="3F179C03" w14:textId="72ADA33E" w:rsidR="00B41287" w:rsidRPr="00EB05F3" w:rsidRDefault="0069679E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This may include other volunteering or paid work you have in other organisations such as a local housing association, local authority, government body, criminal or civil court, another organisation that provides advice</w:t>
            </w:r>
          </w:p>
        </w:tc>
        <w:tc>
          <w:tcPr>
            <w:tcW w:w="992" w:type="dxa"/>
          </w:tcPr>
          <w:p w14:paraId="67DAD543" w14:textId="77777777" w:rsidR="00B41287" w:rsidRPr="00EB05F3" w:rsidRDefault="00B41287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992" w:type="dxa"/>
          </w:tcPr>
          <w:p w14:paraId="3E093C89" w14:textId="7AAD5D22" w:rsidR="00B41287" w:rsidRPr="00EB05F3" w:rsidRDefault="00B41287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6BF795D" w14:textId="77777777" w:rsidTr="00067FF6">
        <w:tc>
          <w:tcPr>
            <w:tcW w:w="822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5B4C6" w14:textId="77777777" w:rsidR="004A2C68" w:rsidRPr="00EB05F3" w:rsidRDefault="004A2C68" w:rsidP="00C04891">
            <w:pPr>
              <w:widowControl w:val="0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Are you a current client of Citizens Advice? </w:t>
            </w:r>
          </w:p>
          <w:p w14:paraId="59C758B9" w14:textId="0D84FD1B" w:rsidR="0069679E" w:rsidRPr="00EB05F3" w:rsidRDefault="004A2C68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Many volunteers have used the service </w:t>
            </w:r>
            <w:proofErr w:type="gramStart"/>
            <w:r w:rsidRPr="00EB05F3">
              <w:rPr>
                <w:rFonts w:ascii="Open Sans" w:eastAsia="Open Sans" w:hAnsi="Open Sans" w:cs="Open Sans"/>
                <w:color w:val="004B88"/>
              </w:rPr>
              <w:t>before</w:t>
            </w:r>
            <w:proofErr w:type="gramEnd"/>
            <w:r w:rsidRPr="00EB05F3">
              <w:rPr>
                <w:rFonts w:ascii="Open Sans" w:eastAsia="Open Sans" w:hAnsi="Open Sans" w:cs="Open Sans"/>
                <w:color w:val="004B88"/>
              </w:rPr>
              <w:t xml:space="preserve"> but we are unable to offer volunteer roles to clients who are currently receiving advice, to ensure there is no conflict of interest.</w:t>
            </w:r>
          </w:p>
        </w:tc>
        <w:tc>
          <w:tcPr>
            <w:tcW w:w="992" w:type="dxa"/>
          </w:tcPr>
          <w:p w14:paraId="4FA38DBE" w14:textId="77777777" w:rsidR="0069679E" w:rsidRPr="00EB05F3" w:rsidRDefault="0069679E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  <w:tc>
          <w:tcPr>
            <w:tcW w:w="992" w:type="dxa"/>
          </w:tcPr>
          <w:p w14:paraId="50819860" w14:textId="77777777" w:rsidR="0069679E" w:rsidRPr="00EB05F3" w:rsidRDefault="0069679E" w:rsidP="00C04891">
            <w:pPr>
              <w:widowControl w:val="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9DD" w14:textId="77777777" w:rsidR="00F50C4C" w:rsidRPr="00EB05F3" w:rsidRDefault="00F50C4C">
      <w:pPr>
        <w:tabs>
          <w:tab w:val="left" w:pos="9498"/>
        </w:tabs>
        <w:ind w:right="-17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tbl>
      <w:tblPr>
        <w:tblStyle w:val="TableGrid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839"/>
        <w:gridCol w:w="1367"/>
      </w:tblGrid>
      <w:tr w:rsidR="00EB05F3" w:rsidRPr="00EB05F3" w14:paraId="680EA5A0" w14:textId="77777777" w:rsidTr="009F77BA">
        <w:tc>
          <w:tcPr>
            <w:tcW w:w="10206" w:type="dxa"/>
            <w:gridSpan w:val="2"/>
          </w:tcPr>
          <w:p w14:paraId="4C440207" w14:textId="5A19F521" w:rsidR="00CB122E" w:rsidRPr="00EB05F3" w:rsidRDefault="00101A5D" w:rsidP="00FF6D3E">
            <w:pPr>
              <w:tabs>
                <w:tab w:val="left" w:pos="9498"/>
              </w:tabs>
              <w:spacing w:before="120" w:after="120"/>
              <w:ind w:left="45" w:right="-17"/>
              <w:rPr>
                <w:rFonts w:ascii="Open Sans" w:eastAsia="Open Sans" w:hAnsi="Open Sans" w:cs="Open Sans"/>
                <w:b/>
                <w:bCs/>
                <w:color w:val="004B88"/>
              </w:rPr>
            </w:pPr>
            <w:r>
              <w:rPr>
                <w:rFonts w:ascii="Open Sans" w:eastAsia="Open Sans" w:hAnsi="Open Sans" w:cs="Open Sans"/>
                <w:b/>
                <w:bCs/>
                <w:color w:val="004B88"/>
              </w:rPr>
              <w:t>10</w:t>
            </w:r>
            <w:r w:rsidR="00CB122E" w:rsidRPr="00EB05F3">
              <w:rPr>
                <w:rFonts w:ascii="Open Sans" w:eastAsia="Open Sans" w:hAnsi="Open Sans" w:cs="Open Sans"/>
                <w:b/>
                <w:bCs/>
                <w:color w:val="004B88"/>
              </w:rPr>
              <w:t xml:space="preserve">. How did you hear about volunteering with us? </w:t>
            </w:r>
            <w:r w:rsidR="00CB122E" w:rsidRPr="00EB05F3">
              <w:rPr>
                <w:rFonts w:ascii="Open Sans" w:eastAsia="Open Sans" w:hAnsi="Open Sans" w:cs="Open Sans"/>
                <w:color w:val="004B88"/>
              </w:rPr>
              <w:t>(please tick the box below)</w:t>
            </w:r>
          </w:p>
        </w:tc>
      </w:tr>
      <w:tr w:rsidR="00EB05F3" w:rsidRPr="00EB05F3" w14:paraId="75C26D0A" w14:textId="77777777" w:rsidTr="009F77BA">
        <w:tc>
          <w:tcPr>
            <w:tcW w:w="8839" w:type="dxa"/>
          </w:tcPr>
          <w:p w14:paraId="00F4ACDB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>National Citizens Advice website</w:t>
            </w:r>
          </w:p>
        </w:tc>
        <w:tc>
          <w:tcPr>
            <w:tcW w:w="1367" w:type="dxa"/>
          </w:tcPr>
          <w:p w14:paraId="4598109F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6241CBCF" w14:textId="77777777" w:rsidTr="009F77BA">
        <w:tc>
          <w:tcPr>
            <w:tcW w:w="8839" w:type="dxa"/>
          </w:tcPr>
          <w:p w14:paraId="3EDE16AA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Fonts w:ascii="Open Sans" w:eastAsia="Open Sans" w:hAnsi="Open Sans" w:cs="Open Sans"/>
                <w:color w:val="004B88"/>
              </w:rPr>
              <w:t xml:space="preserve">Citizens Advice </w:t>
            </w:r>
            <w:proofErr w:type="gramStart"/>
            <w:r w:rsidRPr="00EB05F3">
              <w:rPr>
                <w:rFonts w:ascii="Open Sans" w:eastAsia="Open Sans" w:hAnsi="Open Sans" w:cs="Open Sans"/>
                <w:color w:val="004B88"/>
              </w:rPr>
              <w:t>South West</w:t>
            </w:r>
            <w:proofErr w:type="gramEnd"/>
            <w:r w:rsidRPr="00EB05F3">
              <w:rPr>
                <w:rFonts w:ascii="Open Sans" w:eastAsia="Open Sans" w:hAnsi="Open Sans" w:cs="Open Sans"/>
                <w:color w:val="004B88"/>
              </w:rPr>
              <w:t xml:space="preserve"> Surrey website</w:t>
            </w:r>
          </w:p>
        </w:tc>
        <w:tc>
          <w:tcPr>
            <w:tcW w:w="1367" w:type="dxa"/>
          </w:tcPr>
          <w:p w14:paraId="69183F50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3C563593" w14:textId="77777777" w:rsidTr="009F77BA">
        <w:tc>
          <w:tcPr>
            <w:tcW w:w="8839" w:type="dxa"/>
          </w:tcPr>
          <w:p w14:paraId="1134A5AF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Voluntary Action South West Surrey</w:t>
            </w:r>
          </w:p>
        </w:tc>
        <w:tc>
          <w:tcPr>
            <w:tcW w:w="1367" w:type="dxa"/>
          </w:tcPr>
          <w:p w14:paraId="2BC4EA1D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3CAC44B8" w14:textId="77777777" w:rsidTr="009F77BA">
        <w:tc>
          <w:tcPr>
            <w:tcW w:w="8839" w:type="dxa"/>
          </w:tcPr>
          <w:p w14:paraId="5252167A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Surrey Ethnic Minority Forum</w:t>
            </w:r>
          </w:p>
        </w:tc>
        <w:tc>
          <w:tcPr>
            <w:tcW w:w="1367" w:type="dxa"/>
          </w:tcPr>
          <w:p w14:paraId="32352A80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01F82819" w14:textId="77777777" w:rsidTr="009F77BA">
        <w:tc>
          <w:tcPr>
            <w:tcW w:w="8839" w:type="dxa"/>
          </w:tcPr>
          <w:p w14:paraId="37D526FA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Surrey Coalition of Disabled People</w:t>
            </w:r>
          </w:p>
        </w:tc>
        <w:tc>
          <w:tcPr>
            <w:tcW w:w="1367" w:type="dxa"/>
          </w:tcPr>
          <w:p w14:paraId="07452063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792BC628" w14:textId="77777777" w:rsidTr="009F77BA">
        <w:tc>
          <w:tcPr>
            <w:tcW w:w="8839" w:type="dxa"/>
          </w:tcPr>
          <w:p w14:paraId="2826E80D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Volunteer Plus</w:t>
            </w:r>
          </w:p>
        </w:tc>
        <w:tc>
          <w:tcPr>
            <w:tcW w:w="1367" w:type="dxa"/>
          </w:tcPr>
          <w:p w14:paraId="77A11190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4DC7D983" w14:textId="77777777" w:rsidTr="009F77BA">
        <w:tc>
          <w:tcPr>
            <w:tcW w:w="8839" w:type="dxa"/>
          </w:tcPr>
          <w:p w14:paraId="1F5DEEAF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Restless</w:t>
            </w:r>
          </w:p>
        </w:tc>
        <w:tc>
          <w:tcPr>
            <w:tcW w:w="1367" w:type="dxa"/>
          </w:tcPr>
          <w:p w14:paraId="719A76AE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65F5D1FC" w14:textId="77777777" w:rsidTr="009F77BA">
        <w:tc>
          <w:tcPr>
            <w:tcW w:w="8839" w:type="dxa"/>
          </w:tcPr>
          <w:p w14:paraId="06F04A70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Guild</w:t>
            </w: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>f</w:t>
            </w: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ord Family Centre</w:t>
            </w: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 xml:space="preserve"> Facebook page</w:t>
            </w:r>
          </w:p>
        </w:tc>
        <w:tc>
          <w:tcPr>
            <w:tcW w:w="1367" w:type="dxa"/>
          </w:tcPr>
          <w:p w14:paraId="4B6467FA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3DB64A53" w14:textId="77777777" w:rsidTr="009F77BA">
        <w:tc>
          <w:tcPr>
            <w:tcW w:w="8839" w:type="dxa"/>
          </w:tcPr>
          <w:p w14:paraId="2285AD88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Style w:val="normaltextrun"/>
                <w:rFonts w:ascii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Guildford Wellbeing</w:t>
            </w: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 xml:space="preserve"> Facebook page</w:t>
            </w:r>
          </w:p>
        </w:tc>
        <w:tc>
          <w:tcPr>
            <w:tcW w:w="1367" w:type="dxa"/>
          </w:tcPr>
          <w:p w14:paraId="7D5EECFB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6CD2D90" w14:textId="77777777" w:rsidTr="009F77BA">
        <w:tc>
          <w:tcPr>
            <w:tcW w:w="8839" w:type="dxa"/>
          </w:tcPr>
          <w:p w14:paraId="154E36C9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Style w:val="normaltextrun"/>
                <w:rFonts w:ascii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  <w:lang w:val="uz-Cyrl-UZ"/>
              </w:rPr>
              <w:t>Ash Parish News</w:t>
            </w: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 xml:space="preserve"> Facebook page</w:t>
            </w:r>
          </w:p>
        </w:tc>
        <w:tc>
          <w:tcPr>
            <w:tcW w:w="1367" w:type="dxa"/>
          </w:tcPr>
          <w:p w14:paraId="74986E52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0B794393" w14:textId="77777777" w:rsidTr="009F77BA">
        <w:tc>
          <w:tcPr>
            <w:tcW w:w="8839" w:type="dxa"/>
          </w:tcPr>
          <w:p w14:paraId="5859A4D5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Style w:val="normaltextrun"/>
                <w:rFonts w:ascii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lastRenderedPageBreak/>
              <w:t>University/college (please specify)</w:t>
            </w:r>
          </w:p>
        </w:tc>
        <w:tc>
          <w:tcPr>
            <w:tcW w:w="1367" w:type="dxa"/>
          </w:tcPr>
          <w:p w14:paraId="02157013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56BA613F" w14:textId="77777777" w:rsidTr="009F77BA">
        <w:tc>
          <w:tcPr>
            <w:tcW w:w="8839" w:type="dxa"/>
          </w:tcPr>
          <w:p w14:paraId="46221A7F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Style w:val="normaltextrun"/>
                <w:rFonts w:ascii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>Volunteering fair/event (please specify)</w:t>
            </w:r>
          </w:p>
        </w:tc>
        <w:tc>
          <w:tcPr>
            <w:tcW w:w="1367" w:type="dxa"/>
          </w:tcPr>
          <w:p w14:paraId="255F5E89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3EB759D5" w14:textId="77777777" w:rsidTr="009F77BA">
        <w:tc>
          <w:tcPr>
            <w:tcW w:w="8839" w:type="dxa"/>
          </w:tcPr>
          <w:p w14:paraId="47317F8F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Style w:val="normaltextrun"/>
                <w:rFonts w:ascii="Open Sans" w:hAnsi="Open Sans" w:cs="Open Sans"/>
                <w:color w:val="004B88"/>
              </w:rPr>
            </w:pPr>
            <w:r w:rsidRPr="00EB05F3">
              <w:rPr>
                <w:rStyle w:val="normaltextrun"/>
                <w:rFonts w:ascii="Open Sans" w:hAnsi="Open Sans" w:cs="Open Sans"/>
                <w:color w:val="004B88"/>
              </w:rPr>
              <w:t>Other (please specify)</w:t>
            </w:r>
          </w:p>
        </w:tc>
        <w:tc>
          <w:tcPr>
            <w:tcW w:w="1367" w:type="dxa"/>
          </w:tcPr>
          <w:p w14:paraId="50F76A57" w14:textId="77777777" w:rsidR="00CB122E" w:rsidRPr="00EB05F3" w:rsidRDefault="00CB122E" w:rsidP="00FF6D3E">
            <w:pPr>
              <w:tabs>
                <w:tab w:val="left" w:pos="540"/>
                <w:tab w:val="left" w:pos="9498"/>
              </w:tabs>
              <w:spacing w:before="60" w:after="60" w:line="360" w:lineRule="auto"/>
              <w:ind w:right="-17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7018B969" w14:textId="77777777" w:rsidR="00CB122E" w:rsidRPr="00EB05F3" w:rsidRDefault="00CB122E">
      <w:pPr>
        <w:rPr>
          <w:rFonts w:ascii="Open Sans" w:hAnsi="Open Sans" w:cs="Open Sans"/>
          <w:color w:val="004B88"/>
        </w:rPr>
      </w:pPr>
    </w:p>
    <w:p w14:paraId="7E6EEFDB" w14:textId="77777777" w:rsidR="00CB122E" w:rsidRPr="00EB05F3" w:rsidRDefault="00CB122E">
      <w:pPr>
        <w:rPr>
          <w:rFonts w:ascii="Open Sans" w:hAnsi="Open Sans" w:cs="Open Sans"/>
          <w:color w:val="004B88"/>
        </w:rPr>
      </w:pPr>
    </w:p>
    <w:p w14:paraId="135DF9F3" w14:textId="77777777" w:rsidR="00F50C4C" w:rsidRPr="00EB05F3" w:rsidRDefault="00735662">
      <w:pPr>
        <w:pStyle w:val="Heading2"/>
        <w:tabs>
          <w:tab w:val="left" w:pos="540"/>
        </w:tabs>
        <w:spacing w:line="360" w:lineRule="auto"/>
        <w:ind w:right="-868"/>
        <w:rPr>
          <w:rFonts w:ascii="Open Sans" w:eastAsia="Open Sans" w:hAnsi="Open Sans" w:cs="Open Sans"/>
          <w:color w:val="004B88"/>
          <w:sz w:val="28"/>
          <w:szCs w:val="28"/>
        </w:rPr>
      </w:pPr>
      <w:r w:rsidRPr="00EB05F3">
        <w:rPr>
          <w:rFonts w:ascii="Open Sans" w:eastAsia="Open Sans" w:hAnsi="Open Sans" w:cs="Open Sans"/>
          <w:color w:val="004B88"/>
          <w:sz w:val="28"/>
          <w:szCs w:val="28"/>
        </w:rPr>
        <w:t>References</w:t>
      </w:r>
    </w:p>
    <w:p w14:paraId="135DF9F4" w14:textId="3B01C53E" w:rsidR="00F50C4C" w:rsidRPr="00EB05F3" w:rsidRDefault="00735662">
      <w:pPr>
        <w:spacing w:line="276" w:lineRule="auto"/>
        <w:rPr>
          <w:rFonts w:ascii="Open Sans" w:eastAsia="Open Sans" w:hAnsi="Open Sans" w:cs="Open Sans"/>
          <w:color w:val="004B88"/>
        </w:rPr>
      </w:pPr>
      <w:r w:rsidRPr="00EB05F3">
        <w:rPr>
          <w:rFonts w:ascii="Open Sans" w:eastAsia="Open Sans" w:hAnsi="Open Sans" w:cs="Open Sans"/>
          <w:color w:val="004B88"/>
        </w:rPr>
        <w:t>Please give the names and contact details of two people, who know you in a work related, academic or professional capacity. This could be an employer, teacher, tutor, a colleague, or former</w:t>
      </w:r>
      <w:r w:rsidR="003F2040" w:rsidRPr="00EB05F3">
        <w:rPr>
          <w:rFonts w:ascii="Open Sans" w:eastAsia="Open Sans" w:hAnsi="Open Sans" w:cs="Open Sans"/>
          <w:color w:val="004B88"/>
        </w:rPr>
        <w:t xml:space="preserve"> </w:t>
      </w:r>
      <w:r w:rsidRPr="00EB05F3">
        <w:rPr>
          <w:rFonts w:ascii="Open Sans" w:eastAsia="Open Sans" w:hAnsi="Open Sans" w:cs="Open Sans"/>
          <w:color w:val="004B88"/>
        </w:rPr>
        <w:t>colleague where you have worked or volunteered before. It could also be someone who knows you well (but not a member of your family).</w:t>
      </w:r>
    </w:p>
    <w:p w14:paraId="6C5E5DD0" w14:textId="77777777" w:rsidR="00A53C15" w:rsidRPr="00EB05F3" w:rsidRDefault="00A53C15">
      <w:pPr>
        <w:spacing w:line="360" w:lineRule="auto"/>
        <w:rPr>
          <w:rFonts w:ascii="Open Sans" w:eastAsia="Open Sans" w:hAnsi="Open Sans" w:cs="Open Sans"/>
          <w:color w:val="004B88"/>
        </w:rPr>
      </w:pPr>
    </w:p>
    <w:p w14:paraId="135DF9F6" w14:textId="77777777" w:rsidR="00F50C4C" w:rsidRPr="00EB05F3" w:rsidRDefault="00735662">
      <w:pPr>
        <w:spacing w:line="360" w:lineRule="auto"/>
        <w:rPr>
          <w:rFonts w:ascii="Open Sans" w:eastAsia="Open Sans" w:hAnsi="Open Sans" w:cs="Open Sans"/>
          <w:b/>
          <w:color w:val="004B88"/>
          <w:sz w:val="28"/>
          <w:szCs w:val="28"/>
        </w:rPr>
      </w:pPr>
      <w:r w:rsidRPr="00EB05F3">
        <w:rPr>
          <w:rFonts w:ascii="Open Sans" w:eastAsia="Open Sans" w:hAnsi="Open Sans" w:cs="Open Sans"/>
          <w:b/>
          <w:color w:val="004B88"/>
          <w:sz w:val="28"/>
          <w:szCs w:val="28"/>
        </w:rPr>
        <w:t>Referee 1:</w:t>
      </w:r>
    </w:p>
    <w:tbl>
      <w:tblPr>
        <w:tblStyle w:val="aa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45"/>
        <w:gridCol w:w="6561"/>
      </w:tblGrid>
      <w:tr w:rsidR="00EB05F3" w:rsidRPr="00EB05F3" w14:paraId="135DF9F9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9F7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Name:</w:t>
            </w:r>
          </w:p>
        </w:tc>
        <w:tc>
          <w:tcPr>
            <w:tcW w:w="6561" w:type="dxa"/>
            <w:shd w:val="clear" w:color="auto" w:fill="FFFFFF"/>
          </w:tcPr>
          <w:p w14:paraId="135DF9F8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FC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9FA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Address and postcode:</w:t>
            </w:r>
          </w:p>
        </w:tc>
        <w:tc>
          <w:tcPr>
            <w:tcW w:w="6561" w:type="dxa"/>
            <w:shd w:val="clear" w:color="auto" w:fill="FFFFFF"/>
          </w:tcPr>
          <w:p w14:paraId="135DF9FB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9FF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9FD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Email address / contact telephone number:</w:t>
            </w:r>
          </w:p>
        </w:tc>
        <w:tc>
          <w:tcPr>
            <w:tcW w:w="6561" w:type="dxa"/>
            <w:shd w:val="clear" w:color="auto" w:fill="FFFFFF"/>
          </w:tcPr>
          <w:p w14:paraId="135DF9FE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A02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A00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In what capacity do they know you?</w:t>
            </w:r>
          </w:p>
        </w:tc>
        <w:tc>
          <w:tcPr>
            <w:tcW w:w="6561" w:type="dxa"/>
            <w:shd w:val="clear" w:color="auto" w:fill="FFFFFF"/>
          </w:tcPr>
          <w:p w14:paraId="135DFA01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135DFA03" w14:textId="77777777" w:rsidR="00F50C4C" w:rsidRPr="00EB05F3" w:rsidRDefault="00F50C4C">
      <w:pPr>
        <w:tabs>
          <w:tab w:val="left" w:pos="9498"/>
        </w:tabs>
        <w:ind w:left="539" w:right="-17"/>
        <w:rPr>
          <w:rFonts w:ascii="Open Sans" w:eastAsia="Open Sans" w:hAnsi="Open Sans" w:cs="Open Sans"/>
          <w:color w:val="004B88"/>
        </w:rPr>
      </w:pPr>
    </w:p>
    <w:p w14:paraId="135DFA04" w14:textId="77777777" w:rsidR="00F50C4C" w:rsidRPr="00EB05F3" w:rsidRDefault="00F50C4C">
      <w:pPr>
        <w:spacing w:line="360" w:lineRule="auto"/>
        <w:rPr>
          <w:rFonts w:ascii="Open Sans" w:eastAsia="Open Sans" w:hAnsi="Open Sans" w:cs="Open Sans"/>
          <w:b/>
          <w:color w:val="004B88"/>
          <w:sz w:val="28"/>
          <w:szCs w:val="28"/>
        </w:rPr>
      </w:pPr>
    </w:p>
    <w:p w14:paraId="135DFA05" w14:textId="77777777" w:rsidR="00F50C4C" w:rsidRPr="00EB05F3" w:rsidRDefault="00735662" w:rsidP="009F77BA">
      <w:pPr>
        <w:spacing w:line="360" w:lineRule="auto"/>
        <w:rPr>
          <w:rFonts w:ascii="Open Sans" w:eastAsia="Open Sans" w:hAnsi="Open Sans" w:cs="Open Sans"/>
          <w:b/>
          <w:color w:val="004B88"/>
          <w:sz w:val="28"/>
          <w:szCs w:val="28"/>
        </w:rPr>
      </w:pPr>
      <w:r w:rsidRPr="00EB05F3">
        <w:rPr>
          <w:rFonts w:ascii="Open Sans" w:eastAsia="Open Sans" w:hAnsi="Open Sans" w:cs="Open Sans"/>
          <w:b/>
          <w:color w:val="004B88"/>
          <w:sz w:val="28"/>
          <w:szCs w:val="28"/>
        </w:rPr>
        <w:t>Referee 2:</w:t>
      </w:r>
    </w:p>
    <w:tbl>
      <w:tblPr>
        <w:tblStyle w:val="ab"/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45"/>
        <w:gridCol w:w="6703"/>
      </w:tblGrid>
      <w:tr w:rsidR="00EB05F3" w:rsidRPr="00EB05F3" w14:paraId="135DFA08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A06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Name:</w:t>
            </w:r>
          </w:p>
        </w:tc>
        <w:tc>
          <w:tcPr>
            <w:tcW w:w="6703" w:type="dxa"/>
            <w:shd w:val="clear" w:color="auto" w:fill="FFFFFF"/>
          </w:tcPr>
          <w:p w14:paraId="135DFA07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A0B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A09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Address and postcode:</w:t>
            </w:r>
          </w:p>
        </w:tc>
        <w:tc>
          <w:tcPr>
            <w:tcW w:w="6703" w:type="dxa"/>
            <w:shd w:val="clear" w:color="auto" w:fill="FFFFFF"/>
          </w:tcPr>
          <w:p w14:paraId="135DFA0A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A0E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A0C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lastRenderedPageBreak/>
              <w:t>Email address / contact telephone number:</w:t>
            </w:r>
          </w:p>
        </w:tc>
        <w:tc>
          <w:tcPr>
            <w:tcW w:w="6703" w:type="dxa"/>
            <w:shd w:val="clear" w:color="auto" w:fill="FFFFFF"/>
          </w:tcPr>
          <w:p w14:paraId="135DFA0D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  <w:tr w:rsidR="00EB05F3" w:rsidRPr="00EB05F3" w14:paraId="135DFA11" w14:textId="77777777" w:rsidTr="005628E6">
        <w:trPr>
          <w:trHeight w:val="580"/>
        </w:trPr>
        <w:tc>
          <w:tcPr>
            <w:tcW w:w="3645" w:type="dxa"/>
            <w:shd w:val="clear" w:color="auto" w:fill="FFFFFF"/>
          </w:tcPr>
          <w:p w14:paraId="135DFA0F" w14:textId="77777777" w:rsidR="00F50C4C" w:rsidRPr="00EB05F3" w:rsidRDefault="00735662">
            <w:pPr>
              <w:spacing w:before="360" w:after="360"/>
              <w:rPr>
                <w:rFonts w:ascii="Open Sans" w:eastAsia="Open Sans" w:hAnsi="Open Sans" w:cs="Open Sans"/>
                <w:b/>
                <w:color w:val="004B88"/>
              </w:rPr>
            </w:pPr>
            <w:r w:rsidRPr="00EB05F3">
              <w:rPr>
                <w:rFonts w:ascii="Open Sans" w:eastAsia="Open Sans" w:hAnsi="Open Sans" w:cs="Open Sans"/>
                <w:b/>
                <w:color w:val="004B88"/>
              </w:rPr>
              <w:t>In what capacity do they know you?</w:t>
            </w:r>
          </w:p>
        </w:tc>
        <w:tc>
          <w:tcPr>
            <w:tcW w:w="6703" w:type="dxa"/>
            <w:shd w:val="clear" w:color="auto" w:fill="FFFFFF"/>
          </w:tcPr>
          <w:p w14:paraId="135DFA10" w14:textId="77777777" w:rsidR="00F50C4C" w:rsidRPr="00EB05F3" w:rsidRDefault="00F50C4C">
            <w:pPr>
              <w:spacing w:before="360" w:after="360"/>
              <w:rPr>
                <w:rFonts w:ascii="Open Sans" w:eastAsia="Open Sans" w:hAnsi="Open Sans" w:cs="Open Sans"/>
                <w:color w:val="004B88"/>
              </w:rPr>
            </w:pPr>
          </w:p>
        </w:tc>
      </w:tr>
    </w:tbl>
    <w:p w14:paraId="00811C69" w14:textId="77777777" w:rsidR="00320757" w:rsidRPr="00EB05F3" w:rsidRDefault="00320757" w:rsidP="00320757">
      <w:pPr>
        <w:pStyle w:val="Heading1"/>
        <w:ind w:right="-159"/>
        <w:rPr>
          <w:rFonts w:ascii="Open Sans" w:hAnsi="Open Sans" w:cs="Open Sans"/>
          <w:color w:val="004B88"/>
        </w:rPr>
      </w:pPr>
    </w:p>
    <w:p w14:paraId="76837C6B" w14:textId="3F59AC54" w:rsidR="005628E6" w:rsidRPr="00EB05F3" w:rsidRDefault="005628E6" w:rsidP="005628E6">
      <w:pPr>
        <w:rPr>
          <w:rFonts w:ascii="Open Sans" w:hAnsi="Open Sans" w:cs="Open Sans"/>
          <w:b/>
          <w:bCs/>
          <w:color w:val="004B88"/>
          <w:sz w:val="28"/>
          <w:szCs w:val="28"/>
        </w:rPr>
      </w:pPr>
      <w:r w:rsidRPr="00EB05F3">
        <w:rPr>
          <w:rFonts w:ascii="Open Sans" w:hAnsi="Open Sans" w:cs="Open Sans"/>
          <w:b/>
          <w:bCs/>
          <w:color w:val="004B88"/>
          <w:sz w:val="28"/>
          <w:szCs w:val="28"/>
        </w:rPr>
        <w:t>Declaration</w:t>
      </w:r>
    </w:p>
    <w:p w14:paraId="6A9A9AD5" w14:textId="77777777" w:rsidR="00320757" w:rsidRPr="00EB05F3" w:rsidRDefault="00320757" w:rsidP="00320757">
      <w:pPr>
        <w:rPr>
          <w:rFonts w:ascii="Open Sans" w:hAnsi="Open Sans" w:cs="Open Sans"/>
          <w:color w:val="004B88"/>
        </w:rPr>
      </w:pPr>
    </w:p>
    <w:tbl>
      <w:tblPr>
        <w:tblW w:w="10348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EB05F3" w:rsidRPr="00EB05F3" w14:paraId="472E2332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8FD013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All the information I have provided above is accurate to the best of my knowledge.</w:t>
            </w:r>
          </w:p>
        </w:tc>
      </w:tr>
      <w:tr w:rsidR="00EB05F3" w:rsidRPr="00EB05F3" w14:paraId="08631617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091B24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Signed:                                                               Date:</w:t>
            </w:r>
          </w:p>
        </w:tc>
      </w:tr>
      <w:tr w:rsidR="00EB05F3" w:rsidRPr="00EB05F3" w14:paraId="6127EBD9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310F77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b/>
                <w:bCs/>
                <w:color w:val="004B88"/>
              </w:rPr>
              <w:t>If you are under 16, please also ask your parent or legal guardian to sign the</w:t>
            </w:r>
          </w:p>
          <w:p w14:paraId="472B3F4B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b/>
                <w:bCs/>
                <w:color w:val="004B88"/>
              </w:rPr>
              <w:t>permission below.</w:t>
            </w:r>
          </w:p>
        </w:tc>
      </w:tr>
      <w:tr w:rsidR="00EB05F3" w:rsidRPr="00EB05F3" w14:paraId="2CD4C781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8FC83C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I understand the volunteer role and possible time commitment and give</w:t>
            </w:r>
          </w:p>
          <w:p w14:paraId="4E018EEC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permission for……………………</w:t>
            </w:r>
            <w:proofErr w:type="gramStart"/>
            <w:r w:rsidRPr="00EB05F3">
              <w:rPr>
                <w:rFonts w:ascii="Open Sans" w:hAnsi="Open Sans" w:cs="Open Sans"/>
                <w:color w:val="004B88"/>
              </w:rPr>
              <w:t>….[</w:t>
            </w:r>
            <w:proofErr w:type="gramEnd"/>
            <w:r w:rsidRPr="00EB05F3">
              <w:rPr>
                <w:rFonts w:ascii="Open Sans" w:hAnsi="Open Sans" w:cs="Open Sans"/>
                <w:color w:val="004B88"/>
              </w:rPr>
              <w:t>volunteer’s name] to undertake this role if successful.</w:t>
            </w:r>
          </w:p>
        </w:tc>
      </w:tr>
      <w:tr w:rsidR="00EB05F3" w:rsidRPr="00EB05F3" w14:paraId="0014FB27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F67C8C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Signed:                                                               Date:</w:t>
            </w:r>
          </w:p>
        </w:tc>
      </w:tr>
      <w:tr w:rsidR="00EB05F3" w:rsidRPr="00EB05F3" w14:paraId="03C223D4" w14:textId="77777777" w:rsidTr="005628E6">
        <w:tc>
          <w:tcPr>
            <w:tcW w:w="10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F3B70C" w14:textId="77777777" w:rsidR="00320757" w:rsidRPr="00EB05F3" w:rsidRDefault="00320757" w:rsidP="00AD7C0F">
            <w:pPr>
              <w:pStyle w:val="NormalWeb"/>
              <w:spacing w:before="0" w:beforeAutospacing="0" w:after="0" w:afterAutospacing="0"/>
              <w:ind w:right="-159" w:hanging="7"/>
              <w:rPr>
                <w:rFonts w:ascii="Open Sans" w:hAnsi="Open Sans" w:cs="Open Sans"/>
                <w:color w:val="004B88"/>
              </w:rPr>
            </w:pPr>
            <w:r w:rsidRPr="00EB05F3">
              <w:rPr>
                <w:rFonts w:ascii="Open Sans" w:hAnsi="Open Sans" w:cs="Open Sans"/>
                <w:color w:val="004B88"/>
              </w:rPr>
              <w:t>Relationship to applicant:</w:t>
            </w:r>
          </w:p>
        </w:tc>
      </w:tr>
    </w:tbl>
    <w:p w14:paraId="49E51C4F" w14:textId="77777777" w:rsidR="00320757" w:rsidRPr="00EB05F3" w:rsidRDefault="00320757" w:rsidP="00320757">
      <w:pPr>
        <w:rPr>
          <w:rFonts w:ascii="Open Sans" w:hAnsi="Open Sans" w:cs="Open Sans"/>
          <w:color w:val="004B88"/>
        </w:rPr>
      </w:pPr>
    </w:p>
    <w:p w14:paraId="47F8A8F7" w14:textId="77777777" w:rsidR="005628E6" w:rsidRPr="00EB05F3" w:rsidRDefault="005628E6" w:rsidP="00135468">
      <w:pPr>
        <w:pStyle w:val="NormalWeb"/>
        <w:spacing w:before="0" w:beforeAutospacing="0" w:after="0" w:afterAutospacing="0"/>
        <w:ind w:left="-284" w:right="-159"/>
        <w:rPr>
          <w:rFonts w:ascii="Open Sans" w:hAnsi="Open Sans" w:cs="Open Sans"/>
          <w:b/>
          <w:bCs/>
          <w:color w:val="004B88"/>
        </w:rPr>
      </w:pPr>
    </w:p>
    <w:p w14:paraId="757BE78D" w14:textId="4B5588B8" w:rsidR="00320757" w:rsidRPr="00EB05F3" w:rsidRDefault="00320757" w:rsidP="005628E6">
      <w:pPr>
        <w:pStyle w:val="NormalWeb"/>
        <w:spacing w:before="0" w:beforeAutospacing="0" w:after="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b/>
          <w:bCs/>
          <w:color w:val="004B88"/>
        </w:rPr>
        <w:t>Please return this form to:</w:t>
      </w:r>
      <w:r w:rsidR="00135468" w:rsidRPr="00EB05F3">
        <w:rPr>
          <w:rFonts w:ascii="Open Sans" w:hAnsi="Open Sans" w:cs="Open Sans"/>
          <w:b/>
          <w:bCs/>
          <w:color w:val="004B88"/>
        </w:rPr>
        <w:t xml:space="preserve"> </w:t>
      </w:r>
      <w:hyperlink r:id="rId12" w:history="1">
        <w:r w:rsidR="00135468" w:rsidRPr="008801FF">
          <w:rPr>
            <w:rStyle w:val="Hyperlink"/>
            <w:rFonts w:ascii="Open Sans" w:hAnsi="Open Sans" w:cs="Open Sans"/>
            <w:b/>
            <w:bCs/>
          </w:rPr>
          <w:t xml:space="preserve">recruitment@casws.org.uk </w:t>
        </w:r>
      </w:hyperlink>
    </w:p>
    <w:p w14:paraId="2D6EF8CC" w14:textId="77777777" w:rsidR="00320757" w:rsidRPr="00EB05F3" w:rsidRDefault="00320757" w:rsidP="00320757">
      <w:pPr>
        <w:rPr>
          <w:rFonts w:ascii="Open Sans" w:hAnsi="Open Sans" w:cs="Open Sans"/>
          <w:color w:val="004B88"/>
        </w:rPr>
      </w:pPr>
    </w:p>
    <w:p w14:paraId="2E22F245" w14:textId="77777777" w:rsidR="00135468" w:rsidRPr="00EB05F3" w:rsidRDefault="00135468" w:rsidP="00320757">
      <w:pPr>
        <w:rPr>
          <w:rFonts w:ascii="Open Sans" w:hAnsi="Open Sans" w:cs="Open Sans"/>
          <w:color w:val="004B88"/>
        </w:rPr>
      </w:pPr>
    </w:p>
    <w:p w14:paraId="154B653B" w14:textId="77777777" w:rsidR="00320757" w:rsidRPr="00EB05F3" w:rsidRDefault="00320757" w:rsidP="00067FF6">
      <w:pPr>
        <w:pStyle w:val="Heading1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Policies </w:t>
      </w:r>
    </w:p>
    <w:p w14:paraId="087747FA" w14:textId="77777777" w:rsidR="00320757" w:rsidRPr="00EB05F3" w:rsidRDefault="00320757" w:rsidP="00067FF6">
      <w:pPr>
        <w:rPr>
          <w:rFonts w:ascii="Open Sans" w:hAnsi="Open Sans" w:cs="Open Sans"/>
          <w:color w:val="004B88"/>
        </w:rPr>
      </w:pPr>
    </w:p>
    <w:p w14:paraId="6310F67E" w14:textId="77777777" w:rsidR="00320757" w:rsidRPr="00EB05F3" w:rsidRDefault="00320757" w:rsidP="00067FF6">
      <w:pPr>
        <w:pStyle w:val="NormalWeb"/>
        <w:spacing w:before="0" w:beforeAutospacing="0" w:after="20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b/>
          <w:bCs/>
          <w:color w:val="004B88"/>
          <w:shd w:val="clear" w:color="auto" w:fill="FFFFFF"/>
        </w:rPr>
        <w:t>Entitlement to work or volunteer</w:t>
      </w:r>
    </w:p>
    <w:p w14:paraId="1CCD3437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If you are not a UK or Irish citizen, it’s important you check you are permitted to</w:t>
      </w:r>
    </w:p>
    <w:p w14:paraId="0758DFCD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volunteer or carry out ‘unpaid work’ in addition to your main reason for entering</w:t>
      </w:r>
    </w:p>
    <w:p w14:paraId="778E6953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 xml:space="preserve">the country, to avoid jeopardising your visa status.  You can find more information on the </w:t>
      </w:r>
      <w:hyperlink r:id="rId13" w:anchor="visas-and-volunteering" w:history="1">
        <w:r w:rsidRPr="00EB05F3">
          <w:rPr>
            <w:rStyle w:val="Hyperlink"/>
            <w:rFonts w:ascii="Open Sans" w:hAnsi="Open Sans" w:cs="Open Sans"/>
            <w:color w:val="004B88"/>
          </w:rPr>
          <w:t>NCVO website</w:t>
        </w:r>
      </w:hyperlink>
      <w:r w:rsidRPr="00EB05F3">
        <w:rPr>
          <w:rFonts w:ascii="Open Sans" w:hAnsi="Open Sans" w:cs="Open Sans"/>
          <w:color w:val="004B88"/>
        </w:rPr>
        <w:t>. </w:t>
      </w:r>
    </w:p>
    <w:p w14:paraId="2D6B9BA6" w14:textId="77777777" w:rsidR="00320757" w:rsidRPr="00EB05F3" w:rsidRDefault="00320757" w:rsidP="00067FF6">
      <w:pPr>
        <w:rPr>
          <w:rFonts w:ascii="Open Sans" w:hAnsi="Open Sans" w:cs="Open Sans"/>
          <w:color w:val="004B88"/>
        </w:rPr>
      </w:pPr>
    </w:p>
    <w:p w14:paraId="143F0AF2" w14:textId="77777777" w:rsidR="00320757" w:rsidRPr="00EB05F3" w:rsidRDefault="00320757" w:rsidP="00067FF6">
      <w:pPr>
        <w:pStyle w:val="NormalWeb"/>
        <w:spacing w:before="10" w:beforeAutospacing="0" w:after="20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b/>
          <w:bCs/>
          <w:color w:val="004B88"/>
        </w:rPr>
        <w:t>Our policy on convictions</w:t>
      </w:r>
    </w:p>
    <w:p w14:paraId="51939F02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We only ask about criminal convictions and criminal records after we’ve made a</w:t>
      </w:r>
    </w:p>
    <w:p w14:paraId="2747F94D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conditional offer of volunteering. This is to help make sure that volunteers are</w:t>
      </w:r>
    </w:p>
    <w:p w14:paraId="0F33D631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selected based on their skills and potential.</w:t>
      </w:r>
    </w:p>
    <w:p w14:paraId="52ACD9C3" w14:textId="77777777" w:rsidR="00320757" w:rsidRPr="00EB05F3" w:rsidRDefault="00320757" w:rsidP="00067FF6">
      <w:pPr>
        <w:rPr>
          <w:rFonts w:ascii="Open Sans" w:hAnsi="Open Sans" w:cs="Open Sans"/>
          <w:color w:val="004B88"/>
        </w:rPr>
      </w:pPr>
    </w:p>
    <w:p w14:paraId="4C2ADE03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Having a criminal record is not in itself a barrier to volunteering. Please note that i</w:t>
      </w:r>
      <w:r w:rsidRPr="00EB05F3">
        <w:rPr>
          <w:rFonts w:ascii="Open Sans" w:hAnsi="Open Sans" w:cs="Open Sans"/>
          <w:color w:val="004B88"/>
          <w:shd w:val="clear" w:color="auto" w:fill="FFFFFF"/>
        </w:rPr>
        <w:t xml:space="preserve">t is Citizens Advice policy </w:t>
      </w:r>
      <w:r w:rsidRPr="00EB05F3">
        <w:rPr>
          <w:rFonts w:ascii="Open Sans" w:hAnsi="Open Sans" w:cs="Open Sans"/>
          <w:color w:val="004B88"/>
        </w:rPr>
        <w:t xml:space="preserve">not to recruit any individual who has an unspent conviction (for all </w:t>
      </w:r>
      <w:r w:rsidRPr="00EB05F3">
        <w:rPr>
          <w:rFonts w:ascii="Open Sans" w:hAnsi="Open Sans" w:cs="Open Sans"/>
          <w:color w:val="004B88"/>
        </w:rPr>
        <w:lastRenderedPageBreak/>
        <w:t>roles) for a sexual offence against a vulnerable adult or child and our policy not to recruit any individual who has a spent, or unspent, conviction (for roles that require a Standard or Enhanced DBS check) for a sexual offence against a vulnerable adult or child. This is the case regardless of when the offence took place. Citizens Advice public liability insurance excludes this. Where an offer of volunteering is subject to a Disclosure and Barring Service (DBS) check, we will inform you of this.</w:t>
      </w:r>
    </w:p>
    <w:p w14:paraId="23940091" w14:textId="77777777" w:rsidR="00320757" w:rsidRPr="00EB05F3" w:rsidRDefault="00320757" w:rsidP="00135468">
      <w:pPr>
        <w:ind w:left="-284"/>
        <w:rPr>
          <w:rFonts w:ascii="Open Sans" w:hAnsi="Open Sans" w:cs="Open Sans"/>
          <w:color w:val="004B88"/>
        </w:rPr>
      </w:pPr>
    </w:p>
    <w:p w14:paraId="7FE68E98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If you wish to contact us to discuss your individual circumstances at an earlier</w:t>
      </w:r>
    </w:p>
    <w:p w14:paraId="4AF947D7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stage, please contact [insert relevant local Citizens Advice contact name, role and</w:t>
      </w:r>
    </w:p>
    <w:p w14:paraId="5845EF3A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contact details]. There is no expectation or requirement for you to do so as we will</w:t>
      </w:r>
    </w:p>
    <w:p w14:paraId="0DF76209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provide you with a Criminal Record self-disclosure form to complete after</w:t>
      </w:r>
    </w:p>
    <w:p w14:paraId="66789E34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a conditional offer of a volunteering role has been made. The self-disclosure form</w:t>
      </w:r>
    </w:p>
    <w:p w14:paraId="3C5A0DCD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you will receive contains information about privacy notice and legal rights over</w:t>
      </w:r>
    </w:p>
    <w:p w14:paraId="65D0544D" w14:textId="7777777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  <w:shd w:val="clear" w:color="auto" w:fill="FFFFFF"/>
        </w:rPr>
        <w:t>your data in relation to convictions and criminal records data. </w:t>
      </w:r>
    </w:p>
    <w:p w14:paraId="043EFE38" w14:textId="77777777" w:rsidR="00320757" w:rsidRPr="00EB05F3" w:rsidRDefault="00320757" w:rsidP="00067FF6">
      <w:pPr>
        <w:rPr>
          <w:rFonts w:ascii="Open Sans" w:hAnsi="Open Sans" w:cs="Open Sans"/>
          <w:color w:val="004B88"/>
        </w:rPr>
      </w:pPr>
    </w:p>
    <w:p w14:paraId="7FAB6190" w14:textId="77777777" w:rsidR="00320757" w:rsidRPr="00EB05F3" w:rsidRDefault="00320757" w:rsidP="00067FF6">
      <w:pPr>
        <w:pStyle w:val="NormalWeb"/>
        <w:spacing w:before="10" w:beforeAutospacing="0" w:after="20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b/>
          <w:bCs/>
          <w:color w:val="004B88"/>
          <w:shd w:val="clear" w:color="auto" w:fill="FFFFFF"/>
        </w:rPr>
        <w:t>Privacy Notice</w:t>
      </w:r>
    </w:p>
    <w:p w14:paraId="06CFCAEB" w14:textId="298B8BBD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 xml:space="preserve">We’ll use the information you provide in your application form </w:t>
      </w:r>
      <w:proofErr w:type="gramStart"/>
      <w:r w:rsidRPr="00EB05F3">
        <w:rPr>
          <w:rFonts w:ascii="Open Sans" w:hAnsi="Open Sans" w:cs="Open Sans"/>
          <w:color w:val="004B88"/>
        </w:rPr>
        <w:t>in order for</w:t>
      </w:r>
      <w:proofErr w:type="gramEnd"/>
      <w:r w:rsidRPr="00EB05F3">
        <w:rPr>
          <w:rFonts w:ascii="Open Sans" w:hAnsi="Open Sans" w:cs="Open Sans"/>
          <w:color w:val="004B88"/>
        </w:rPr>
        <w:t xml:space="preserve"> </w:t>
      </w:r>
      <w:r w:rsidR="004C7BED" w:rsidRPr="00EB05F3">
        <w:rPr>
          <w:rFonts w:ascii="Open Sans" w:hAnsi="Open Sans" w:cs="Open Sans"/>
          <w:color w:val="004B88"/>
        </w:rPr>
        <w:t xml:space="preserve">us to </w:t>
      </w:r>
      <w:r w:rsidRPr="00EB05F3">
        <w:rPr>
          <w:rFonts w:ascii="Open Sans" w:hAnsi="Open Sans" w:cs="Open Sans"/>
          <w:color w:val="004B88"/>
        </w:rPr>
        <w:t>progress your application for becoming a volunteer.</w:t>
      </w:r>
      <w:r w:rsidR="004C7BED" w:rsidRPr="00EB05F3">
        <w:rPr>
          <w:rFonts w:ascii="Open Sans" w:hAnsi="Open Sans" w:cs="Open Sans"/>
          <w:color w:val="004B88"/>
        </w:rPr>
        <w:t xml:space="preserve">  </w:t>
      </w:r>
      <w:r w:rsidRPr="00EB05F3">
        <w:rPr>
          <w:rFonts w:ascii="Open Sans" w:hAnsi="Open Sans" w:cs="Open Sans"/>
          <w:color w:val="004B88"/>
        </w:rPr>
        <w:t>This is done under our legitimate interests in potentially onboarding you as a</w:t>
      </w:r>
      <w:r w:rsidR="00EB05F3">
        <w:rPr>
          <w:rFonts w:ascii="Open Sans" w:hAnsi="Open Sans" w:cs="Open Sans"/>
          <w:color w:val="004B88"/>
        </w:rPr>
        <w:t xml:space="preserve"> </w:t>
      </w:r>
      <w:r w:rsidRPr="00EB05F3">
        <w:rPr>
          <w:rFonts w:ascii="Open Sans" w:hAnsi="Open Sans" w:cs="Open Sans"/>
          <w:color w:val="004B88"/>
        </w:rPr>
        <w:t>volunteer and to contact you to further progress your application.</w:t>
      </w:r>
    </w:p>
    <w:p w14:paraId="6CA85576" w14:textId="77777777" w:rsidR="00320757" w:rsidRPr="00EB05F3" w:rsidRDefault="00320757" w:rsidP="00067FF6">
      <w:pPr>
        <w:rPr>
          <w:rFonts w:ascii="Open Sans" w:hAnsi="Open Sans" w:cs="Open Sans"/>
          <w:color w:val="004B88"/>
        </w:rPr>
      </w:pPr>
    </w:p>
    <w:p w14:paraId="6FA62B06" w14:textId="36C15EC7" w:rsidR="00320757" w:rsidRPr="00EB05F3" w:rsidRDefault="00320757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>Your information will be accessed by colleagues involved in the recruitment</w:t>
      </w:r>
      <w:r w:rsidR="00EB05F3">
        <w:rPr>
          <w:rFonts w:ascii="Open Sans" w:hAnsi="Open Sans" w:cs="Open Sans"/>
          <w:color w:val="004B88"/>
        </w:rPr>
        <w:t xml:space="preserve"> </w:t>
      </w:r>
      <w:r w:rsidRPr="00EB05F3">
        <w:rPr>
          <w:rFonts w:ascii="Open Sans" w:hAnsi="Open Sans" w:cs="Open Sans"/>
          <w:color w:val="004B88"/>
        </w:rPr>
        <w:t xml:space="preserve">process and will be securely stored on </w:t>
      </w:r>
      <w:r w:rsidR="00BC502F" w:rsidRPr="00EB05F3">
        <w:rPr>
          <w:rFonts w:ascii="Open Sans" w:hAnsi="Open Sans" w:cs="Open Sans"/>
          <w:color w:val="004B88"/>
        </w:rPr>
        <w:t xml:space="preserve">SharePoint and PeopleHR </w:t>
      </w:r>
      <w:r w:rsidRPr="00EB05F3">
        <w:rPr>
          <w:rFonts w:ascii="Open Sans" w:hAnsi="Open Sans" w:cs="Open Sans"/>
          <w:color w:val="004B88"/>
        </w:rPr>
        <w:t>for</w:t>
      </w:r>
      <w:r w:rsidR="00BC502F" w:rsidRPr="00EB05F3">
        <w:rPr>
          <w:rFonts w:ascii="Open Sans" w:hAnsi="Open Sans" w:cs="Open Sans"/>
          <w:color w:val="004B88"/>
        </w:rPr>
        <w:t xml:space="preserve"> </w:t>
      </w:r>
      <w:r w:rsidR="00821D22" w:rsidRPr="00EB05F3">
        <w:rPr>
          <w:rFonts w:ascii="Open Sans" w:hAnsi="Open Sans" w:cs="Open Sans"/>
          <w:color w:val="004B88"/>
        </w:rPr>
        <w:t xml:space="preserve">six </w:t>
      </w:r>
      <w:r w:rsidR="00151B24" w:rsidRPr="00EB05F3">
        <w:rPr>
          <w:rFonts w:ascii="Open Sans" w:hAnsi="Open Sans" w:cs="Open Sans"/>
          <w:color w:val="004B88"/>
        </w:rPr>
        <w:t xml:space="preserve">years from the </w:t>
      </w:r>
      <w:r w:rsidR="00821D22" w:rsidRPr="00EB05F3">
        <w:rPr>
          <w:rFonts w:ascii="Open Sans" w:hAnsi="Open Sans" w:cs="Open Sans"/>
          <w:color w:val="004B88"/>
        </w:rPr>
        <w:t xml:space="preserve">end of your volunteering or one year </w:t>
      </w:r>
      <w:r w:rsidR="00C77A8F" w:rsidRPr="00EB05F3">
        <w:rPr>
          <w:rFonts w:ascii="Open Sans" w:hAnsi="Open Sans" w:cs="Open Sans"/>
          <w:color w:val="004B88"/>
        </w:rPr>
        <w:t>if you are unsuccessful.</w:t>
      </w:r>
    </w:p>
    <w:p w14:paraId="3E794C38" w14:textId="77777777" w:rsidR="00067FF6" w:rsidRPr="00EB05F3" w:rsidRDefault="00067FF6" w:rsidP="00067FF6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</w:p>
    <w:p w14:paraId="54CD842F" w14:textId="2FB4DE66" w:rsidR="00320757" w:rsidRPr="00EB05F3" w:rsidRDefault="00320757" w:rsidP="00320757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 xml:space="preserve">If you'd like to exercise any of your individual rights under data protection </w:t>
      </w:r>
      <w:r w:rsidR="00EB05F3" w:rsidRPr="00EB05F3">
        <w:rPr>
          <w:rFonts w:ascii="Open Sans" w:hAnsi="Open Sans" w:cs="Open Sans"/>
          <w:color w:val="004B88"/>
        </w:rPr>
        <w:t>legislation,</w:t>
      </w:r>
      <w:r w:rsidRPr="00EB05F3">
        <w:rPr>
          <w:rFonts w:ascii="Open Sans" w:hAnsi="Open Sans" w:cs="Open Sans"/>
          <w:color w:val="004B88"/>
        </w:rPr>
        <w:t xml:space="preserve"> please contact </w:t>
      </w:r>
      <w:hyperlink r:id="rId14" w:history="1">
        <w:r w:rsidR="00376143" w:rsidRPr="00EB05F3">
          <w:rPr>
            <w:rStyle w:val="Hyperlink"/>
            <w:rFonts w:ascii="Open Sans" w:hAnsi="Open Sans" w:cs="Open Sans"/>
          </w:rPr>
          <w:t>recruitment@casws.org.uk</w:t>
        </w:r>
      </w:hyperlink>
      <w:r w:rsidR="00376143" w:rsidRPr="00EB05F3">
        <w:rPr>
          <w:rFonts w:ascii="Open Sans" w:hAnsi="Open Sans" w:cs="Open Sans"/>
          <w:color w:val="004B88"/>
        </w:rPr>
        <w:t xml:space="preserve"> </w:t>
      </w:r>
    </w:p>
    <w:p w14:paraId="61C3DEEC" w14:textId="77777777" w:rsidR="00376143" w:rsidRPr="00EB05F3" w:rsidRDefault="00376143" w:rsidP="00320757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</w:p>
    <w:p w14:paraId="6B54EB58" w14:textId="243EE636" w:rsidR="00320757" w:rsidRPr="00EB05F3" w:rsidRDefault="00CA5CD8" w:rsidP="00320757">
      <w:pPr>
        <w:pStyle w:val="NormalWeb"/>
        <w:spacing w:before="10" w:beforeAutospacing="0" w:after="10" w:afterAutospacing="0"/>
        <w:ind w:right="-159"/>
        <w:rPr>
          <w:rFonts w:ascii="Open Sans" w:hAnsi="Open Sans" w:cs="Open Sans"/>
          <w:color w:val="004B88"/>
        </w:rPr>
      </w:pPr>
      <w:r w:rsidRPr="00EB05F3">
        <w:rPr>
          <w:rFonts w:ascii="Open Sans" w:hAnsi="Open Sans" w:cs="Open Sans"/>
          <w:color w:val="004B88"/>
        </w:rPr>
        <w:t xml:space="preserve">You can access more information </w:t>
      </w:r>
      <w:r w:rsidR="005A48F7" w:rsidRPr="00EB05F3">
        <w:rPr>
          <w:rFonts w:ascii="Open Sans" w:hAnsi="Open Sans" w:cs="Open Sans"/>
          <w:color w:val="004B88"/>
        </w:rPr>
        <w:t xml:space="preserve">about we process information, on our website </w:t>
      </w:r>
      <w:hyperlink r:id="rId15" w:history="1">
        <w:r w:rsidR="005A48F7" w:rsidRPr="00EB05F3">
          <w:rPr>
            <w:rStyle w:val="Hyperlink"/>
            <w:rFonts w:ascii="Open Sans" w:hAnsi="Open Sans" w:cs="Open Sans"/>
            <w:color w:val="004B88"/>
          </w:rPr>
          <w:t>https://casws.org.uk/privacy-policy/</w:t>
        </w:r>
      </w:hyperlink>
    </w:p>
    <w:sectPr w:rsidR="00320757" w:rsidRPr="00EB05F3" w:rsidSect="00995447"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851" w:bottom="851" w:left="851" w:header="561" w:footer="56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78E7" w14:textId="77777777" w:rsidR="001A52F4" w:rsidRDefault="001A52F4">
      <w:r>
        <w:separator/>
      </w:r>
    </w:p>
  </w:endnote>
  <w:endnote w:type="continuationSeparator" w:id="0">
    <w:p w14:paraId="15F9C0BD" w14:textId="77777777" w:rsidR="001A52F4" w:rsidRDefault="001A5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FA65" w14:textId="77777777" w:rsidR="00F50C4C" w:rsidRDefault="0073566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35DFA66" w14:textId="77777777" w:rsidR="00F50C4C" w:rsidRDefault="00F50C4C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FA67" w14:textId="788025C5" w:rsidR="00F50C4C" w:rsidRPr="00067FF6" w:rsidRDefault="00067FF6" w:rsidP="00067FF6">
    <w:pPr>
      <w:pBdr>
        <w:top w:val="nil"/>
        <w:left w:val="nil"/>
        <w:bottom w:val="nil"/>
        <w:right w:val="nil"/>
        <w:between w:val="nil"/>
      </w:pBdr>
      <w:jc w:val="right"/>
      <w:rPr>
        <w:rFonts w:ascii="Verdana" w:eastAsia="Verdana" w:hAnsi="Verdana" w:cs="Verdana"/>
        <w:color w:val="000000"/>
        <w:sz w:val="18"/>
        <w:szCs w:val="18"/>
      </w:rPr>
    </w:pPr>
    <w:r w:rsidRPr="1710917C">
      <w:rPr>
        <w:rFonts w:ascii="Verdana" w:eastAsia="Verdana" w:hAnsi="Verdana" w:cs="Verdana"/>
        <w:color w:val="000000" w:themeColor="text1"/>
        <w:sz w:val="18"/>
        <w:szCs w:val="18"/>
      </w:rPr>
      <w:t>Updated</w:t>
    </w:r>
    <w:r>
      <w:rPr>
        <w:rFonts w:ascii="Verdana" w:eastAsia="Verdana" w:hAnsi="Verdana" w:cs="Verdana"/>
        <w:color w:val="000000" w:themeColor="text1"/>
        <w:sz w:val="18"/>
        <w:szCs w:val="18"/>
      </w:rPr>
      <w:t xml:space="preserve"> </w:t>
    </w:r>
    <w:r w:rsidR="008801FF">
      <w:rPr>
        <w:rFonts w:ascii="Verdana" w:eastAsia="Verdana" w:hAnsi="Verdana" w:cs="Verdana"/>
        <w:color w:val="000000" w:themeColor="text1"/>
        <w:sz w:val="18"/>
        <w:szCs w:val="18"/>
      </w:rPr>
      <w:t>February</w:t>
    </w:r>
    <w:r>
      <w:rPr>
        <w:rFonts w:ascii="Verdana" w:eastAsia="Verdana" w:hAnsi="Verdana" w:cs="Verdana"/>
        <w:color w:val="000000" w:themeColor="text1"/>
        <w:sz w:val="18"/>
        <w:szCs w:val="18"/>
      </w:rPr>
      <w:t xml:space="preserve"> 202</w:t>
    </w:r>
    <w:r w:rsidR="008801FF">
      <w:rPr>
        <w:rFonts w:ascii="Verdana" w:eastAsia="Verdana" w:hAnsi="Verdana" w:cs="Verdana"/>
        <w:color w:val="000000" w:themeColor="text1"/>
        <w:sz w:val="18"/>
        <w:szCs w:val="18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FA69" w14:textId="1E38AAA9" w:rsidR="00F50C4C" w:rsidRPr="00067FF6" w:rsidRDefault="00067FF6" w:rsidP="00067FF6">
    <w:pPr>
      <w:pBdr>
        <w:top w:val="nil"/>
        <w:left w:val="nil"/>
        <w:bottom w:val="nil"/>
        <w:right w:val="nil"/>
        <w:between w:val="nil"/>
      </w:pBdr>
      <w:jc w:val="right"/>
      <w:rPr>
        <w:rFonts w:ascii="Verdana" w:eastAsia="Verdana" w:hAnsi="Verdana" w:cs="Verdana"/>
        <w:color w:val="000000"/>
        <w:sz w:val="18"/>
        <w:szCs w:val="18"/>
      </w:rPr>
    </w:pPr>
    <w:r w:rsidRPr="1710917C">
      <w:rPr>
        <w:rFonts w:ascii="Verdana" w:eastAsia="Verdana" w:hAnsi="Verdana" w:cs="Verdana"/>
        <w:color w:val="000000" w:themeColor="text1"/>
        <w:sz w:val="18"/>
        <w:szCs w:val="18"/>
      </w:rPr>
      <w:t>Updated</w:t>
    </w:r>
    <w:r>
      <w:rPr>
        <w:rFonts w:ascii="Verdana" w:eastAsia="Verdana" w:hAnsi="Verdana" w:cs="Verdana"/>
        <w:color w:val="000000" w:themeColor="text1"/>
        <w:sz w:val="18"/>
        <w:szCs w:val="18"/>
      </w:rPr>
      <w:t xml:space="preserve"> </w:t>
    </w:r>
    <w:r w:rsidR="00DE526F">
      <w:rPr>
        <w:rFonts w:ascii="Verdana" w:eastAsia="Verdana" w:hAnsi="Verdana" w:cs="Verdana"/>
        <w:color w:val="000000" w:themeColor="text1"/>
        <w:sz w:val="18"/>
        <w:szCs w:val="18"/>
      </w:rPr>
      <w:t>June</w:t>
    </w:r>
    <w:r>
      <w:rPr>
        <w:rFonts w:ascii="Verdana" w:eastAsia="Verdana" w:hAnsi="Verdana" w:cs="Verdana"/>
        <w:color w:val="000000" w:themeColor="text1"/>
        <w:sz w:val="18"/>
        <w:szCs w:val="18"/>
      </w:rPr>
      <w:t xml:space="preserve"> 202</w:t>
    </w:r>
    <w:r w:rsidR="00DE526F">
      <w:rPr>
        <w:rFonts w:ascii="Verdana" w:eastAsia="Verdana" w:hAnsi="Verdana" w:cs="Verdana"/>
        <w:color w:val="000000" w:themeColor="text1"/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50B10" w14:textId="77777777" w:rsidR="001A52F4" w:rsidRDefault="001A52F4">
      <w:r>
        <w:separator/>
      </w:r>
    </w:p>
  </w:footnote>
  <w:footnote w:type="continuationSeparator" w:id="0">
    <w:p w14:paraId="4E553E19" w14:textId="77777777" w:rsidR="001A52F4" w:rsidRDefault="001A5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DFA68" w14:textId="3AE2124D" w:rsidR="00F50C4C" w:rsidRDefault="002B5FBD" w:rsidP="5F27361C">
    <w:r>
      <w:rPr>
        <w:noProof/>
      </w:rPr>
      <w:drawing>
        <wp:anchor distT="0" distB="0" distL="114300" distR="114300" simplePos="0" relativeHeight="251659264" behindDoc="1" locked="0" layoutInCell="1" allowOverlap="1" wp14:anchorId="7E9373C6" wp14:editId="1EA81389">
          <wp:simplePos x="0" y="0"/>
          <wp:positionH relativeFrom="column">
            <wp:posOffset>4515987</wp:posOffset>
          </wp:positionH>
          <wp:positionV relativeFrom="paragraph">
            <wp:posOffset>-8568</wp:posOffset>
          </wp:positionV>
          <wp:extent cx="2141220" cy="1042035"/>
          <wp:effectExtent l="0" t="0" r="0" b="0"/>
          <wp:wrapTight wrapText="bothSides">
            <wp:wrapPolygon edited="0">
              <wp:start x="4491" y="0"/>
              <wp:lineTo x="2994" y="440"/>
              <wp:lineTo x="214" y="4836"/>
              <wp:lineTo x="214" y="14068"/>
              <wp:lineTo x="428" y="14947"/>
              <wp:lineTo x="4063" y="21102"/>
              <wp:lineTo x="4491" y="21102"/>
              <wp:lineTo x="5774" y="21102"/>
              <wp:lineTo x="5988" y="21102"/>
              <wp:lineTo x="16040" y="14068"/>
              <wp:lineTo x="17537" y="14068"/>
              <wp:lineTo x="20745" y="9232"/>
              <wp:lineTo x="20531" y="6594"/>
              <wp:lineTo x="6844" y="440"/>
              <wp:lineTo x="5774" y="0"/>
              <wp:lineTo x="4491" y="0"/>
            </wp:wrapPolygon>
          </wp:wrapTight>
          <wp:docPr id="1775189849" name="Picture 1775189849" descr="A blue circle with white 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5189849" name="Picture 1775189849" descr="A blue circle with white 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1220" cy="1042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F27361C">
      <w:rPr>
        <w:rFonts w:ascii="Open Sans" w:eastAsia="Open Sans" w:hAnsi="Open Sans" w:cs="Open Sans"/>
      </w:rPr>
      <w:t xml:space="preserve">                                                 </w:t>
    </w:r>
    <w:r w:rsidR="00735662">
      <w:tab/>
    </w:r>
    <w:r w:rsidR="00735662">
      <w:tab/>
    </w:r>
    <w:r w:rsidR="00735662">
      <w:tab/>
    </w:r>
    <w:r w:rsidR="00735662">
      <w:tab/>
    </w:r>
    <w:r w:rsidR="00735662">
      <w:tab/>
    </w:r>
    <w:r w:rsidR="00735662">
      <w:tab/>
    </w:r>
    <w:r w:rsidR="00735662">
      <w:tab/>
    </w:r>
    <w:r w:rsidR="0073566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336A9"/>
    <w:multiLevelType w:val="multilevel"/>
    <w:tmpl w:val="6BAE54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50B3403"/>
    <w:multiLevelType w:val="multilevel"/>
    <w:tmpl w:val="2200D0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25601524">
    <w:abstractNumId w:val="0"/>
  </w:num>
  <w:num w:numId="2" w16cid:durableId="1059212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C4C"/>
    <w:rsid w:val="00000FFF"/>
    <w:rsid w:val="00044EA9"/>
    <w:rsid w:val="00067FF6"/>
    <w:rsid w:val="0008517B"/>
    <w:rsid w:val="00085378"/>
    <w:rsid w:val="00086418"/>
    <w:rsid w:val="000A3792"/>
    <w:rsid w:val="000C3805"/>
    <w:rsid w:val="00101A5D"/>
    <w:rsid w:val="00117688"/>
    <w:rsid w:val="00135468"/>
    <w:rsid w:val="00151B24"/>
    <w:rsid w:val="0016658A"/>
    <w:rsid w:val="001A22CF"/>
    <w:rsid w:val="001A52F4"/>
    <w:rsid w:val="001B2632"/>
    <w:rsid w:val="001E3077"/>
    <w:rsid w:val="002322B8"/>
    <w:rsid w:val="00274A3B"/>
    <w:rsid w:val="002805DE"/>
    <w:rsid w:val="002B5FBD"/>
    <w:rsid w:val="00320757"/>
    <w:rsid w:val="00331449"/>
    <w:rsid w:val="00376143"/>
    <w:rsid w:val="003A18C8"/>
    <w:rsid w:val="003A5994"/>
    <w:rsid w:val="003B2CC9"/>
    <w:rsid w:val="003B5E80"/>
    <w:rsid w:val="003D1DFF"/>
    <w:rsid w:val="003F2040"/>
    <w:rsid w:val="0040623B"/>
    <w:rsid w:val="00423CFB"/>
    <w:rsid w:val="0044559C"/>
    <w:rsid w:val="004732D8"/>
    <w:rsid w:val="004A2328"/>
    <w:rsid w:val="004A2890"/>
    <w:rsid w:val="004A2C68"/>
    <w:rsid w:val="004A328A"/>
    <w:rsid w:val="004C7BED"/>
    <w:rsid w:val="004D4261"/>
    <w:rsid w:val="0052081C"/>
    <w:rsid w:val="00521C8C"/>
    <w:rsid w:val="005300A6"/>
    <w:rsid w:val="0054462E"/>
    <w:rsid w:val="0054533B"/>
    <w:rsid w:val="00551D9C"/>
    <w:rsid w:val="005628E6"/>
    <w:rsid w:val="00572EA6"/>
    <w:rsid w:val="00574EBE"/>
    <w:rsid w:val="0058027C"/>
    <w:rsid w:val="00590044"/>
    <w:rsid w:val="005A48F7"/>
    <w:rsid w:val="005C6656"/>
    <w:rsid w:val="005D7E01"/>
    <w:rsid w:val="005E6F74"/>
    <w:rsid w:val="0062116D"/>
    <w:rsid w:val="00644481"/>
    <w:rsid w:val="00670ECB"/>
    <w:rsid w:val="006723E8"/>
    <w:rsid w:val="0067253B"/>
    <w:rsid w:val="0069679E"/>
    <w:rsid w:val="006B0D29"/>
    <w:rsid w:val="006D08D2"/>
    <w:rsid w:val="006F093D"/>
    <w:rsid w:val="006F4073"/>
    <w:rsid w:val="00700636"/>
    <w:rsid w:val="007009A7"/>
    <w:rsid w:val="00712550"/>
    <w:rsid w:val="00735662"/>
    <w:rsid w:val="00762049"/>
    <w:rsid w:val="007735EF"/>
    <w:rsid w:val="007777C9"/>
    <w:rsid w:val="007817B8"/>
    <w:rsid w:val="007B14B6"/>
    <w:rsid w:val="00821D22"/>
    <w:rsid w:val="00860759"/>
    <w:rsid w:val="00864DD6"/>
    <w:rsid w:val="00873252"/>
    <w:rsid w:val="00876554"/>
    <w:rsid w:val="008801FF"/>
    <w:rsid w:val="0089100F"/>
    <w:rsid w:val="008A5DE7"/>
    <w:rsid w:val="008B713E"/>
    <w:rsid w:val="008C0C67"/>
    <w:rsid w:val="008F65B9"/>
    <w:rsid w:val="00904EBC"/>
    <w:rsid w:val="00923482"/>
    <w:rsid w:val="00934812"/>
    <w:rsid w:val="00953D37"/>
    <w:rsid w:val="00957B4C"/>
    <w:rsid w:val="00963126"/>
    <w:rsid w:val="00995447"/>
    <w:rsid w:val="009B3A45"/>
    <w:rsid w:val="009C5234"/>
    <w:rsid w:val="009F3148"/>
    <w:rsid w:val="009F77BA"/>
    <w:rsid w:val="00A53C15"/>
    <w:rsid w:val="00A800AE"/>
    <w:rsid w:val="00AD42B8"/>
    <w:rsid w:val="00AD7C0F"/>
    <w:rsid w:val="00B13100"/>
    <w:rsid w:val="00B41287"/>
    <w:rsid w:val="00B43685"/>
    <w:rsid w:val="00B64077"/>
    <w:rsid w:val="00B873DC"/>
    <w:rsid w:val="00BA7576"/>
    <w:rsid w:val="00BB4F68"/>
    <w:rsid w:val="00BC502F"/>
    <w:rsid w:val="00BF5CCF"/>
    <w:rsid w:val="00C018F3"/>
    <w:rsid w:val="00C04891"/>
    <w:rsid w:val="00C06656"/>
    <w:rsid w:val="00C70526"/>
    <w:rsid w:val="00C77A8F"/>
    <w:rsid w:val="00CA5CD8"/>
    <w:rsid w:val="00CB122E"/>
    <w:rsid w:val="00CB1B79"/>
    <w:rsid w:val="00CF43D4"/>
    <w:rsid w:val="00D020F2"/>
    <w:rsid w:val="00D2346C"/>
    <w:rsid w:val="00D87110"/>
    <w:rsid w:val="00DD61C6"/>
    <w:rsid w:val="00DE526F"/>
    <w:rsid w:val="00E06C56"/>
    <w:rsid w:val="00E26403"/>
    <w:rsid w:val="00E54142"/>
    <w:rsid w:val="00E7615F"/>
    <w:rsid w:val="00E81097"/>
    <w:rsid w:val="00E8583A"/>
    <w:rsid w:val="00E9112D"/>
    <w:rsid w:val="00EA10AB"/>
    <w:rsid w:val="00EB05F3"/>
    <w:rsid w:val="00EF225E"/>
    <w:rsid w:val="00F50C4C"/>
    <w:rsid w:val="00F756CB"/>
    <w:rsid w:val="00F831D7"/>
    <w:rsid w:val="00FB4A8B"/>
    <w:rsid w:val="00FC796F"/>
    <w:rsid w:val="00FE4ED2"/>
    <w:rsid w:val="00FF6D3E"/>
    <w:rsid w:val="01B06E78"/>
    <w:rsid w:val="02BD1423"/>
    <w:rsid w:val="04D80C59"/>
    <w:rsid w:val="06B3F0C1"/>
    <w:rsid w:val="08E6429C"/>
    <w:rsid w:val="0A567A09"/>
    <w:rsid w:val="0AB885D9"/>
    <w:rsid w:val="0B645451"/>
    <w:rsid w:val="111E84D4"/>
    <w:rsid w:val="124FD062"/>
    <w:rsid w:val="1280CB04"/>
    <w:rsid w:val="1350262B"/>
    <w:rsid w:val="146B3C14"/>
    <w:rsid w:val="14F47EEC"/>
    <w:rsid w:val="151CB836"/>
    <w:rsid w:val="16336730"/>
    <w:rsid w:val="1710917C"/>
    <w:rsid w:val="17481014"/>
    <w:rsid w:val="183C153F"/>
    <w:rsid w:val="185670CC"/>
    <w:rsid w:val="1906F4A3"/>
    <w:rsid w:val="1A1B02E6"/>
    <w:rsid w:val="1DAD841C"/>
    <w:rsid w:val="1FC7EAF7"/>
    <w:rsid w:val="232221AC"/>
    <w:rsid w:val="23A8BCCF"/>
    <w:rsid w:val="251F2593"/>
    <w:rsid w:val="262E815B"/>
    <w:rsid w:val="2659C26E"/>
    <w:rsid w:val="28E58E64"/>
    <w:rsid w:val="2A8264AE"/>
    <w:rsid w:val="2ADC34AC"/>
    <w:rsid w:val="2D356C89"/>
    <w:rsid w:val="2F20C5F1"/>
    <w:rsid w:val="2FE77C57"/>
    <w:rsid w:val="30264080"/>
    <w:rsid w:val="31BE708A"/>
    <w:rsid w:val="31CF6287"/>
    <w:rsid w:val="335A9B33"/>
    <w:rsid w:val="352EB371"/>
    <w:rsid w:val="36CA83D2"/>
    <w:rsid w:val="38257BAE"/>
    <w:rsid w:val="398614AF"/>
    <w:rsid w:val="3B15EC88"/>
    <w:rsid w:val="3C095E83"/>
    <w:rsid w:val="3C1C659E"/>
    <w:rsid w:val="3C6409A2"/>
    <w:rsid w:val="3D65CF80"/>
    <w:rsid w:val="40023472"/>
    <w:rsid w:val="4093959D"/>
    <w:rsid w:val="41131C92"/>
    <w:rsid w:val="42955DEF"/>
    <w:rsid w:val="4568CA94"/>
    <w:rsid w:val="4578885F"/>
    <w:rsid w:val="471EB8DA"/>
    <w:rsid w:val="48CEB92E"/>
    <w:rsid w:val="4A951139"/>
    <w:rsid w:val="4BE0A67C"/>
    <w:rsid w:val="52BD1C54"/>
    <w:rsid w:val="54BA56FD"/>
    <w:rsid w:val="56FABC81"/>
    <w:rsid w:val="599905D1"/>
    <w:rsid w:val="5B34D632"/>
    <w:rsid w:val="5D70E9EA"/>
    <w:rsid w:val="5DE7176F"/>
    <w:rsid w:val="5F12D1F9"/>
    <w:rsid w:val="5F27361C"/>
    <w:rsid w:val="60E0A5C9"/>
    <w:rsid w:val="613E41F5"/>
    <w:rsid w:val="63B246D3"/>
    <w:rsid w:val="64975CD9"/>
    <w:rsid w:val="66FEA3D3"/>
    <w:rsid w:val="69A8ECA1"/>
    <w:rsid w:val="6C08267F"/>
    <w:rsid w:val="6D372716"/>
    <w:rsid w:val="6D44AE88"/>
    <w:rsid w:val="6DF109F9"/>
    <w:rsid w:val="6E2392BD"/>
    <w:rsid w:val="703DCF20"/>
    <w:rsid w:val="71012150"/>
    <w:rsid w:val="733271CD"/>
    <w:rsid w:val="76B08766"/>
    <w:rsid w:val="76FEC574"/>
    <w:rsid w:val="7724B142"/>
    <w:rsid w:val="7818422D"/>
    <w:rsid w:val="78FBEF9A"/>
    <w:rsid w:val="7A084016"/>
    <w:rsid w:val="7B2702F5"/>
    <w:rsid w:val="7B4F00D5"/>
    <w:rsid w:val="7B9BC689"/>
    <w:rsid w:val="7BA41077"/>
    <w:rsid w:val="7D3FE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5DF95A"/>
  <w15:docId w15:val="{587A5C8C-A324-4E96-A278-BA0E5A38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Arial" w:eastAsia="Arial" w:hAnsi="Arial" w:cs="Arial"/>
      <w:b/>
      <w:sz w:val="22"/>
      <w:szCs w:val="2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240" w:after="60"/>
      <w:jc w:val="center"/>
    </w:pPr>
    <w:rPr>
      <w:rFonts w:ascii="Open Sans" w:eastAsia="Open Sans" w:hAnsi="Open Sans" w:cs="Open Sans"/>
      <w:b/>
      <w:sz w:val="40"/>
      <w:szCs w:val="4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B4368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368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5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805DE"/>
  </w:style>
  <w:style w:type="paragraph" w:styleId="Header">
    <w:name w:val="header"/>
    <w:basedOn w:val="Normal"/>
    <w:link w:val="HeaderChar"/>
    <w:uiPriority w:val="99"/>
    <w:unhideWhenUsed/>
    <w:rsid w:val="000851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17B"/>
  </w:style>
  <w:style w:type="paragraph" w:styleId="NormalWeb">
    <w:name w:val="Normal (Web)"/>
    <w:basedOn w:val="Normal"/>
    <w:uiPriority w:val="99"/>
    <w:semiHidden/>
    <w:unhideWhenUsed/>
    <w:rsid w:val="00320757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semiHidden/>
    <w:unhideWhenUsed/>
    <w:rsid w:val="00067F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7FF6"/>
  </w:style>
  <w:style w:type="character" w:styleId="FollowedHyperlink">
    <w:name w:val="FollowedHyperlink"/>
    <w:basedOn w:val="DefaultParagraphFont"/>
    <w:uiPriority w:val="99"/>
    <w:semiHidden/>
    <w:unhideWhenUsed/>
    <w:rsid w:val="007125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9202">
          <w:marLeft w:val="-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822">
          <w:marLeft w:val="-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cvo.org.uk/help-and-guidance/involving-volunteers/recruiting-and-welcoming-volunteers/volunteers-from-overseas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casws-my.sharepoint.com/personal/timi_varga-teleki_casws_org_uk/Documents/Desktop/recruitment@casws.org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asws-my.sharepoint.com/personal/timi_varga-teleki_casws_org_uk/Documents/Desktop/recruitment@casws.org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asws.org.uk/privacy-policy/" TargetMode="Externa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asws-my.sharepoint.com/personal/timi_varga-teleki_casws_org_uk/Documents/Desktop/recruitment@casws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e8c1d2c-15c3-4f02-acef-013db4767b12">3M2ASDXJDTSK-321207954-30662</_dlc_DocId>
    <_dlc_DocIdUrl xmlns="1e8c1d2c-15c3-4f02-acef-013db4767b12">
      <Url>https://casws.sharepoint.com/sites/VolunteerHRandrecruitment/_layouts/15/DocIdRedir.aspx?ID=3M2ASDXJDTSK-321207954-30662</Url>
      <Description>3M2ASDXJDTSK-321207954-30662</Description>
    </_dlc_DocIdUrl>
    <lcf76f155ced4ddcb4097134ff3c332f xmlns="363fe0d1-4959-41d3-a354-ece7c5f4cc8d">
      <Terms xmlns="http://schemas.microsoft.com/office/infopath/2007/PartnerControls"/>
    </lcf76f155ced4ddcb4097134ff3c332f>
    <TaxCatchAll xmlns="1e8c1d2c-15c3-4f02-acef-013db4767b1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2AC168BB1B14498FF5DB885F6D30B2" ma:contentTypeVersion="15" ma:contentTypeDescription="Create a new document." ma:contentTypeScope="" ma:versionID="9a5f1b9b2f75cf3fc540a21488deb044">
  <xsd:schema xmlns:xsd="http://www.w3.org/2001/XMLSchema" xmlns:xs="http://www.w3.org/2001/XMLSchema" xmlns:p="http://schemas.microsoft.com/office/2006/metadata/properties" xmlns:ns2="1e8c1d2c-15c3-4f02-acef-013db4767b12" xmlns:ns3="363fe0d1-4959-41d3-a354-ece7c5f4cc8d" targetNamespace="http://schemas.microsoft.com/office/2006/metadata/properties" ma:root="true" ma:fieldsID="a36c563635cfbb780d4ea4964f1fd1bb" ns2:_="" ns3:_="">
    <xsd:import namespace="1e8c1d2c-15c3-4f02-acef-013db4767b12"/>
    <xsd:import namespace="363fe0d1-4959-41d3-a354-ece7c5f4cc8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c1d2c-15c3-4f02-acef-013db4767b1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ea09462-4fff-449e-a015-112fec2dd188}" ma:internalName="TaxCatchAll" ma:showField="CatchAllData" ma:web="1e8c1d2c-15c3-4f02-acef-013db4767b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fe0d1-4959-41d3-a354-ece7c5f4cc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f13b3a8-c988-4e7c-8b94-2751f8f437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8A73B-2F85-4A3B-AF01-7003248BC8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F4A1DB1-1849-44B3-A134-4009A2CDFE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ABF002-1849-495C-A283-B19E277BD672}">
  <ds:schemaRefs>
    <ds:schemaRef ds:uri="http://schemas.microsoft.com/office/2006/metadata/properties"/>
    <ds:schemaRef ds:uri="http://schemas.microsoft.com/office/infopath/2007/PartnerControls"/>
    <ds:schemaRef ds:uri="1e8c1d2c-15c3-4f02-acef-013db4767b12"/>
    <ds:schemaRef ds:uri="363fe0d1-4959-41d3-a354-ece7c5f4cc8d"/>
  </ds:schemaRefs>
</ds:datastoreItem>
</file>

<file path=customXml/itemProps4.xml><?xml version="1.0" encoding="utf-8"?>
<ds:datastoreItem xmlns:ds="http://schemas.openxmlformats.org/officeDocument/2006/customXml" ds:itemID="{2289119C-F28B-4035-92C1-11E7E914AA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c1d2c-15c3-4f02-acef-013db4767b12"/>
    <ds:schemaRef ds:uri="363fe0d1-4959-41d3-a354-ece7c5f4c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1206</Words>
  <Characters>6877</Characters>
  <Application>Microsoft Office Word</Application>
  <DocSecurity>0</DocSecurity>
  <Lines>57</Lines>
  <Paragraphs>16</Paragraphs>
  <ScaleCrop>false</ScaleCrop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Stylianou</dc:creator>
  <cp:lastModifiedBy>Timi Varga-Teleki</cp:lastModifiedBy>
  <cp:revision>5</cp:revision>
  <dcterms:created xsi:type="dcterms:W3CDTF">2026-06-26T09:24:00Z</dcterms:created>
  <dcterms:modified xsi:type="dcterms:W3CDTF">2026-09-04T14:31:00Z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0x010100102AC168BB1B14498FF5DB885F6D30B2</vt:lpwstr>
  </property>
  <property fmtid="{D5CDD505-2E9C-101B-9397-08002B2CF9AE}" pid="3" name="_dlc_DocIdItemGuid">
    <vt:lpwstr>7683f70f-1967-436d-94c0-c73fe418a5e8</vt:lpwstr>
  </property>
  <property fmtid="{D5CDD505-2E9C-101B-9397-08002B2CF9AE}" pid="4" name="MediaServiceImageTags">
    <vt:lpwstr/>
  </property>
  <property fmtid="{D5CDD505-2E9C-101B-9397-08002B2CF9AE}" pid="5" name="Order">
    <vt:r8>16200</vt:r8>
  </property>
</Properties>
</file>