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DF95A" w14:textId="77777777" w:rsidR="00F50C4C" w:rsidRPr="009E2339" w:rsidRDefault="00F50C4C">
      <w:pPr>
        <w:pStyle w:val="Title"/>
        <w:spacing w:before="0"/>
        <w:ind w:right="-182"/>
        <w:jc w:val="left"/>
        <w:rPr>
          <w:color w:val="004C87"/>
          <w:sz w:val="32"/>
          <w:szCs w:val="32"/>
        </w:rPr>
      </w:pPr>
    </w:p>
    <w:p w14:paraId="135DF95C" w14:textId="02C175FD" w:rsidR="00F50C4C" w:rsidRPr="009E2339" w:rsidRDefault="00F50C4C" w:rsidP="63B246D3">
      <w:pPr>
        <w:pStyle w:val="Title"/>
        <w:spacing w:before="0"/>
        <w:ind w:left="-425" w:right="-607"/>
        <w:jc w:val="left"/>
        <w:rPr>
          <w:bCs/>
          <w:color w:val="004C87"/>
        </w:rPr>
      </w:pPr>
    </w:p>
    <w:p w14:paraId="135DF95D" w14:textId="77777777" w:rsidR="00F50C4C" w:rsidRPr="009E2339" w:rsidRDefault="00F50C4C">
      <w:pPr>
        <w:rPr>
          <w:rFonts w:ascii="Open Sans" w:hAnsi="Open Sans" w:cs="Open Sans"/>
          <w:color w:val="004C87"/>
        </w:rPr>
      </w:pPr>
    </w:p>
    <w:p w14:paraId="135DF95E" w14:textId="5807B978" w:rsidR="00F50C4C" w:rsidRPr="009E2339" w:rsidRDefault="00735662">
      <w:pPr>
        <w:pStyle w:val="Title"/>
        <w:spacing w:before="0"/>
        <w:ind w:right="-40"/>
        <w:jc w:val="left"/>
        <w:rPr>
          <w:color w:val="004C87"/>
        </w:rPr>
      </w:pPr>
      <w:r w:rsidRPr="009E2339">
        <w:rPr>
          <w:color w:val="004C87"/>
          <w:sz w:val="32"/>
          <w:szCs w:val="32"/>
        </w:rPr>
        <w:t xml:space="preserve">Citizens Advice </w:t>
      </w:r>
      <w:r w:rsidR="00591304" w:rsidRPr="009E2339">
        <w:rPr>
          <w:color w:val="004C87"/>
          <w:sz w:val="32"/>
          <w:szCs w:val="32"/>
        </w:rPr>
        <w:t xml:space="preserve">Customer Service </w:t>
      </w:r>
      <w:r w:rsidRPr="009E2339">
        <w:rPr>
          <w:color w:val="004C87"/>
          <w:sz w:val="32"/>
          <w:szCs w:val="32"/>
        </w:rPr>
        <w:t xml:space="preserve">Volunteer Application </w:t>
      </w:r>
      <w:r w:rsidR="00591304" w:rsidRPr="009E2339">
        <w:rPr>
          <w:color w:val="004C87"/>
          <w:sz w:val="32"/>
          <w:szCs w:val="32"/>
        </w:rPr>
        <w:t>F</w:t>
      </w:r>
      <w:r w:rsidRPr="009E2339">
        <w:rPr>
          <w:color w:val="004C87"/>
          <w:sz w:val="32"/>
          <w:szCs w:val="32"/>
        </w:rPr>
        <w:t>orm</w:t>
      </w:r>
    </w:p>
    <w:p w14:paraId="2DCB0CA7" w14:textId="77777777" w:rsidR="001A22CF" w:rsidRPr="009E2339" w:rsidRDefault="001A22CF" w:rsidP="001A22CF">
      <w:pPr>
        <w:rPr>
          <w:rFonts w:ascii="Open Sans" w:eastAsia="Open Sans" w:hAnsi="Open Sans" w:cs="Open Sans"/>
          <w:color w:val="004C87"/>
        </w:rPr>
      </w:pPr>
    </w:p>
    <w:p w14:paraId="15AF1855" w14:textId="0EF1EB2E" w:rsidR="001A22CF" w:rsidRPr="009E2339" w:rsidRDefault="001A22CF" w:rsidP="001A22CF">
      <w:pPr>
        <w:rPr>
          <w:rFonts w:ascii="Open Sans" w:eastAsia="Open Sans" w:hAnsi="Open Sans" w:cs="Open Sans"/>
          <w:color w:val="004C87"/>
        </w:rPr>
      </w:pPr>
      <w:r w:rsidRPr="009E2339">
        <w:rPr>
          <w:rFonts w:ascii="Open Sans" w:eastAsia="Open Sans" w:hAnsi="Open Sans" w:cs="Open Sans"/>
          <w:color w:val="004C87"/>
        </w:rPr>
        <w:t xml:space="preserve">Thank you for your interest in Volunteering with the Citizens Advice </w:t>
      </w:r>
      <w:r w:rsidR="004732D8" w:rsidRPr="009E2339">
        <w:rPr>
          <w:rFonts w:ascii="Open Sans" w:eastAsia="Open Sans" w:hAnsi="Open Sans" w:cs="Open Sans"/>
          <w:color w:val="004C87"/>
        </w:rPr>
        <w:t>South West Surrey</w:t>
      </w:r>
      <w:r w:rsidRPr="009E2339">
        <w:rPr>
          <w:rFonts w:ascii="Open Sans" w:eastAsia="Open Sans" w:hAnsi="Open Sans" w:cs="Open Sans"/>
          <w:color w:val="004C87"/>
        </w:rPr>
        <w:t>.</w:t>
      </w:r>
    </w:p>
    <w:p w14:paraId="63E48181" w14:textId="77777777" w:rsidR="001A22CF" w:rsidRPr="009E2339" w:rsidRDefault="001A22CF" w:rsidP="001A22CF">
      <w:pPr>
        <w:rPr>
          <w:rFonts w:ascii="Open Sans" w:eastAsia="Open Sans" w:hAnsi="Open Sans" w:cs="Open Sans"/>
          <w:color w:val="004C87"/>
        </w:rPr>
      </w:pPr>
    </w:p>
    <w:p w14:paraId="418CA463" w14:textId="5BB6BBA1" w:rsidR="001A22CF" w:rsidRPr="009E2339" w:rsidRDefault="001A22CF" w:rsidP="001A22CF">
      <w:pPr>
        <w:rPr>
          <w:rFonts w:ascii="Open Sans" w:eastAsia="Open Sans" w:hAnsi="Open Sans" w:cs="Open Sans"/>
          <w:color w:val="004C87"/>
        </w:rPr>
      </w:pPr>
      <w:r w:rsidRPr="009E2339">
        <w:rPr>
          <w:rFonts w:ascii="Open Sans" w:eastAsia="Open Sans" w:hAnsi="Open Sans" w:cs="Open Sans"/>
          <w:color w:val="004C87"/>
        </w:rPr>
        <w:t>We will use this form to</w:t>
      </w:r>
      <w:r w:rsidR="004732D8" w:rsidRPr="009E2339">
        <w:rPr>
          <w:rFonts w:ascii="Open Sans" w:eastAsia="Open Sans" w:hAnsi="Open Sans" w:cs="Open Sans"/>
          <w:color w:val="004C87"/>
        </w:rPr>
        <w:t xml:space="preserve"> u</w:t>
      </w:r>
      <w:r w:rsidRPr="009E2339">
        <w:rPr>
          <w:rFonts w:ascii="Open Sans" w:eastAsia="Open Sans" w:hAnsi="Open Sans" w:cs="Open Sans"/>
          <w:color w:val="004C87"/>
        </w:rPr>
        <w:t>nderstand more about your interests and availability so we can match you to a suitable role</w:t>
      </w:r>
      <w:r w:rsidR="004732D8" w:rsidRPr="009E2339">
        <w:rPr>
          <w:rFonts w:ascii="Open Sans" w:eastAsia="Open Sans" w:hAnsi="Open Sans" w:cs="Open Sans"/>
          <w:color w:val="004C87"/>
        </w:rPr>
        <w:t>.</w:t>
      </w:r>
    </w:p>
    <w:p w14:paraId="66EF2D5F" w14:textId="77777777" w:rsidR="004732D8" w:rsidRPr="009E2339" w:rsidRDefault="004732D8" w:rsidP="001A22CF">
      <w:pPr>
        <w:rPr>
          <w:rFonts w:ascii="Open Sans" w:eastAsia="Open Sans" w:hAnsi="Open Sans" w:cs="Open Sans"/>
          <w:color w:val="004C87"/>
        </w:rPr>
      </w:pPr>
    </w:p>
    <w:p w14:paraId="31EC171B" w14:textId="33D67EE6" w:rsidR="00EB05F3" w:rsidRPr="009E2339" w:rsidRDefault="001A22CF" w:rsidP="00EB05F3">
      <w:pPr>
        <w:pStyle w:val="NormalWeb"/>
        <w:spacing w:before="10" w:beforeAutospacing="0" w:after="200" w:afterAutospacing="0"/>
        <w:ind w:right="-159"/>
        <w:rPr>
          <w:rFonts w:ascii="Open Sans" w:hAnsi="Open Sans" w:cs="Open Sans"/>
          <w:color w:val="004C87"/>
        </w:rPr>
      </w:pPr>
      <w:r w:rsidRPr="009E2339">
        <w:rPr>
          <w:rFonts w:ascii="Open Sans" w:eastAsia="Open Sans" w:hAnsi="Open Sans" w:cs="Open Sans"/>
          <w:color w:val="004C87"/>
        </w:rPr>
        <w:t xml:space="preserve">Before completing this </w:t>
      </w:r>
      <w:r w:rsidR="00EB05F3" w:rsidRPr="009E2339">
        <w:rPr>
          <w:rFonts w:ascii="Open Sans" w:eastAsia="Open Sans" w:hAnsi="Open Sans" w:cs="Open Sans"/>
          <w:color w:val="004C87"/>
        </w:rPr>
        <w:t>form,</w:t>
      </w:r>
      <w:r w:rsidRPr="009E2339">
        <w:rPr>
          <w:rFonts w:ascii="Open Sans" w:eastAsia="Open Sans" w:hAnsi="Open Sans" w:cs="Open Sans"/>
          <w:color w:val="004C87"/>
        </w:rPr>
        <w:t xml:space="preserve"> please read the last section on Policies and </w:t>
      </w:r>
      <w:r w:rsidR="00EB05F3" w:rsidRPr="009E2339">
        <w:rPr>
          <w:rFonts w:ascii="Open Sans" w:eastAsia="Open Sans" w:hAnsi="Open Sans" w:cs="Open Sans"/>
          <w:color w:val="004C87"/>
        </w:rPr>
        <w:t xml:space="preserve">our </w:t>
      </w:r>
      <w:r w:rsidR="00EB05F3" w:rsidRPr="009E2339">
        <w:rPr>
          <w:rFonts w:ascii="Open Sans" w:hAnsi="Open Sans" w:cs="Open Sans"/>
          <w:color w:val="004C87"/>
          <w:shd w:val="clear" w:color="auto" w:fill="FFFFFF"/>
        </w:rPr>
        <w:t>Privacy Notice.</w:t>
      </w:r>
    </w:p>
    <w:p w14:paraId="49203A2F" w14:textId="493F357C" w:rsidR="001A22CF" w:rsidRPr="009E2339" w:rsidRDefault="004732D8" w:rsidP="00EB05F3">
      <w:pPr>
        <w:rPr>
          <w:rFonts w:ascii="Open Sans" w:eastAsia="Open Sans" w:hAnsi="Open Sans" w:cs="Open Sans"/>
          <w:color w:val="004C87"/>
        </w:rPr>
      </w:pPr>
      <w:r w:rsidRPr="009E2339">
        <w:rPr>
          <w:rFonts w:ascii="Open Sans" w:eastAsia="Open Sans" w:hAnsi="Open Sans" w:cs="Open Sans"/>
          <w:color w:val="004C87"/>
        </w:rPr>
        <w:t>F</w:t>
      </w:r>
      <w:r w:rsidR="001A22CF" w:rsidRPr="009E2339">
        <w:rPr>
          <w:rFonts w:ascii="Open Sans" w:eastAsia="Open Sans" w:hAnsi="Open Sans" w:cs="Open Sans"/>
          <w:color w:val="004C87"/>
        </w:rPr>
        <w:t>or more information, or if you'd like to complete this form in an alternative format</w:t>
      </w:r>
      <w:r w:rsidR="00BB4F68" w:rsidRPr="009E2339">
        <w:rPr>
          <w:rFonts w:ascii="Open Sans" w:eastAsia="Open Sans" w:hAnsi="Open Sans" w:cs="Open Sans"/>
          <w:color w:val="004C87"/>
        </w:rPr>
        <w:t>,</w:t>
      </w:r>
      <w:r w:rsidR="001A22CF" w:rsidRPr="009E2339">
        <w:rPr>
          <w:rFonts w:ascii="Open Sans" w:eastAsia="Open Sans" w:hAnsi="Open Sans" w:cs="Open Sans"/>
          <w:color w:val="004C87"/>
        </w:rPr>
        <w:t xml:space="preserve"> please contact </w:t>
      </w:r>
      <w:hyperlink r:id="rId11" w:history="1">
        <w:r w:rsidR="00274A3B" w:rsidRPr="009E2339">
          <w:rPr>
            <w:rStyle w:val="Hyperlink"/>
            <w:rFonts w:ascii="Open Sans" w:eastAsia="Open Sans" w:hAnsi="Open Sans" w:cs="Open Sans"/>
            <w:b/>
            <w:bCs/>
            <w:color w:val="004C87"/>
          </w:rPr>
          <w:t>recruitment@casws.org.uk</w:t>
        </w:r>
      </w:hyperlink>
    </w:p>
    <w:p w14:paraId="135DF961" w14:textId="77777777" w:rsidR="00F50C4C" w:rsidRPr="009E2339" w:rsidRDefault="00735662" w:rsidP="006B0D29">
      <w:pPr>
        <w:spacing w:before="360" w:after="240"/>
        <w:rPr>
          <w:rFonts w:ascii="Open Sans" w:eastAsia="Open Sans" w:hAnsi="Open Sans" w:cs="Open Sans"/>
          <w:b/>
          <w:color w:val="004C87"/>
          <w:sz w:val="28"/>
          <w:szCs w:val="28"/>
        </w:rPr>
      </w:pPr>
      <w:r w:rsidRPr="009E2339">
        <w:rPr>
          <w:rFonts w:ascii="Open Sans" w:eastAsia="Open Sans" w:hAnsi="Open Sans" w:cs="Open Sans"/>
          <w:b/>
          <w:color w:val="004C87"/>
          <w:sz w:val="28"/>
          <w:szCs w:val="28"/>
        </w:rPr>
        <w:t>Personal details</w:t>
      </w:r>
    </w:p>
    <w:tbl>
      <w:tblPr>
        <w:tblW w:w="10206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6246"/>
      </w:tblGrid>
      <w:tr w:rsidR="00EB05F3" w:rsidRPr="009E2339" w14:paraId="135DF964" w14:textId="77777777" w:rsidTr="00995447">
        <w:trPr>
          <w:trHeight w:val="580"/>
        </w:trPr>
        <w:tc>
          <w:tcPr>
            <w:tcW w:w="3960" w:type="dxa"/>
            <w:shd w:val="clear" w:color="auto" w:fill="FFFFFF" w:themeFill="background1"/>
          </w:tcPr>
          <w:p w14:paraId="135DF962" w14:textId="0524D523" w:rsidR="00F50C4C" w:rsidRPr="009E2339" w:rsidRDefault="004D4261" w:rsidP="00BB4F68">
            <w:pPr>
              <w:spacing w:before="160" w:after="160"/>
              <w:rPr>
                <w:rFonts w:ascii="Open Sans" w:eastAsia="Open Sans" w:hAnsi="Open Sans" w:cs="Open Sans"/>
                <w:b/>
                <w:color w:val="004C87"/>
              </w:rPr>
            </w:pPr>
            <w:r w:rsidRPr="009E2339">
              <w:rPr>
                <w:rFonts w:ascii="Open Sans" w:eastAsia="Open Sans" w:hAnsi="Open Sans" w:cs="Open Sans"/>
                <w:b/>
                <w:color w:val="004C87"/>
              </w:rPr>
              <w:t xml:space="preserve">Name: </w:t>
            </w:r>
          </w:p>
        </w:tc>
        <w:tc>
          <w:tcPr>
            <w:tcW w:w="6246" w:type="dxa"/>
            <w:shd w:val="clear" w:color="auto" w:fill="FFFFFF" w:themeFill="background1"/>
          </w:tcPr>
          <w:p w14:paraId="135DF963" w14:textId="77777777" w:rsidR="00F50C4C" w:rsidRPr="009E2339" w:rsidRDefault="00F50C4C" w:rsidP="00BB4F68">
            <w:pPr>
              <w:spacing w:before="160" w:after="160"/>
              <w:rPr>
                <w:rFonts w:ascii="Open Sans" w:eastAsia="Open Sans" w:hAnsi="Open Sans" w:cs="Open Sans"/>
                <w:color w:val="004C87"/>
              </w:rPr>
            </w:pPr>
          </w:p>
        </w:tc>
      </w:tr>
      <w:tr w:rsidR="00EB05F3" w:rsidRPr="009E2339" w14:paraId="135DF967" w14:textId="77777777" w:rsidTr="00995447">
        <w:trPr>
          <w:trHeight w:val="580"/>
        </w:trPr>
        <w:tc>
          <w:tcPr>
            <w:tcW w:w="3960" w:type="dxa"/>
            <w:shd w:val="clear" w:color="auto" w:fill="FFFFFF" w:themeFill="background1"/>
          </w:tcPr>
          <w:p w14:paraId="135DF965" w14:textId="3A807418" w:rsidR="00F50C4C" w:rsidRPr="009E2339" w:rsidRDefault="004D4261" w:rsidP="00BB4F68">
            <w:pPr>
              <w:spacing w:before="160" w:after="160"/>
              <w:rPr>
                <w:rFonts w:ascii="Open Sans" w:eastAsia="Open Sans" w:hAnsi="Open Sans" w:cs="Open Sans"/>
                <w:b/>
                <w:color w:val="004C87"/>
              </w:rPr>
            </w:pPr>
            <w:r w:rsidRPr="009E2339">
              <w:rPr>
                <w:rFonts w:ascii="Open Sans" w:eastAsia="Open Sans" w:hAnsi="Open Sans" w:cs="Open Sans"/>
                <w:b/>
                <w:color w:val="004C87"/>
              </w:rPr>
              <w:t>What pronouns do you use to describe yourself</w:t>
            </w:r>
            <w:r w:rsidR="00995447" w:rsidRPr="009E2339">
              <w:rPr>
                <w:rFonts w:ascii="Open Sans" w:eastAsia="Open Sans" w:hAnsi="Open Sans" w:cs="Open Sans"/>
                <w:b/>
                <w:color w:val="004C87"/>
              </w:rPr>
              <w:t>:</w:t>
            </w:r>
          </w:p>
        </w:tc>
        <w:tc>
          <w:tcPr>
            <w:tcW w:w="6246" w:type="dxa"/>
            <w:shd w:val="clear" w:color="auto" w:fill="FFFFFF" w:themeFill="background1"/>
          </w:tcPr>
          <w:p w14:paraId="135DF966" w14:textId="77777777" w:rsidR="00F50C4C" w:rsidRPr="009E2339" w:rsidRDefault="00F50C4C" w:rsidP="00BB4F68">
            <w:pPr>
              <w:spacing w:before="160" w:after="160"/>
              <w:rPr>
                <w:rFonts w:ascii="Open Sans" w:eastAsia="Open Sans" w:hAnsi="Open Sans" w:cs="Open Sans"/>
                <w:color w:val="004C87"/>
              </w:rPr>
            </w:pPr>
          </w:p>
        </w:tc>
      </w:tr>
      <w:tr w:rsidR="00EB05F3" w:rsidRPr="009E2339" w14:paraId="135DF96A" w14:textId="77777777" w:rsidTr="00995447">
        <w:trPr>
          <w:trHeight w:val="580"/>
        </w:trPr>
        <w:tc>
          <w:tcPr>
            <w:tcW w:w="3960" w:type="dxa"/>
            <w:shd w:val="clear" w:color="auto" w:fill="FFFFFF" w:themeFill="background1"/>
          </w:tcPr>
          <w:p w14:paraId="135DF968" w14:textId="77777777" w:rsidR="00F50C4C" w:rsidRPr="009E2339" w:rsidRDefault="00735662" w:rsidP="00BB4F68">
            <w:pPr>
              <w:spacing w:before="160" w:after="160"/>
              <w:rPr>
                <w:rFonts w:ascii="Open Sans" w:eastAsia="Open Sans" w:hAnsi="Open Sans" w:cs="Open Sans"/>
                <w:b/>
                <w:color w:val="004C87"/>
              </w:rPr>
            </w:pPr>
            <w:r w:rsidRPr="009E2339">
              <w:rPr>
                <w:rFonts w:ascii="Open Sans" w:eastAsia="Open Sans" w:hAnsi="Open Sans" w:cs="Open Sans"/>
                <w:b/>
                <w:color w:val="004C87"/>
              </w:rPr>
              <w:t>Address and postcode:</w:t>
            </w:r>
          </w:p>
        </w:tc>
        <w:tc>
          <w:tcPr>
            <w:tcW w:w="6246" w:type="dxa"/>
            <w:shd w:val="clear" w:color="auto" w:fill="FFFFFF" w:themeFill="background1"/>
          </w:tcPr>
          <w:p w14:paraId="255B9882" w14:textId="77777777" w:rsidR="00F50C4C" w:rsidRPr="009E2339" w:rsidRDefault="00F50C4C" w:rsidP="00BB4F68">
            <w:pPr>
              <w:spacing w:before="160" w:after="160"/>
              <w:rPr>
                <w:rFonts w:ascii="Open Sans" w:eastAsia="Open Sans" w:hAnsi="Open Sans" w:cs="Open Sans"/>
                <w:color w:val="004C87"/>
              </w:rPr>
            </w:pPr>
          </w:p>
          <w:p w14:paraId="1B66DB31" w14:textId="77777777" w:rsidR="00BB4F68" w:rsidRPr="009E2339" w:rsidRDefault="00BB4F68" w:rsidP="00BB4F68">
            <w:pPr>
              <w:spacing w:before="160" w:after="160"/>
              <w:rPr>
                <w:rFonts w:ascii="Open Sans" w:eastAsia="Open Sans" w:hAnsi="Open Sans" w:cs="Open Sans"/>
                <w:color w:val="004C87"/>
              </w:rPr>
            </w:pPr>
          </w:p>
          <w:p w14:paraId="44723BF4" w14:textId="77777777" w:rsidR="00BB4F68" w:rsidRPr="009E2339" w:rsidRDefault="00BB4F68" w:rsidP="00BB4F68">
            <w:pPr>
              <w:spacing w:before="160" w:after="160"/>
              <w:rPr>
                <w:rFonts w:ascii="Open Sans" w:eastAsia="Open Sans" w:hAnsi="Open Sans" w:cs="Open Sans"/>
                <w:color w:val="004C87"/>
              </w:rPr>
            </w:pPr>
          </w:p>
          <w:p w14:paraId="6C839908" w14:textId="77777777" w:rsidR="00BB4F68" w:rsidRPr="009E2339" w:rsidRDefault="00BB4F68" w:rsidP="00BB4F68">
            <w:pPr>
              <w:spacing w:before="160" w:after="160"/>
              <w:rPr>
                <w:rFonts w:ascii="Open Sans" w:eastAsia="Open Sans" w:hAnsi="Open Sans" w:cs="Open Sans"/>
                <w:color w:val="004C87"/>
              </w:rPr>
            </w:pPr>
          </w:p>
          <w:p w14:paraId="135DF969" w14:textId="77777777" w:rsidR="00BB4F68" w:rsidRPr="009E2339" w:rsidRDefault="00BB4F68" w:rsidP="00BB4F68">
            <w:pPr>
              <w:spacing w:before="160" w:after="160"/>
              <w:rPr>
                <w:rFonts w:ascii="Open Sans" w:eastAsia="Open Sans" w:hAnsi="Open Sans" w:cs="Open Sans"/>
                <w:color w:val="004C87"/>
              </w:rPr>
            </w:pPr>
          </w:p>
        </w:tc>
      </w:tr>
      <w:tr w:rsidR="00EB05F3" w:rsidRPr="009E2339" w14:paraId="135DF96D" w14:textId="77777777" w:rsidTr="00995447">
        <w:trPr>
          <w:trHeight w:val="580"/>
        </w:trPr>
        <w:tc>
          <w:tcPr>
            <w:tcW w:w="3960" w:type="dxa"/>
            <w:shd w:val="clear" w:color="auto" w:fill="FFFFFF" w:themeFill="background1"/>
          </w:tcPr>
          <w:p w14:paraId="135DF96B" w14:textId="27125B44" w:rsidR="00F50C4C" w:rsidRPr="009E2339" w:rsidRDefault="00735662" w:rsidP="00BB4F68">
            <w:pPr>
              <w:spacing w:before="160" w:after="160"/>
              <w:rPr>
                <w:rFonts w:ascii="Open Sans" w:eastAsia="Open Sans" w:hAnsi="Open Sans" w:cs="Open Sans"/>
                <w:b/>
                <w:color w:val="004C87"/>
              </w:rPr>
            </w:pPr>
            <w:r w:rsidRPr="009E2339">
              <w:rPr>
                <w:rFonts w:ascii="Open Sans" w:eastAsia="Open Sans" w:hAnsi="Open Sans" w:cs="Open Sans"/>
                <w:b/>
                <w:color w:val="004C87"/>
              </w:rPr>
              <w:t xml:space="preserve">Email </w:t>
            </w:r>
            <w:r w:rsidR="00904EBC" w:rsidRPr="009E2339">
              <w:rPr>
                <w:rFonts w:ascii="Open Sans" w:eastAsia="Open Sans" w:hAnsi="Open Sans" w:cs="Open Sans"/>
                <w:b/>
                <w:color w:val="004C87"/>
              </w:rPr>
              <w:t>address:</w:t>
            </w:r>
          </w:p>
        </w:tc>
        <w:tc>
          <w:tcPr>
            <w:tcW w:w="6246" w:type="dxa"/>
            <w:shd w:val="clear" w:color="auto" w:fill="FFFFFF" w:themeFill="background1"/>
          </w:tcPr>
          <w:p w14:paraId="135DF96C" w14:textId="77777777" w:rsidR="00F50C4C" w:rsidRPr="009E2339" w:rsidRDefault="00F50C4C" w:rsidP="00BB4F68">
            <w:pPr>
              <w:spacing w:before="160" w:after="160"/>
              <w:rPr>
                <w:rFonts w:ascii="Open Sans" w:eastAsia="Open Sans" w:hAnsi="Open Sans" w:cs="Open Sans"/>
                <w:color w:val="004C87"/>
              </w:rPr>
            </w:pPr>
          </w:p>
        </w:tc>
      </w:tr>
      <w:tr w:rsidR="00EB05F3" w:rsidRPr="009E2339" w14:paraId="202CBA7A" w14:textId="77777777" w:rsidTr="00995447">
        <w:trPr>
          <w:trHeight w:val="580"/>
        </w:trPr>
        <w:tc>
          <w:tcPr>
            <w:tcW w:w="3960" w:type="dxa"/>
            <w:shd w:val="clear" w:color="auto" w:fill="FFFFFF" w:themeFill="background1"/>
          </w:tcPr>
          <w:p w14:paraId="5B156810" w14:textId="0C03ABE9" w:rsidR="00904EBC" w:rsidRPr="009E2339" w:rsidRDefault="00904EBC" w:rsidP="00BB4F68">
            <w:pPr>
              <w:spacing w:before="160" w:after="160"/>
              <w:rPr>
                <w:rFonts w:ascii="Open Sans" w:eastAsia="Open Sans" w:hAnsi="Open Sans" w:cs="Open Sans"/>
                <w:b/>
                <w:color w:val="004C87"/>
              </w:rPr>
            </w:pPr>
            <w:r w:rsidRPr="009E2339">
              <w:rPr>
                <w:rFonts w:ascii="Open Sans" w:eastAsia="Open Sans" w:hAnsi="Open Sans" w:cs="Open Sans"/>
                <w:b/>
                <w:color w:val="004C87"/>
              </w:rPr>
              <w:t>Phone number:</w:t>
            </w:r>
          </w:p>
        </w:tc>
        <w:tc>
          <w:tcPr>
            <w:tcW w:w="6246" w:type="dxa"/>
            <w:shd w:val="clear" w:color="auto" w:fill="FFFFFF" w:themeFill="background1"/>
          </w:tcPr>
          <w:p w14:paraId="5F461F54" w14:textId="77777777" w:rsidR="00904EBC" w:rsidRPr="009E2339" w:rsidRDefault="00904EBC" w:rsidP="00BB4F68">
            <w:pPr>
              <w:spacing w:before="160" w:after="160"/>
              <w:rPr>
                <w:rFonts w:ascii="Open Sans" w:eastAsia="Open Sans" w:hAnsi="Open Sans" w:cs="Open Sans"/>
                <w:color w:val="004C87"/>
              </w:rPr>
            </w:pPr>
          </w:p>
        </w:tc>
      </w:tr>
      <w:tr w:rsidR="00EB05F3" w:rsidRPr="009E2339" w14:paraId="135DF970" w14:textId="77777777" w:rsidTr="00995447">
        <w:trPr>
          <w:trHeight w:val="580"/>
        </w:trPr>
        <w:tc>
          <w:tcPr>
            <w:tcW w:w="3960" w:type="dxa"/>
            <w:shd w:val="clear" w:color="auto" w:fill="FFFFFF" w:themeFill="background1"/>
          </w:tcPr>
          <w:p w14:paraId="135DF96E" w14:textId="77777777" w:rsidR="00F50C4C" w:rsidRPr="009E2339" w:rsidRDefault="00735662" w:rsidP="00BB4F68">
            <w:pPr>
              <w:spacing w:before="160" w:after="160"/>
              <w:rPr>
                <w:rFonts w:ascii="Open Sans" w:eastAsia="Open Sans" w:hAnsi="Open Sans" w:cs="Open Sans"/>
                <w:b/>
                <w:color w:val="004C87"/>
              </w:rPr>
            </w:pPr>
            <w:r w:rsidRPr="009E2339">
              <w:rPr>
                <w:rFonts w:ascii="Open Sans" w:eastAsia="Open Sans" w:hAnsi="Open Sans" w:cs="Open Sans"/>
                <w:b/>
                <w:color w:val="004C87"/>
              </w:rPr>
              <w:t>Preferred method of contact:</w:t>
            </w:r>
          </w:p>
        </w:tc>
        <w:tc>
          <w:tcPr>
            <w:tcW w:w="6246" w:type="dxa"/>
            <w:shd w:val="clear" w:color="auto" w:fill="FFFFFF" w:themeFill="background1"/>
          </w:tcPr>
          <w:p w14:paraId="135DF96F" w14:textId="77777777" w:rsidR="00F50C4C" w:rsidRPr="009E2339" w:rsidRDefault="00F50C4C" w:rsidP="00BB4F68">
            <w:pPr>
              <w:spacing w:before="160" w:after="160"/>
              <w:rPr>
                <w:rFonts w:ascii="Open Sans" w:eastAsia="Open Sans" w:hAnsi="Open Sans" w:cs="Open Sans"/>
                <w:color w:val="004C87"/>
              </w:rPr>
            </w:pPr>
          </w:p>
        </w:tc>
      </w:tr>
      <w:tr w:rsidR="00EB05F3" w:rsidRPr="009E2339" w14:paraId="3A2F1E6D" w14:textId="77777777" w:rsidTr="00995447">
        <w:trPr>
          <w:trHeight w:val="580"/>
        </w:trPr>
        <w:tc>
          <w:tcPr>
            <w:tcW w:w="3960" w:type="dxa"/>
            <w:shd w:val="clear" w:color="auto" w:fill="FFFFFF" w:themeFill="background1"/>
          </w:tcPr>
          <w:p w14:paraId="15541639" w14:textId="261C52CF" w:rsidR="251F2593" w:rsidRPr="009E2339" w:rsidRDefault="251F2593" w:rsidP="00BB4F68">
            <w:pPr>
              <w:spacing w:before="160" w:after="160"/>
              <w:rPr>
                <w:rFonts w:ascii="Open Sans" w:eastAsia="Open Sans" w:hAnsi="Open Sans" w:cs="Open Sans"/>
                <w:b/>
                <w:bCs/>
                <w:color w:val="004C87"/>
              </w:rPr>
            </w:pPr>
            <w:r w:rsidRPr="009E2339">
              <w:rPr>
                <w:rFonts w:ascii="Open Sans" w:eastAsia="Open Sans" w:hAnsi="Open Sans" w:cs="Open Sans"/>
                <w:b/>
                <w:bCs/>
                <w:color w:val="004C87"/>
              </w:rPr>
              <w:t xml:space="preserve">If </w:t>
            </w:r>
            <w:r w:rsidR="40023472" w:rsidRPr="009E2339">
              <w:rPr>
                <w:rFonts w:ascii="Open Sans" w:eastAsia="Open Sans" w:hAnsi="Open Sans" w:cs="Open Sans"/>
                <w:b/>
                <w:bCs/>
                <w:color w:val="004C87"/>
              </w:rPr>
              <w:t xml:space="preserve">you’re </w:t>
            </w:r>
            <w:r w:rsidRPr="009E2339">
              <w:rPr>
                <w:rFonts w:ascii="Open Sans" w:eastAsia="Open Sans" w:hAnsi="Open Sans" w:cs="Open Sans"/>
                <w:b/>
                <w:bCs/>
                <w:color w:val="004C87"/>
              </w:rPr>
              <w:t>a law student, which university do you go to?</w:t>
            </w:r>
          </w:p>
        </w:tc>
        <w:tc>
          <w:tcPr>
            <w:tcW w:w="6246" w:type="dxa"/>
            <w:shd w:val="clear" w:color="auto" w:fill="FFFFFF" w:themeFill="background1"/>
          </w:tcPr>
          <w:p w14:paraId="20188066" w14:textId="1C5D5403" w:rsidR="124FD062" w:rsidRPr="009E2339" w:rsidRDefault="124FD062" w:rsidP="00BB4F68">
            <w:pPr>
              <w:spacing w:before="160" w:after="160"/>
              <w:rPr>
                <w:rFonts w:ascii="Open Sans" w:eastAsia="Open Sans" w:hAnsi="Open Sans" w:cs="Open Sans"/>
                <w:color w:val="004C87"/>
              </w:rPr>
            </w:pPr>
          </w:p>
        </w:tc>
      </w:tr>
    </w:tbl>
    <w:p w14:paraId="606B45F4" w14:textId="77777777" w:rsidR="00EB05F3" w:rsidRPr="009E2339" w:rsidRDefault="00EB05F3">
      <w:pPr>
        <w:tabs>
          <w:tab w:val="left" w:pos="9498"/>
        </w:tabs>
        <w:ind w:left="539" w:right="-17" w:hanging="539"/>
        <w:rPr>
          <w:rFonts w:ascii="Open Sans" w:eastAsia="Open Sans" w:hAnsi="Open Sans" w:cs="Open Sans"/>
          <w:color w:val="004C87"/>
        </w:rPr>
      </w:pPr>
    </w:p>
    <w:p w14:paraId="1232E566" w14:textId="77777777" w:rsidR="00EB05F3" w:rsidRPr="009E2339" w:rsidRDefault="00EB05F3">
      <w:pPr>
        <w:tabs>
          <w:tab w:val="left" w:pos="9498"/>
        </w:tabs>
        <w:ind w:left="539" w:right="-17" w:hanging="539"/>
        <w:rPr>
          <w:rFonts w:ascii="Open Sans" w:eastAsia="Open Sans" w:hAnsi="Open Sans" w:cs="Open Sans"/>
          <w:color w:val="004C87"/>
        </w:rPr>
      </w:pPr>
    </w:p>
    <w:p w14:paraId="61D63305" w14:textId="77777777" w:rsidR="00591304" w:rsidRPr="009E2339" w:rsidRDefault="00591304">
      <w:pPr>
        <w:tabs>
          <w:tab w:val="left" w:pos="9498"/>
        </w:tabs>
        <w:ind w:left="539" w:right="-17" w:hanging="539"/>
        <w:rPr>
          <w:rFonts w:ascii="Open Sans" w:eastAsia="Open Sans" w:hAnsi="Open Sans" w:cs="Open Sans"/>
          <w:color w:val="004C87"/>
        </w:rPr>
      </w:pPr>
    </w:p>
    <w:p w14:paraId="789B5C6E" w14:textId="77777777" w:rsidR="00591304" w:rsidRPr="009E2339" w:rsidRDefault="00591304">
      <w:pPr>
        <w:tabs>
          <w:tab w:val="left" w:pos="9498"/>
        </w:tabs>
        <w:ind w:left="539" w:right="-17" w:hanging="539"/>
        <w:rPr>
          <w:rFonts w:ascii="Open Sans" w:eastAsia="Open Sans" w:hAnsi="Open Sans" w:cs="Open Sans"/>
          <w:color w:val="004C87"/>
        </w:rPr>
      </w:pPr>
    </w:p>
    <w:p w14:paraId="135DF973" w14:textId="77777777" w:rsidR="00F50C4C" w:rsidRPr="009E2339" w:rsidRDefault="00735662">
      <w:pPr>
        <w:tabs>
          <w:tab w:val="left" w:pos="9498"/>
        </w:tabs>
        <w:ind w:left="539" w:right="-17" w:hanging="539"/>
        <w:rPr>
          <w:rFonts w:ascii="Open Sans" w:eastAsia="Open Sans" w:hAnsi="Open Sans" w:cs="Open Sans"/>
          <w:b/>
          <w:color w:val="004C87"/>
          <w:sz w:val="28"/>
          <w:szCs w:val="28"/>
        </w:rPr>
      </w:pPr>
      <w:r w:rsidRPr="009E2339">
        <w:rPr>
          <w:rFonts w:ascii="Open Sans" w:eastAsia="Open Sans" w:hAnsi="Open Sans" w:cs="Open Sans"/>
          <w:b/>
          <w:color w:val="004C87"/>
          <w:sz w:val="28"/>
          <w:szCs w:val="28"/>
        </w:rPr>
        <w:lastRenderedPageBreak/>
        <w:t>Volunteer role, skills and experience</w:t>
      </w:r>
    </w:p>
    <w:p w14:paraId="135DF974" w14:textId="77777777" w:rsidR="00F50C4C" w:rsidRPr="009E2339" w:rsidRDefault="00F50C4C">
      <w:pPr>
        <w:tabs>
          <w:tab w:val="left" w:pos="9498"/>
        </w:tabs>
        <w:ind w:left="539" w:right="-17" w:hanging="539"/>
        <w:rPr>
          <w:rFonts w:ascii="Open Sans" w:eastAsia="Open Sans" w:hAnsi="Open Sans" w:cs="Open Sans"/>
          <w:b/>
          <w:color w:val="004C87"/>
          <w:sz w:val="28"/>
          <w:szCs w:val="28"/>
        </w:rPr>
      </w:pPr>
    </w:p>
    <w:tbl>
      <w:tblPr>
        <w:tblStyle w:val="a1"/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6"/>
      </w:tblGrid>
      <w:tr w:rsidR="00EB05F3" w:rsidRPr="009E2339" w14:paraId="135DF983" w14:textId="77777777" w:rsidTr="00BB4F68">
        <w:tc>
          <w:tcPr>
            <w:tcW w:w="10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DF980" w14:textId="32D52A56" w:rsidR="00F50C4C" w:rsidRPr="009E2339" w:rsidRDefault="00591304" w:rsidP="00BB4F68">
            <w:pPr>
              <w:tabs>
                <w:tab w:val="left" w:pos="9498"/>
              </w:tabs>
              <w:ind w:left="34" w:right="-17"/>
              <w:rPr>
                <w:rFonts w:ascii="Open Sans" w:eastAsia="Open Sans" w:hAnsi="Open Sans" w:cs="Open Sans"/>
                <w:b/>
                <w:color w:val="004C87"/>
              </w:rPr>
            </w:pPr>
            <w:r w:rsidRPr="009E2339">
              <w:rPr>
                <w:rFonts w:ascii="Open Sans" w:eastAsia="Open Sans" w:hAnsi="Open Sans" w:cs="Open Sans"/>
                <w:b/>
                <w:color w:val="004C87"/>
              </w:rPr>
              <w:t>1</w:t>
            </w:r>
            <w:r w:rsidR="00735662" w:rsidRPr="009E2339">
              <w:rPr>
                <w:rFonts w:ascii="Open Sans" w:eastAsia="Open Sans" w:hAnsi="Open Sans" w:cs="Open Sans"/>
                <w:b/>
                <w:color w:val="004C87"/>
              </w:rPr>
              <w:t>. Describe any skills you have that would be useful for the role you’re</w:t>
            </w:r>
          </w:p>
          <w:p w14:paraId="135DF981" w14:textId="77777777" w:rsidR="00F50C4C" w:rsidRPr="009E2339" w:rsidRDefault="00735662" w:rsidP="00BB4F68">
            <w:pPr>
              <w:tabs>
                <w:tab w:val="left" w:pos="9498"/>
              </w:tabs>
              <w:ind w:left="34" w:right="-17"/>
              <w:rPr>
                <w:rFonts w:ascii="Open Sans" w:eastAsia="Open Sans" w:hAnsi="Open Sans" w:cs="Open Sans"/>
                <w:b/>
                <w:color w:val="004C87"/>
              </w:rPr>
            </w:pPr>
            <w:r w:rsidRPr="009E2339">
              <w:rPr>
                <w:rFonts w:ascii="Open Sans" w:eastAsia="Open Sans" w:hAnsi="Open Sans" w:cs="Open Sans"/>
                <w:b/>
                <w:color w:val="004C87"/>
              </w:rPr>
              <w:t>interested in:</w:t>
            </w:r>
          </w:p>
          <w:p w14:paraId="49639E8F" w14:textId="2937D181" w:rsidR="00CB1B79" w:rsidRPr="009E2339" w:rsidRDefault="00735662" w:rsidP="00BB4F68">
            <w:pPr>
              <w:tabs>
                <w:tab w:val="left" w:pos="9498"/>
              </w:tabs>
              <w:ind w:left="34" w:right="-17"/>
              <w:rPr>
                <w:rFonts w:ascii="Open Sans" w:eastAsia="Open Sans" w:hAnsi="Open Sans" w:cs="Open Sans"/>
                <w:color w:val="004C87"/>
              </w:rPr>
            </w:pPr>
            <w:r w:rsidRPr="009E2339">
              <w:rPr>
                <w:rFonts w:ascii="Open Sans" w:eastAsia="Open Sans" w:hAnsi="Open Sans" w:cs="Open Sans"/>
                <w:color w:val="004C87"/>
              </w:rPr>
              <w:t xml:space="preserve">For example, talking to people face to face or on the phone, IT skills, helping </w:t>
            </w:r>
            <w:r w:rsidR="00F831D7" w:rsidRPr="009E2339">
              <w:rPr>
                <w:rFonts w:ascii="Open Sans" w:eastAsia="Open Sans" w:hAnsi="Open Sans" w:cs="Open Sans"/>
                <w:color w:val="004C87"/>
              </w:rPr>
              <w:t xml:space="preserve"> </w:t>
            </w:r>
          </w:p>
          <w:p w14:paraId="6D968BE2" w14:textId="0C7F1DDF" w:rsidR="00CB1B79" w:rsidRPr="009E2339" w:rsidRDefault="00CB1B79" w:rsidP="00BB4F68">
            <w:pPr>
              <w:tabs>
                <w:tab w:val="left" w:pos="9498"/>
              </w:tabs>
              <w:ind w:left="34" w:right="-17"/>
              <w:rPr>
                <w:rFonts w:ascii="Open Sans" w:eastAsia="Open Sans" w:hAnsi="Open Sans" w:cs="Open Sans"/>
                <w:color w:val="004C87"/>
              </w:rPr>
            </w:pPr>
            <w:r w:rsidRPr="009E2339">
              <w:rPr>
                <w:rFonts w:ascii="Open Sans" w:eastAsia="Open Sans" w:hAnsi="Open Sans" w:cs="Open Sans"/>
                <w:color w:val="004C87"/>
              </w:rPr>
              <w:t xml:space="preserve">people learn, speaking / writing in a language other than English, British Sign </w:t>
            </w:r>
          </w:p>
          <w:p w14:paraId="53DCC6AC" w14:textId="190559BB" w:rsidR="00CB1B79" w:rsidRPr="009E2339" w:rsidRDefault="00CB1B79" w:rsidP="00BB4F68">
            <w:pPr>
              <w:tabs>
                <w:tab w:val="left" w:pos="9498"/>
              </w:tabs>
              <w:ind w:left="34" w:right="-17"/>
              <w:rPr>
                <w:rFonts w:ascii="Open Sans" w:eastAsia="Open Sans" w:hAnsi="Open Sans" w:cs="Open Sans"/>
                <w:color w:val="004C87"/>
              </w:rPr>
            </w:pPr>
            <w:r w:rsidRPr="009E2339">
              <w:rPr>
                <w:rFonts w:ascii="Open Sans" w:eastAsia="Open Sans" w:hAnsi="Open Sans" w:cs="Open Sans"/>
                <w:color w:val="004C87"/>
              </w:rPr>
              <w:t xml:space="preserve">Language, good verbal / written communication skills, problem solving, </w:t>
            </w:r>
          </w:p>
          <w:p w14:paraId="135DF982" w14:textId="3F63F1BC" w:rsidR="00F50C4C" w:rsidRPr="009E2339" w:rsidRDefault="2F20C5F1" w:rsidP="00BB4F68">
            <w:pPr>
              <w:tabs>
                <w:tab w:val="left" w:pos="9498"/>
              </w:tabs>
              <w:ind w:left="34" w:right="-17"/>
              <w:rPr>
                <w:rFonts w:ascii="Open Sans" w:eastAsia="Open Sans" w:hAnsi="Open Sans" w:cs="Open Sans"/>
                <w:color w:val="004C87"/>
              </w:rPr>
            </w:pPr>
            <w:r w:rsidRPr="009E2339">
              <w:rPr>
                <w:rFonts w:ascii="Open Sans" w:eastAsia="Open Sans" w:hAnsi="Open Sans" w:cs="Open Sans"/>
                <w:color w:val="004C87"/>
              </w:rPr>
              <w:t xml:space="preserve">co-ordinating teams, social media skills, </w:t>
            </w:r>
            <w:r w:rsidR="30264080" w:rsidRPr="009E2339">
              <w:rPr>
                <w:rFonts w:ascii="Open Sans" w:eastAsia="Open Sans" w:hAnsi="Open Sans" w:cs="Open Sans"/>
                <w:color w:val="004C87"/>
              </w:rPr>
              <w:t>being able to juggle a varied workload</w:t>
            </w:r>
            <w:r w:rsidR="183C153F" w:rsidRPr="009E2339">
              <w:rPr>
                <w:rFonts w:ascii="Open Sans" w:eastAsia="Open Sans" w:hAnsi="Open Sans" w:cs="Open Sans"/>
                <w:color w:val="004C87"/>
              </w:rPr>
              <w:t>.</w:t>
            </w:r>
          </w:p>
        </w:tc>
      </w:tr>
      <w:tr w:rsidR="00EB05F3" w:rsidRPr="009E2339" w14:paraId="135DF98B" w14:textId="77777777" w:rsidTr="00BB4F68">
        <w:tc>
          <w:tcPr>
            <w:tcW w:w="10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DF984" w14:textId="77777777" w:rsidR="00F50C4C" w:rsidRPr="009E2339" w:rsidRDefault="00F50C4C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  <w:p w14:paraId="135DF986" w14:textId="77777777" w:rsidR="00F50C4C" w:rsidRPr="009E2339" w:rsidRDefault="00F50C4C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  <w:p w14:paraId="16A470CA" w14:textId="77777777" w:rsidR="00BB4F68" w:rsidRPr="009E2339" w:rsidRDefault="00BB4F68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  <w:p w14:paraId="194047C5" w14:textId="77777777" w:rsidR="00BB4F68" w:rsidRPr="009E2339" w:rsidRDefault="00BB4F68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  <w:p w14:paraId="135DF987" w14:textId="77777777" w:rsidR="00F50C4C" w:rsidRPr="009E2339" w:rsidRDefault="00F50C4C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  <w:p w14:paraId="3B834E7E" w14:textId="77777777" w:rsidR="00BB4F68" w:rsidRPr="009E2339" w:rsidRDefault="00BB4F68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  <w:p w14:paraId="6EDD84E4" w14:textId="77777777" w:rsidR="00BB4F68" w:rsidRPr="009E2339" w:rsidRDefault="00BB4F68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  <w:p w14:paraId="135DF988" w14:textId="77777777" w:rsidR="00F50C4C" w:rsidRPr="009E2339" w:rsidRDefault="00F50C4C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  <w:p w14:paraId="135DF98A" w14:textId="77777777" w:rsidR="00F50C4C" w:rsidRPr="009E2339" w:rsidRDefault="00F50C4C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</w:tc>
      </w:tr>
    </w:tbl>
    <w:p w14:paraId="135DF98D" w14:textId="77777777" w:rsidR="00F50C4C" w:rsidRPr="009E2339" w:rsidRDefault="00F50C4C">
      <w:pPr>
        <w:tabs>
          <w:tab w:val="left" w:pos="9498"/>
        </w:tabs>
        <w:ind w:right="-17"/>
        <w:rPr>
          <w:rFonts w:ascii="Open Sans" w:eastAsia="Open Sans" w:hAnsi="Open Sans" w:cs="Open Sans"/>
          <w:b/>
          <w:color w:val="004C87"/>
          <w:sz w:val="28"/>
          <w:szCs w:val="28"/>
        </w:rPr>
      </w:pPr>
    </w:p>
    <w:tbl>
      <w:tblPr>
        <w:tblStyle w:val="a2"/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6"/>
      </w:tblGrid>
      <w:tr w:rsidR="00EB05F3" w:rsidRPr="009E2339" w14:paraId="135DF993" w14:textId="77777777" w:rsidTr="00BB4F68">
        <w:tc>
          <w:tcPr>
            <w:tcW w:w="10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DF98F" w14:textId="5B5B048F" w:rsidR="00F50C4C" w:rsidRPr="009E2339" w:rsidRDefault="00591304" w:rsidP="00BB4F68">
            <w:pPr>
              <w:tabs>
                <w:tab w:val="left" w:pos="9498"/>
              </w:tabs>
              <w:ind w:left="35" w:right="-17"/>
              <w:rPr>
                <w:rFonts w:ascii="Open Sans" w:eastAsia="Open Sans" w:hAnsi="Open Sans" w:cs="Open Sans"/>
                <w:b/>
                <w:color w:val="004C87"/>
              </w:rPr>
            </w:pPr>
            <w:r w:rsidRPr="009E2339">
              <w:rPr>
                <w:rFonts w:ascii="Open Sans" w:eastAsia="Open Sans" w:hAnsi="Open Sans" w:cs="Open Sans"/>
                <w:b/>
                <w:color w:val="004C87"/>
              </w:rPr>
              <w:t>2</w:t>
            </w:r>
            <w:r w:rsidR="00735662" w:rsidRPr="009E2339">
              <w:rPr>
                <w:rFonts w:ascii="Open Sans" w:eastAsia="Open Sans" w:hAnsi="Open Sans" w:cs="Open Sans"/>
                <w:b/>
                <w:color w:val="004C87"/>
              </w:rPr>
              <w:t>. Is there anything you have done over the past few years that you would like to tell us about?</w:t>
            </w:r>
          </w:p>
          <w:p w14:paraId="135DF992" w14:textId="2C1AA73B" w:rsidR="00F50C4C" w:rsidRPr="009E2339" w:rsidRDefault="00735662" w:rsidP="00BB4F68">
            <w:pPr>
              <w:tabs>
                <w:tab w:val="left" w:pos="9498"/>
              </w:tabs>
              <w:ind w:right="-17"/>
              <w:rPr>
                <w:rFonts w:ascii="Open Sans" w:eastAsia="Open Sans" w:hAnsi="Open Sans" w:cs="Open Sans"/>
                <w:color w:val="004C87"/>
              </w:rPr>
            </w:pPr>
            <w:r w:rsidRPr="009E2339">
              <w:rPr>
                <w:rFonts w:ascii="Open Sans" w:eastAsia="Open Sans" w:hAnsi="Open Sans" w:cs="Open Sans"/>
                <w:color w:val="004C87"/>
              </w:rPr>
              <w:t>For example, employment, work experience, volunteering, community activity</w:t>
            </w:r>
            <w:r w:rsidR="0052081C" w:rsidRPr="009E2339">
              <w:rPr>
                <w:rFonts w:ascii="Open Sans" w:eastAsia="Open Sans" w:hAnsi="Open Sans" w:cs="Open Sans"/>
                <w:color w:val="004C87"/>
              </w:rPr>
              <w:t xml:space="preserve"> </w:t>
            </w:r>
            <w:r w:rsidRPr="009E2339">
              <w:rPr>
                <w:rFonts w:ascii="Open Sans" w:eastAsia="Open Sans" w:hAnsi="Open Sans" w:cs="Open Sans"/>
                <w:color w:val="004C87"/>
              </w:rPr>
              <w:t>(involvement in tenants’ associations, school activities, support groups), caring for children, other relatives or friends, classes, training courses etc.</w:t>
            </w:r>
          </w:p>
        </w:tc>
      </w:tr>
      <w:tr w:rsidR="00EB05F3" w:rsidRPr="009E2339" w14:paraId="135DF99A" w14:textId="77777777" w:rsidTr="00BB4F68">
        <w:tc>
          <w:tcPr>
            <w:tcW w:w="10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DF994" w14:textId="77777777" w:rsidR="00F50C4C" w:rsidRPr="009E2339" w:rsidRDefault="00F50C4C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  <w:p w14:paraId="135DF995" w14:textId="77777777" w:rsidR="00F50C4C" w:rsidRPr="009E2339" w:rsidRDefault="00F50C4C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  <w:p w14:paraId="135DF996" w14:textId="77777777" w:rsidR="00F50C4C" w:rsidRPr="009E2339" w:rsidRDefault="00F50C4C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  <w:p w14:paraId="1AE46A4C" w14:textId="77777777" w:rsidR="00BB4F68" w:rsidRPr="009E2339" w:rsidRDefault="00BB4F68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  <w:p w14:paraId="135DF997" w14:textId="77777777" w:rsidR="00F50C4C" w:rsidRPr="009E2339" w:rsidRDefault="00F50C4C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  <w:p w14:paraId="135DF998" w14:textId="77777777" w:rsidR="00F50C4C" w:rsidRPr="009E2339" w:rsidRDefault="00F50C4C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  <w:p w14:paraId="0469D042" w14:textId="77777777" w:rsidR="00BB4F68" w:rsidRPr="009E2339" w:rsidRDefault="00BB4F68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  <w:p w14:paraId="135DF999" w14:textId="77777777" w:rsidR="00F50C4C" w:rsidRPr="009E2339" w:rsidRDefault="00F50C4C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</w:tc>
      </w:tr>
    </w:tbl>
    <w:p w14:paraId="6F4F1461" w14:textId="77777777" w:rsidR="00BB4F68" w:rsidRPr="009E2339" w:rsidRDefault="00BB4F68">
      <w:pPr>
        <w:rPr>
          <w:rFonts w:ascii="Open Sans" w:hAnsi="Open Sans" w:cs="Open Sans"/>
          <w:color w:val="004C87"/>
        </w:rPr>
      </w:pPr>
    </w:p>
    <w:tbl>
      <w:tblPr>
        <w:tblStyle w:val="a3"/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6"/>
      </w:tblGrid>
      <w:tr w:rsidR="00EB05F3" w:rsidRPr="009E2339" w14:paraId="135DF99F" w14:textId="77777777" w:rsidTr="00BB4F68">
        <w:tc>
          <w:tcPr>
            <w:tcW w:w="10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DF99E" w14:textId="77C66CB4" w:rsidR="00F50C4C" w:rsidRPr="009E2339" w:rsidRDefault="00591304" w:rsidP="00BB4F68">
            <w:pPr>
              <w:tabs>
                <w:tab w:val="left" w:pos="9498"/>
              </w:tabs>
              <w:ind w:right="-17"/>
              <w:rPr>
                <w:rFonts w:ascii="Open Sans" w:eastAsia="Open Sans" w:hAnsi="Open Sans" w:cs="Open Sans"/>
                <w:color w:val="004C87"/>
              </w:rPr>
            </w:pPr>
            <w:r w:rsidRPr="009E2339">
              <w:rPr>
                <w:rFonts w:ascii="Open Sans" w:eastAsia="Open Sans" w:hAnsi="Open Sans" w:cs="Open Sans"/>
                <w:b/>
                <w:bCs/>
                <w:color w:val="004C87"/>
              </w:rPr>
              <w:t>3</w:t>
            </w:r>
            <w:r w:rsidR="00735662" w:rsidRPr="009E2339">
              <w:rPr>
                <w:rFonts w:ascii="Open Sans" w:eastAsia="Open Sans" w:hAnsi="Open Sans" w:cs="Open Sans"/>
                <w:b/>
                <w:bCs/>
                <w:color w:val="004C87"/>
              </w:rPr>
              <w:t xml:space="preserve">. Why do you want to volunteer for </w:t>
            </w:r>
            <w:r w:rsidR="001E3077" w:rsidRPr="009E2339">
              <w:rPr>
                <w:rFonts w:ascii="Open Sans" w:eastAsia="Open Sans" w:hAnsi="Open Sans" w:cs="Open Sans"/>
                <w:b/>
                <w:bCs/>
                <w:color w:val="004C87"/>
              </w:rPr>
              <w:t>Citizens Advice South West Surrey</w:t>
            </w:r>
            <w:r w:rsidR="00735662" w:rsidRPr="009E2339">
              <w:rPr>
                <w:rFonts w:ascii="Open Sans" w:eastAsia="Open Sans" w:hAnsi="Open Sans" w:cs="Open Sans"/>
                <w:b/>
                <w:bCs/>
                <w:color w:val="004C87"/>
              </w:rPr>
              <w:t>? What do you hope to</w:t>
            </w:r>
            <w:r w:rsidR="00AD42B8" w:rsidRPr="009E2339">
              <w:rPr>
                <w:rFonts w:ascii="Open Sans" w:eastAsia="Open Sans" w:hAnsi="Open Sans" w:cs="Open Sans"/>
                <w:color w:val="004C87"/>
              </w:rPr>
              <w:t xml:space="preserve"> </w:t>
            </w:r>
            <w:r w:rsidR="00735662" w:rsidRPr="009E2339">
              <w:rPr>
                <w:rFonts w:ascii="Open Sans" w:eastAsia="Open Sans" w:hAnsi="Open Sans" w:cs="Open Sans"/>
                <w:b/>
                <w:bCs/>
                <w:color w:val="004C87"/>
              </w:rPr>
              <w:t>get from the experience?</w:t>
            </w:r>
          </w:p>
        </w:tc>
      </w:tr>
      <w:tr w:rsidR="00EB05F3" w:rsidRPr="009E2339" w14:paraId="135DF9A5" w14:textId="77777777" w:rsidTr="00BB4F68">
        <w:tc>
          <w:tcPr>
            <w:tcW w:w="10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DF9A0" w14:textId="77777777" w:rsidR="00F50C4C" w:rsidRPr="009E2339" w:rsidRDefault="00F50C4C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  <w:p w14:paraId="135DF9A1" w14:textId="77777777" w:rsidR="00F50C4C" w:rsidRPr="009E2339" w:rsidRDefault="00F50C4C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  <w:p w14:paraId="22F6C36C" w14:textId="77777777" w:rsidR="009F77BA" w:rsidRPr="009E2339" w:rsidRDefault="009F77BA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  <w:p w14:paraId="135DF9A3" w14:textId="77777777" w:rsidR="00F50C4C" w:rsidRPr="009E2339" w:rsidRDefault="00F50C4C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  <w:p w14:paraId="3AFBE64D" w14:textId="77777777" w:rsidR="00BB4F68" w:rsidRPr="009E2339" w:rsidRDefault="00BB4F68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  <w:p w14:paraId="0ED86A64" w14:textId="77777777" w:rsidR="00F50C4C" w:rsidRDefault="00F50C4C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  <w:p w14:paraId="135DF9A4" w14:textId="77777777" w:rsidR="008A001D" w:rsidRPr="009E2339" w:rsidRDefault="008A001D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</w:tc>
      </w:tr>
    </w:tbl>
    <w:p w14:paraId="135DF9A6" w14:textId="77777777" w:rsidR="00F50C4C" w:rsidRPr="009E2339" w:rsidRDefault="00F50C4C">
      <w:pPr>
        <w:tabs>
          <w:tab w:val="left" w:pos="9498"/>
        </w:tabs>
        <w:ind w:right="-17"/>
        <w:rPr>
          <w:rFonts w:ascii="Open Sans" w:eastAsia="Open Sans" w:hAnsi="Open Sans" w:cs="Open Sans"/>
          <w:color w:val="004C87"/>
        </w:rPr>
      </w:pPr>
    </w:p>
    <w:tbl>
      <w:tblPr>
        <w:tblStyle w:val="a4"/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6"/>
      </w:tblGrid>
      <w:tr w:rsidR="00EB05F3" w:rsidRPr="009E2339" w14:paraId="135DF9A9" w14:textId="77777777" w:rsidTr="00BB4F68">
        <w:tc>
          <w:tcPr>
            <w:tcW w:w="10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DF9A8" w14:textId="03C41E5E" w:rsidR="00F50C4C" w:rsidRPr="009E2339" w:rsidRDefault="00591304" w:rsidP="00BB4F68">
            <w:pPr>
              <w:tabs>
                <w:tab w:val="left" w:pos="9498"/>
              </w:tabs>
              <w:ind w:right="-17"/>
              <w:rPr>
                <w:rFonts w:ascii="Open Sans" w:eastAsia="Open Sans" w:hAnsi="Open Sans" w:cs="Open Sans"/>
                <w:b/>
                <w:bCs/>
                <w:color w:val="004C87"/>
              </w:rPr>
            </w:pPr>
            <w:r w:rsidRPr="009E2339">
              <w:rPr>
                <w:rFonts w:ascii="Open Sans" w:eastAsia="Open Sans" w:hAnsi="Open Sans" w:cs="Open Sans"/>
                <w:b/>
                <w:bCs/>
                <w:color w:val="004C87"/>
              </w:rPr>
              <w:t>4</w:t>
            </w:r>
            <w:r w:rsidR="00735662" w:rsidRPr="009E2339">
              <w:rPr>
                <w:rFonts w:ascii="Open Sans" w:eastAsia="Open Sans" w:hAnsi="Open Sans" w:cs="Open Sans"/>
                <w:b/>
                <w:bCs/>
                <w:color w:val="004C87"/>
              </w:rPr>
              <w:t>. What do you think are some of the main problems facing your community?</w:t>
            </w:r>
          </w:p>
        </w:tc>
      </w:tr>
      <w:tr w:rsidR="00EB05F3" w:rsidRPr="009E2339" w14:paraId="135DF9AE" w14:textId="77777777" w:rsidTr="00BB4F68">
        <w:tc>
          <w:tcPr>
            <w:tcW w:w="10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DF9AA" w14:textId="77777777" w:rsidR="00F50C4C" w:rsidRPr="009E2339" w:rsidRDefault="00F50C4C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  <w:p w14:paraId="135DF9AC" w14:textId="77777777" w:rsidR="00F50C4C" w:rsidRPr="009E2339" w:rsidRDefault="00F50C4C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  <w:p w14:paraId="614F1A17" w14:textId="77777777" w:rsidR="009F77BA" w:rsidRPr="009E2339" w:rsidRDefault="009F77BA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  <w:p w14:paraId="7DE6C9F3" w14:textId="77777777" w:rsidR="00BB4F68" w:rsidRPr="009E2339" w:rsidRDefault="00BB4F68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  <w:p w14:paraId="02D2712E" w14:textId="77777777" w:rsidR="00BB4F68" w:rsidRPr="009E2339" w:rsidRDefault="00BB4F68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  <w:p w14:paraId="135DF9AD" w14:textId="77777777" w:rsidR="00F50C4C" w:rsidRPr="009E2339" w:rsidRDefault="00F50C4C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</w:tc>
      </w:tr>
    </w:tbl>
    <w:p w14:paraId="135DF9AF" w14:textId="77777777" w:rsidR="00F50C4C" w:rsidRPr="009E2339" w:rsidRDefault="00F50C4C" w:rsidP="009F77BA">
      <w:pPr>
        <w:ind w:left="539" w:hanging="539"/>
        <w:rPr>
          <w:rFonts w:ascii="Open Sans" w:eastAsia="Open Sans" w:hAnsi="Open Sans" w:cs="Open Sans"/>
          <w:b/>
          <w:color w:val="004C87"/>
        </w:rPr>
      </w:pPr>
    </w:p>
    <w:tbl>
      <w:tblPr>
        <w:tblW w:w="10206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EB05F3" w:rsidRPr="009E2339" w14:paraId="4F06C57E" w14:textId="77777777" w:rsidTr="006972E3">
        <w:tc>
          <w:tcPr>
            <w:tcW w:w="102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9262747" w14:textId="11C1CFF4" w:rsidR="00591304" w:rsidRPr="009E2339" w:rsidRDefault="00591304" w:rsidP="000A3792">
            <w:pPr>
              <w:ind w:left="-7"/>
              <w:rPr>
                <w:rFonts w:ascii="Open Sans" w:eastAsia="Open Sans" w:hAnsi="Open Sans" w:cs="Open Sans"/>
                <w:b/>
                <w:bCs/>
                <w:color w:val="004C87"/>
              </w:rPr>
            </w:pPr>
            <w:r w:rsidRPr="009E2339">
              <w:rPr>
                <w:rFonts w:ascii="Open Sans" w:eastAsia="Open Sans" w:hAnsi="Open Sans" w:cs="Open Sans"/>
                <w:b/>
                <w:bCs/>
                <w:color w:val="004C87"/>
              </w:rPr>
              <w:t>5</w:t>
            </w:r>
            <w:r w:rsidR="000A3792" w:rsidRPr="009E2339">
              <w:rPr>
                <w:rFonts w:ascii="Open Sans" w:eastAsia="Open Sans" w:hAnsi="Open Sans" w:cs="Open Sans"/>
                <w:b/>
                <w:bCs/>
                <w:color w:val="004C87"/>
              </w:rPr>
              <w:t>.</w:t>
            </w:r>
            <w:r w:rsidRPr="009E2339">
              <w:rPr>
                <w:rFonts w:ascii="Open Sans" w:eastAsia="Open Sans" w:hAnsi="Open Sans" w:cs="Open Sans"/>
                <w:b/>
                <w:bCs/>
                <w:color w:val="004C87"/>
              </w:rPr>
              <w:t xml:space="preserve"> We are specifically looking for a volunteer to cover reception duties at our Guildford office on Wednesdays</w:t>
            </w:r>
            <w:r w:rsidR="00571170" w:rsidRPr="009E2339">
              <w:rPr>
                <w:rFonts w:ascii="Open Sans" w:eastAsia="Open Sans" w:hAnsi="Open Sans" w:cs="Open Sans"/>
                <w:b/>
                <w:bCs/>
                <w:color w:val="004C87"/>
              </w:rPr>
              <w:t>, preferably between 9am and 4pm.</w:t>
            </w:r>
          </w:p>
          <w:p w14:paraId="12E971E3" w14:textId="77777777" w:rsidR="00571170" w:rsidRPr="009E2339" w:rsidRDefault="00571170" w:rsidP="000A3792">
            <w:pPr>
              <w:ind w:left="-7"/>
              <w:rPr>
                <w:rFonts w:ascii="Open Sans" w:eastAsia="Open Sans" w:hAnsi="Open Sans" w:cs="Open Sans"/>
                <w:b/>
                <w:bCs/>
                <w:color w:val="004C87"/>
              </w:rPr>
            </w:pPr>
          </w:p>
          <w:p w14:paraId="6EB4A8FF" w14:textId="3C1F5DB7" w:rsidR="00571170" w:rsidRPr="009E2339" w:rsidRDefault="00571170" w:rsidP="000A3792">
            <w:pPr>
              <w:ind w:left="-7"/>
              <w:rPr>
                <w:rFonts w:ascii="Open Sans" w:eastAsia="Open Sans" w:hAnsi="Open Sans" w:cs="Open Sans"/>
                <w:b/>
                <w:bCs/>
                <w:color w:val="004C87"/>
              </w:rPr>
            </w:pPr>
            <w:r w:rsidRPr="009E2339">
              <w:rPr>
                <w:rFonts w:ascii="Open Sans" w:eastAsia="Open Sans" w:hAnsi="Open Sans" w:cs="Open Sans"/>
                <w:b/>
                <w:bCs/>
                <w:color w:val="004C87"/>
              </w:rPr>
              <w:t>Please confirm that you are available to volunteer on Wednesdays by ticking the box.</w:t>
            </w:r>
          </w:p>
          <w:p w14:paraId="318478AE" w14:textId="77777777" w:rsidR="00571170" w:rsidRPr="009E2339" w:rsidRDefault="00571170" w:rsidP="000A3792">
            <w:pPr>
              <w:ind w:left="-7"/>
              <w:rPr>
                <w:rFonts w:ascii="Open Sans" w:eastAsia="Open Sans" w:hAnsi="Open Sans" w:cs="Open Sans"/>
                <w:b/>
                <w:bCs/>
                <w:color w:val="004C87"/>
              </w:rPr>
            </w:pPr>
          </w:p>
          <w:p w14:paraId="5C2743A4" w14:textId="5851FF1C" w:rsidR="00591304" w:rsidRPr="009E2339" w:rsidRDefault="000C538B" w:rsidP="00571170">
            <w:pPr>
              <w:ind w:left="-7"/>
              <w:rPr>
                <w:rFonts w:ascii="Open Sans" w:eastAsia="Open Sans" w:hAnsi="Open Sans" w:cs="Open Sans"/>
                <w:b/>
                <w:bCs/>
                <w:color w:val="004C87"/>
              </w:rPr>
            </w:pPr>
            <w:sdt>
              <w:sdtPr>
                <w:rPr>
                  <w:rFonts w:ascii="Open Sans" w:eastAsia="Open Sans" w:hAnsi="Open Sans" w:cs="Open Sans"/>
                  <w:b/>
                  <w:bCs/>
                  <w:color w:val="004C87"/>
                </w:rPr>
                <w:id w:val="-92541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170" w:rsidRPr="009E2339">
                  <w:rPr>
                    <w:rFonts w:ascii="MS Gothic" w:eastAsia="MS Gothic" w:hAnsi="MS Gothic" w:cs="Open Sans" w:hint="eastAsia"/>
                    <w:b/>
                    <w:bCs/>
                    <w:color w:val="004C87"/>
                  </w:rPr>
                  <w:t>☐</w:t>
                </w:r>
              </w:sdtContent>
            </w:sdt>
            <w:r w:rsidR="00571170" w:rsidRPr="009E2339">
              <w:rPr>
                <w:rFonts w:ascii="Open Sans" w:eastAsia="Open Sans" w:hAnsi="Open Sans" w:cs="Open Sans"/>
                <w:b/>
                <w:bCs/>
                <w:color w:val="004C87"/>
              </w:rPr>
              <w:t xml:space="preserve"> I confirm that I am available to volunteer on Wednesdays</w:t>
            </w:r>
          </w:p>
          <w:p w14:paraId="19FB0BF7" w14:textId="4F0A1516" w:rsidR="000A3792" w:rsidRPr="009E2339" w:rsidRDefault="000A3792" w:rsidP="00571170">
            <w:pPr>
              <w:rPr>
                <w:rFonts w:ascii="Open Sans" w:eastAsia="Open Sans" w:hAnsi="Open Sans" w:cs="Open Sans"/>
                <w:b/>
                <w:bCs/>
                <w:color w:val="004C87"/>
              </w:rPr>
            </w:pPr>
          </w:p>
        </w:tc>
      </w:tr>
    </w:tbl>
    <w:p w14:paraId="6EB35772" w14:textId="77777777" w:rsidR="00BB4F68" w:rsidRPr="009E2339" w:rsidRDefault="00BB4F68">
      <w:pPr>
        <w:rPr>
          <w:rFonts w:ascii="Open Sans" w:hAnsi="Open Sans" w:cs="Open Sans"/>
          <w:color w:val="004C87"/>
        </w:rPr>
      </w:pPr>
    </w:p>
    <w:tbl>
      <w:tblPr>
        <w:tblW w:w="10206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234293" w:rsidRPr="009E2339" w14:paraId="6CAAD7CD" w14:textId="77777777" w:rsidTr="00646D91">
        <w:tc>
          <w:tcPr>
            <w:tcW w:w="102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289E9EE" w14:textId="77777777" w:rsidR="00234293" w:rsidRPr="009E2339" w:rsidRDefault="00234293" w:rsidP="00234293">
            <w:pPr>
              <w:tabs>
                <w:tab w:val="left" w:pos="9498"/>
              </w:tabs>
              <w:ind w:right="-17"/>
              <w:rPr>
                <w:rFonts w:ascii="Open Sans" w:eastAsia="Open Sans" w:hAnsi="Open Sans" w:cs="Open Sans"/>
                <w:b/>
                <w:bCs/>
                <w:color w:val="004C87"/>
              </w:rPr>
            </w:pPr>
            <w:r w:rsidRPr="009E2339">
              <w:rPr>
                <w:rFonts w:ascii="Open Sans" w:eastAsia="Open Sans" w:hAnsi="Open Sans" w:cs="Open Sans"/>
                <w:b/>
                <w:bCs/>
                <w:color w:val="004C87"/>
              </w:rPr>
              <w:t xml:space="preserve">6. Please note that we ask volunteers to commit to volunteering with us weekly for a minimum of a year. </w:t>
            </w:r>
          </w:p>
          <w:p w14:paraId="5FE04B17" w14:textId="77777777" w:rsidR="00234293" w:rsidRPr="009E2339" w:rsidRDefault="00234293" w:rsidP="00234293">
            <w:pPr>
              <w:tabs>
                <w:tab w:val="left" w:pos="9498"/>
              </w:tabs>
              <w:ind w:right="-17"/>
              <w:rPr>
                <w:rFonts w:ascii="Open Sans" w:eastAsia="Open Sans" w:hAnsi="Open Sans" w:cs="Open Sans"/>
                <w:b/>
                <w:bCs/>
                <w:color w:val="004C87"/>
              </w:rPr>
            </w:pPr>
          </w:p>
          <w:p w14:paraId="270457D9" w14:textId="06442E3F" w:rsidR="00234293" w:rsidRPr="009E2339" w:rsidRDefault="000C538B" w:rsidP="00234293">
            <w:pPr>
              <w:ind w:left="-7"/>
              <w:rPr>
                <w:rFonts w:ascii="Open Sans" w:eastAsia="Open Sans" w:hAnsi="Open Sans" w:cs="Open Sans"/>
                <w:b/>
                <w:bCs/>
                <w:color w:val="004C87"/>
              </w:rPr>
            </w:pPr>
            <w:sdt>
              <w:sdtPr>
                <w:rPr>
                  <w:rFonts w:ascii="Open Sans" w:eastAsia="Open Sans" w:hAnsi="Open Sans" w:cs="Open Sans"/>
                  <w:b/>
                  <w:bCs/>
                  <w:color w:val="004C87"/>
                </w:rPr>
                <w:id w:val="-173022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293" w:rsidRPr="009E2339">
                  <w:rPr>
                    <w:rFonts w:ascii="MS Gothic" w:eastAsia="MS Gothic" w:hAnsi="MS Gothic" w:cs="Open Sans" w:hint="eastAsia"/>
                    <w:b/>
                    <w:bCs/>
                    <w:color w:val="004C87"/>
                  </w:rPr>
                  <w:t>☐</w:t>
                </w:r>
              </w:sdtContent>
            </w:sdt>
            <w:r w:rsidR="00234293" w:rsidRPr="009E2339">
              <w:rPr>
                <w:rFonts w:ascii="Open Sans" w:eastAsia="Open Sans" w:hAnsi="Open Sans" w:cs="Open Sans"/>
                <w:b/>
                <w:bCs/>
                <w:color w:val="004C87"/>
              </w:rPr>
              <w:t xml:space="preserve"> I confirm that if selected, I commit to volunteering for minimum a year</w:t>
            </w:r>
          </w:p>
        </w:tc>
      </w:tr>
    </w:tbl>
    <w:p w14:paraId="30568D34" w14:textId="77777777" w:rsidR="00234293" w:rsidRPr="009E2339" w:rsidRDefault="00234293">
      <w:pPr>
        <w:rPr>
          <w:rFonts w:ascii="Open Sans" w:hAnsi="Open Sans" w:cs="Open Sans"/>
          <w:color w:val="004C87"/>
        </w:rPr>
      </w:pPr>
    </w:p>
    <w:tbl>
      <w:tblPr>
        <w:tblStyle w:val="a6"/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6"/>
      </w:tblGrid>
      <w:tr w:rsidR="00EB05F3" w:rsidRPr="009E2339" w14:paraId="135DF9D3" w14:textId="77777777" w:rsidTr="00067FF6">
        <w:trPr>
          <w:trHeight w:val="500"/>
        </w:trPr>
        <w:tc>
          <w:tcPr>
            <w:tcW w:w="10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DF9D2" w14:textId="16F25D62" w:rsidR="00F50C4C" w:rsidRPr="009E2339" w:rsidRDefault="00735662" w:rsidP="00BB4F68">
            <w:pPr>
              <w:tabs>
                <w:tab w:val="left" w:pos="7035"/>
              </w:tabs>
              <w:ind w:right="-17"/>
              <w:rPr>
                <w:rFonts w:ascii="Open Sans" w:eastAsia="Open Sans" w:hAnsi="Open Sans" w:cs="Open Sans"/>
                <w:b/>
                <w:color w:val="004C87"/>
              </w:rPr>
            </w:pPr>
            <w:r w:rsidRPr="009E2339">
              <w:rPr>
                <w:rFonts w:ascii="Open Sans" w:eastAsia="Open Sans" w:hAnsi="Open Sans" w:cs="Open Sans"/>
                <w:b/>
                <w:color w:val="004C87"/>
              </w:rPr>
              <w:t>7. Are there any times that you’re unlikely to be available, e.g. school holidays</w:t>
            </w:r>
            <w:r w:rsidR="00234293" w:rsidRPr="009E2339">
              <w:rPr>
                <w:rFonts w:ascii="Open Sans" w:eastAsia="Open Sans" w:hAnsi="Open Sans" w:cs="Open Sans"/>
                <w:b/>
                <w:color w:val="004C87"/>
              </w:rPr>
              <w:t>, or times you already know you will be unavailable, e.g.: you have a holiday booked in?</w:t>
            </w:r>
          </w:p>
        </w:tc>
      </w:tr>
      <w:tr w:rsidR="00EB05F3" w:rsidRPr="009E2339" w14:paraId="135DF9D6" w14:textId="77777777" w:rsidTr="00067FF6">
        <w:tc>
          <w:tcPr>
            <w:tcW w:w="10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1A7F3" w14:textId="77777777" w:rsidR="00E8583A" w:rsidRPr="009E2339" w:rsidRDefault="00E8583A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  <w:p w14:paraId="1AD99B8D" w14:textId="77777777" w:rsidR="00F50C4C" w:rsidRPr="009E2339" w:rsidRDefault="00F50C4C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  <w:p w14:paraId="5FF39C03" w14:textId="77777777" w:rsidR="00BB4F68" w:rsidRPr="009E2339" w:rsidRDefault="00BB4F68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  <w:p w14:paraId="135DF9D5" w14:textId="77777777" w:rsidR="00BB4F68" w:rsidRPr="009E2339" w:rsidRDefault="00BB4F68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</w:tc>
      </w:tr>
    </w:tbl>
    <w:p w14:paraId="135DF9D7" w14:textId="77777777" w:rsidR="00F50C4C" w:rsidRPr="009E2339" w:rsidRDefault="00F50C4C">
      <w:pPr>
        <w:tabs>
          <w:tab w:val="left" w:pos="9498"/>
        </w:tabs>
        <w:ind w:right="-17"/>
        <w:rPr>
          <w:rFonts w:ascii="Open Sans" w:eastAsia="Open Sans" w:hAnsi="Open Sans" w:cs="Open Sans"/>
          <w:b/>
          <w:color w:val="004C87"/>
        </w:rPr>
      </w:pPr>
    </w:p>
    <w:tbl>
      <w:tblPr>
        <w:tblStyle w:val="a6"/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22"/>
        <w:gridCol w:w="992"/>
        <w:gridCol w:w="992"/>
      </w:tblGrid>
      <w:tr w:rsidR="00EB05F3" w:rsidRPr="009E2339" w14:paraId="6CBA2421" w14:textId="77777777" w:rsidTr="00067FF6">
        <w:trPr>
          <w:trHeight w:val="500"/>
        </w:trPr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29017" w14:textId="42CE2EEA" w:rsidR="00B41287" w:rsidRPr="009E2339" w:rsidRDefault="00B41287" w:rsidP="00C04891">
            <w:pPr>
              <w:tabs>
                <w:tab w:val="left" w:pos="7035"/>
              </w:tabs>
              <w:ind w:right="-16"/>
              <w:rPr>
                <w:rFonts w:ascii="Open Sans" w:eastAsia="Open Sans" w:hAnsi="Open Sans" w:cs="Open Sans"/>
                <w:b/>
                <w:color w:val="004C87"/>
              </w:rPr>
            </w:pPr>
            <w:r w:rsidRPr="009E2339">
              <w:rPr>
                <w:rFonts w:ascii="Open Sans" w:eastAsia="Open Sans" w:hAnsi="Open Sans" w:cs="Open Sans"/>
                <w:b/>
                <w:color w:val="004C87"/>
              </w:rPr>
              <w:t xml:space="preserve">8. </w:t>
            </w:r>
          </w:p>
        </w:tc>
        <w:tc>
          <w:tcPr>
            <w:tcW w:w="992" w:type="dxa"/>
          </w:tcPr>
          <w:p w14:paraId="731EB657" w14:textId="38ECE4E2" w:rsidR="00B41287" w:rsidRPr="009E2339" w:rsidRDefault="00B41287" w:rsidP="00C04891">
            <w:pPr>
              <w:tabs>
                <w:tab w:val="left" w:pos="7035"/>
              </w:tabs>
              <w:ind w:right="-16"/>
              <w:rPr>
                <w:rFonts w:ascii="Open Sans" w:eastAsia="Open Sans" w:hAnsi="Open Sans" w:cs="Open Sans"/>
                <w:b/>
                <w:color w:val="004C87"/>
              </w:rPr>
            </w:pPr>
            <w:r w:rsidRPr="009E2339">
              <w:rPr>
                <w:rFonts w:ascii="Open Sans" w:eastAsia="Open Sans" w:hAnsi="Open Sans" w:cs="Open Sans"/>
                <w:b/>
                <w:color w:val="004C87"/>
              </w:rPr>
              <w:t>Yes</w:t>
            </w:r>
          </w:p>
        </w:tc>
        <w:tc>
          <w:tcPr>
            <w:tcW w:w="992" w:type="dxa"/>
          </w:tcPr>
          <w:p w14:paraId="6DBC529C" w14:textId="089AB6AF" w:rsidR="00B41287" w:rsidRPr="009E2339" w:rsidRDefault="00B41287" w:rsidP="00C04891">
            <w:pPr>
              <w:tabs>
                <w:tab w:val="left" w:pos="7035"/>
              </w:tabs>
              <w:ind w:right="-16"/>
              <w:rPr>
                <w:rFonts w:ascii="Open Sans" w:eastAsia="Open Sans" w:hAnsi="Open Sans" w:cs="Open Sans"/>
                <w:b/>
                <w:color w:val="004C87"/>
              </w:rPr>
            </w:pPr>
            <w:r w:rsidRPr="009E2339">
              <w:rPr>
                <w:rFonts w:ascii="Open Sans" w:eastAsia="Open Sans" w:hAnsi="Open Sans" w:cs="Open Sans"/>
                <w:b/>
                <w:color w:val="004C87"/>
              </w:rPr>
              <w:t>No</w:t>
            </w:r>
          </w:p>
        </w:tc>
      </w:tr>
      <w:tr w:rsidR="00EB05F3" w:rsidRPr="009E2339" w14:paraId="0364297E" w14:textId="77777777" w:rsidTr="00067FF6"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3034B" w14:textId="77777777" w:rsidR="0069679E" w:rsidRPr="009E2339" w:rsidRDefault="0069679E" w:rsidP="00C04891">
            <w:pPr>
              <w:widowControl w:val="0"/>
              <w:rPr>
                <w:rFonts w:ascii="Open Sans" w:eastAsia="Open Sans" w:hAnsi="Open Sans" w:cs="Open Sans"/>
                <w:b/>
                <w:bCs/>
                <w:color w:val="004C87"/>
              </w:rPr>
            </w:pPr>
            <w:r w:rsidRPr="009E2339">
              <w:rPr>
                <w:rFonts w:ascii="Open Sans" w:eastAsia="Open Sans" w:hAnsi="Open Sans" w:cs="Open Sans"/>
                <w:b/>
                <w:bCs/>
                <w:color w:val="004C87"/>
              </w:rPr>
              <w:t>Are you aware of any circumstances that could be a</w:t>
            </w:r>
          </w:p>
          <w:p w14:paraId="21025CC5" w14:textId="77777777" w:rsidR="0069679E" w:rsidRPr="009E2339" w:rsidRDefault="0069679E" w:rsidP="00C04891">
            <w:pPr>
              <w:widowControl w:val="0"/>
              <w:rPr>
                <w:rFonts w:ascii="Open Sans" w:eastAsia="Open Sans" w:hAnsi="Open Sans" w:cs="Open Sans"/>
                <w:b/>
                <w:bCs/>
                <w:color w:val="004C87"/>
              </w:rPr>
            </w:pPr>
            <w:r w:rsidRPr="009E2339">
              <w:rPr>
                <w:rFonts w:ascii="Open Sans" w:eastAsia="Open Sans" w:hAnsi="Open Sans" w:cs="Open Sans"/>
                <w:b/>
                <w:bCs/>
                <w:color w:val="004C87"/>
              </w:rPr>
              <w:t>conflict of interest?</w:t>
            </w:r>
          </w:p>
          <w:p w14:paraId="3F179C03" w14:textId="72ADA33E" w:rsidR="00B41287" w:rsidRPr="009E2339" w:rsidRDefault="0069679E" w:rsidP="00C04891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  <w:r w:rsidRPr="009E2339">
              <w:rPr>
                <w:rFonts w:ascii="Open Sans" w:eastAsia="Open Sans" w:hAnsi="Open Sans" w:cs="Open Sans"/>
                <w:color w:val="004C87"/>
              </w:rPr>
              <w:t>This may include other volunteering or paid work you have in other organisations such as a local housing association, local authority, government body, criminal or civil court, another organisation that provides advice</w:t>
            </w:r>
          </w:p>
        </w:tc>
        <w:tc>
          <w:tcPr>
            <w:tcW w:w="992" w:type="dxa"/>
          </w:tcPr>
          <w:p w14:paraId="67DAD543" w14:textId="77777777" w:rsidR="00B41287" w:rsidRPr="009E2339" w:rsidRDefault="00B41287" w:rsidP="00C04891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</w:tc>
        <w:tc>
          <w:tcPr>
            <w:tcW w:w="992" w:type="dxa"/>
          </w:tcPr>
          <w:p w14:paraId="3E093C89" w14:textId="7AAD5D22" w:rsidR="00B41287" w:rsidRPr="009E2339" w:rsidRDefault="00B41287" w:rsidP="00C04891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</w:tc>
      </w:tr>
      <w:tr w:rsidR="00EB05F3" w:rsidRPr="009E2339" w14:paraId="16BF795D" w14:textId="77777777" w:rsidTr="00067FF6"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5B4C6" w14:textId="77777777" w:rsidR="004A2C68" w:rsidRPr="009E2339" w:rsidRDefault="004A2C68" w:rsidP="00C04891">
            <w:pPr>
              <w:widowControl w:val="0"/>
              <w:rPr>
                <w:rFonts w:ascii="Open Sans" w:eastAsia="Open Sans" w:hAnsi="Open Sans" w:cs="Open Sans"/>
                <w:b/>
                <w:bCs/>
                <w:color w:val="004C87"/>
              </w:rPr>
            </w:pPr>
            <w:r w:rsidRPr="009E2339">
              <w:rPr>
                <w:rFonts w:ascii="Open Sans" w:eastAsia="Open Sans" w:hAnsi="Open Sans" w:cs="Open Sans"/>
                <w:b/>
                <w:bCs/>
                <w:color w:val="004C87"/>
              </w:rPr>
              <w:t xml:space="preserve">Are you a current client of Citizens Advice? </w:t>
            </w:r>
          </w:p>
          <w:p w14:paraId="59C758B9" w14:textId="0D84FD1B" w:rsidR="0069679E" w:rsidRPr="009E2339" w:rsidRDefault="004A2C68" w:rsidP="00C04891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  <w:r w:rsidRPr="009E2339">
              <w:rPr>
                <w:rFonts w:ascii="Open Sans" w:eastAsia="Open Sans" w:hAnsi="Open Sans" w:cs="Open Sans"/>
                <w:color w:val="004C87"/>
              </w:rPr>
              <w:t xml:space="preserve">Many volunteers have used the service before but we are unable to </w:t>
            </w:r>
            <w:r w:rsidRPr="009E2339">
              <w:rPr>
                <w:rFonts w:ascii="Open Sans" w:eastAsia="Open Sans" w:hAnsi="Open Sans" w:cs="Open Sans"/>
                <w:color w:val="004C87"/>
              </w:rPr>
              <w:lastRenderedPageBreak/>
              <w:t>offer volunteer roles to clients who are currently receiving advice, to ensure there is no conflict of interest.</w:t>
            </w:r>
          </w:p>
        </w:tc>
        <w:tc>
          <w:tcPr>
            <w:tcW w:w="992" w:type="dxa"/>
          </w:tcPr>
          <w:p w14:paraId="4FA38DBE" w14:textId="77777777" w:rsidR="0069679E" w:rsidRPr="009E2339" w:rsidRDefault="0069679E" w:rsidP="00C04891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</w:tc>
        <w:tc>
          <w:tcPr>
            <w:tcW w:w="992" w:type="dxa"/>
          </w:tcPr>
          <w:p w14:paraId="50819860" w14:textId="77777777" w:rsidR="0069679E" w:rsidRPr="009E2339" w:rsidRDefault="0069679E" w:rsidP="00C04891">
            <w:pPr>
              <w:widowControl w:val="0"/>
              <w:rPr>
                <w:rFonts w:ascii="Open Sans" w:eastAsia="Open Sans" w:hAnsi="Open Sans" w:cs="Open Sans"/>
                <w:color w:val="004C87"/>
              </w:rPr>
            </w:pPr>
          </w:p>
        </w:tc>
      </w:tr>
    </w:tbl>
    <w:p w14:paraId="135DF9DD" w14:textId="77777777" w:rsidR="00F50C4C" w:rsidRPr="009E2339" w:rsidRDefault="00F50C4C">
      <w:pPr>
        <w:tabs>
          <w:tab w:val="left" w:pos="9498"/>
        </w:tabs>
        <w:ind w:right="-17"/>
        <w:rPr>
          <w:rFonts w:ascii="Open Sans" w:eastAsia="Open Sans" w:hAnsi="Open Sans" w:cs="Open Sans"/>
          <w:b/>
          <w:color w:val="004C87"/>
          <w:sz w:val="28"/>
          <w:szCs w:val="28"/>
        </w:rPr>
      </w:pP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839"/>
        <w:gridCol w:w="1367"/>
      </w:tblGrid>
      <w:tr w:rsidR="00EB05F3" w:rsidRPr="009E2339" w14:paraId="680EA5A0" w14:textId="77777777" w:rsidTr="009F77BA">
        <w:tc>
          <w:tcPr>
            <w:tcW w:w="10206" w:type="dxa"/>
            <w:gridSpan w:val="2"/>
          </w:tcPr>
          <w:p w14:paraId="4C440207" w14:textId="32E5FEA0" w:rsidR="00CB122E" w:rsidRPr="009E2339" w:rsidRDefault="00CB122E" w:rsidP="00FF6D3E">
            <w:pPr>
              <w:tabs>
                <w:tab w:val="left" w:pos="9498"/>
              </w:tabs>
              <w:spacing w:before="120" w:after="120"/>
              <w:ind w:left="45" w:right="-17"/>
              <w:rPr>
                <w:rFonts w:ascii="Open Sans" w:eastAsia="Open Sans" w:hAnsi="Open Sans" w:cs="Open Sans"/>
                <w:b/>
                <w:bCs/>
                <w:color w:val="004C87"/>
              </w:rPr>
            </w:pPr>
            <w:r w:rsidRPr="009E2339">
              <w:rPr>
                <w:rFonts w:ascii="Open Sans" w:eastAsia="Open Sans" w:hAnsi="Open Sans" w:cs="Open Sans"/>
                <w:b/>
                <w:bCs/>
                <w:color w:val="004C87"/>
              </w:rPr>
              <w:t xml:space="preserve">9. How did you hear about volunteering with us? </w:t>
            </w:r>
            <w:r w:rsidRPr="009E2339">
              <w:rPr>
                <w:rFonts w:ascii="Open Sans" w:eastAsia="Open Sans" w:hAnsi="Open Sans" w:cs="Open Sans"/>
                <w:color w:val="004C87"/>
              </w:rPr>
              <w:t>(please tick the box below)</w:t>
            </w:r>
          </w:p>
        </w:tc>
      </w:tr>
      <w:tr w:rsidR="00EB05F3" w:rsidRPr="009E2339" w14:paraId="75C26D0A" w14:textId="77777777" w:rsidTr="009F77BA">
        <w:tc>
          <w:tcPr>
            <w:tcW w:w="8839" w:type="dxa"/>
          </w:tcPr>
          <w:p w14:paraId="00F4ACDB" w14:textId="77777777" w:rsidR="00CB122E" w:rsidRPr="009E2339" w:rsidRDefault="00CB122E" w:rsidP="00FF6D3E">
            <w:pPr>
              <w:tabs>
                <w:tab w:val="left" w:pos="540"/>
                <w:tab w:val="left" w:pos="9498"/>
              </w:tabs>
              <w:spacing w:before="60" w:after="60" w:line="360" w:lineRule="auto"/>
              <w:ind w:right="-17"/>
              <w:rPr>
                <w:rFonts w:ascii="Open Sans" w:eastAsia="Open Sans" w:hAnsi="Open Sans" w:cs="Open Sans"/>
                <w:color w:val="004C87"/>
              </w:rPr>
            </w:pPr>
            <w:r w:rsidRPr="009E2339">
              <w:rPr>
                <w:rFonts w:ascii="Open Sans" w:eastAsia="Open Sans" w:hAnsi="Open Sans" w:cs="Open Sans"/>
                <w:color w:val="004C87"/>
              </w:rPr>
              <w:t>National Citizens Advice website</w:t>
            </w:r>
          </w:p>
        </w:tc>
        <w:tc>
          <w:tcPr>
            <w:tcW w:w="1367" w:type="dxa"/>
          </w:tcPr>
          <w:p w14:paraId="4598109F" w14:textId="77777777" w:rsidR="00CB122E" w:rsidRPr="009E2339" w:rsidRDefault="00CB122E" w:rsidP="00FF6D3E">
            <w:pPr>
              <w:tabs>
                <w:tab w:val="left" w:pos="540"/>
                <w:tab w:val="left" w:pos="9498"/>
              </w:tabs>
              <w:spacing w:before="60" w:after="60" w:line="360" w:lineRule="auto"/>
              <w:ind w:right="-17"/>
              <w:rPr>
                <w:rFonts w:ascii="Open Sans" w:eastAsia="Open Sans" w:hAnsi="Open Sans" w:cs="Open Sans"/>
                <w:color w:val="004C87"/>
              </w:rPr>
            </w:pPr>
          </w:p>
        </w:tc>
      </w:tr>
      <w:tr w:rsidR="00EB05F3" w:rsidRPr="009E2339" w14:paraId="6241CBCF" w14:textId="77777777" w:rsidTr="009F77BA">
        <w:tc>
          <w:tcPr>
            <w:tcW w:w="8839" w:type="dxa"/>
          </w:tcPr>
          <w:p w14:paraId="3EDE16AA" w14:textId="77777777" w:rsidR="00CB122E" w:rsidRPr="009E2339" w:rsidRDefault="00CB122E" w:rsidP="00FF6D3E">
            <w:pPr>
              <w:tabs>
                <w:tab w:val="left" w:pos="540"/>
                <w:tab w:val="left" w:pos="9498"/>
              </w:tabs>
              <w:spacing w:before="60" w:after="60" w:line="360" w:lineRule="auto"/>
              <w:ind w:right="-17"/>
              <w:rPr>
                <w:rFonts w:ascii="Open Sans" w:eastAsia="Open Sans" w:hAnsi="Open Sans" w:cs="Open Sans"/>
                <w:color w:val="004C87"/>
              </w:rPr>
            </w:pPr>
            <w:r w:rsidRPr="009E2339">
              <w:rPr>
                <w:rFonts w:ascii="Open Sans" w:eastAsia="Open Sans" w:hAnsi="Open Sans" w:cs="Open Sans"/>
                <w:color w:val="004C87"/>
              </w:rPr>
              <w:t>Citizens Advice South West Surrey website</w:t>
            </w:r>
          </w:p>
        </w:tc>
        <w:tc>
          <w:tcPr>
            <w:tcW w:w="1367" w:type="dxa"/>
          </w:tcPr>
          <w:p w14:paraId="69183F50" w14:textId="77777777" w:rsidR="00CB122E" w:rsidRPr="009E2339" w:rsidRDefault="00CB122E" w:rsidP="00FF6D3E">
            <w:pPr>
              <w:tabs>
                <w:tab w:val="left" w:pos="540"/>
                <w:tab w:val="left" w:pos="9498"/>
              </w:tabs>
              <w:spacing w:before="60" w:after="60" w:line="360" w:lineRule="auto"/>
              <w:ind w:right="-17"/>
              <w:rPr>
                <w:rFonts w:ascii="Open Sans" w:eastAsia="Open Sans" w:hAnsi="Open Sans" w:cs="Open Sans"/>
                <w:color w:val="004C87"/>
              </w:rPr>
            </w:pPr>
          </w:p>
        </w:tc>
      </w:tr>
      <w:tr w:rsidR="00EB05F3" w:rsidRPr="009E2339" w14:paraId="3C563593" w14:textId="77777777" w:rsidTr="009F77BA">
        <w:tc>
          <w:tcPr>
            <w:tcW w:w="8839" w:type="dxa"/>
          </w:tcPr>
          <w:p w14:paraId="1134A5AF" w14:textId="77777777" w:rsidR="00CB122E" w:rsidRPr="009E2339" w:rsidRDefault="00CB122E" w:rsidP="00FF6D3E">
            <w:pPr>
              <w:tabs>
                <w:tab w:val="left" w:pos="540"/>
                <w:tab w:val="left" w:pos="9498"/>
              </w:tabs>
              <w:spacing w:before="60" w:after="60" w:line="360" w:lineRule="auto"/>
              <w:ind w:right="-17"/>
              <w:rPr>
                <w:rFonts w:ascii="Open Sans" w:eastAsia="Open Sans" w:hAnsi="Open Sans" w:cs="Open Sans"/>
                <w:color w:val="004C87"/>
              </w:rPr>
            </w:pPr>
            <w:r w:rsidRPr="009E2339">
              <w:rPr>
                <w:rStyle w:val="normaltextrun"/>
                <w:rFonts w:ascii="Open Sans" w:hAnsi="Open Sans" w:cs="Open Sans"/>
                <w:color w:val="004C87"/>
                <w:lang w:val="uz-Cyrl-UZ"/>
              </w:rPr>
              <w:t>Voluntary Action South West Surrey</w:t>
            </w:r>
          </w:p>
        </w:tc>
        <w:tc>
          <w:tcPr>
            <w:tcW w:w="1367" w:type="dxa"/>
          </w:tcPr>
          <w:p w14:paraId="2BC4EA1D" w14:textId="77777777" w:rsidR="00CB122E" w:rsidRPr="009E2339" w:rsidRDefault="00CB122E" w:rsidP="00FF6D3E">
            <w:pPr>
              <w:tabs>
                <w:tab w:val="left" w:pos="540"/>
                <w:tab w:val="left" w:pos="9498"/>
              </w:tabs>
              <w:spacing w:before="60" w:after="60" w:line="360" w:lineRule="auto"/>
              <w:ind w:right="-17"/>
              <w:rPr>
                <w:rFonts w:ascii="Open Sans" w:eastAsia="Open Sans" w:hAnsi="Open Sans" w:cs="Open Sans"/>
                <w:color w:val="004C87"/>
              </w:rPr>
            </w:pPr>
          </w:p>
        </w:tc>
      </w:tr>
      <w:tr w:rsidR="00EB05F3" w:rsidRPr="009E2339" w14:paraId="3CAC44B8" w14:textId="77777777" w:rsidTr="009F77BA">
        <w:tc>
          <w:tcPr>
            <w:tcW w:w="8839" w:type="dxa"/>
          </w:tcPr>
          <w:p w14:paraId="5252167A" w14:textId="77777777" w:rsidR="00CB122E" w:rsidRPr="009E2339" w:rsidRDefault="00CB122E" w:rsidP="00FF6D3E">
            <w:pPr>
              <w:tabs>
                <w:tab w:val="left" w:pos="540"/>
                <w:tab w:val="left" w:pos="9498"/>
              </w:tabs>
              <w:spacing w:before="60" w:after="60" w:line="360" w:lineRule="auto"/>
              <w:ind w:right="-17"/>
              <w:rPr>
                <w:rFonts w:ascii="Open Sans" w:eastAsia="Open Sans" w:hAnsi="Open Sans" w:cs="Open Sans"/>
                <w:color w:val="004C87"/>
              </w:rPr>
            </w:pPr>
            <w:r w:rsidRPr="009E2339">
              <w:rPr>
                <w:rStyle w:val="normaltextrun"/>
                <w:rFonts w:ascii="Open Sans" w:hAnsi="Open Sans" w:cs="Open Sans"/>
                <w:color w:val="004C87"/>
                <w:lang w:val="uz-Cyrl-UZ"/>
              </w:rPr>
              <w:t>Surrey Ethnic Minority Forum</w:t>
            </w:r>
          </w:p>
        </w:tc>
        <w:tc>
          <w:tcPr>
            <w:tcW w:w="1367" w:type="dxa"/>
          </w:tcPr>
          <w:p w14:paraId="32352A80" w14:textId="77777777" w:rsidR="00CB122E" w:rsidRPr="009E2339" w:rsidRDefault="00CB122E" w:rsidP="00FF6D3E">
            <w:pPr>
              <w:tabs>
                <w:tab w:val="left" w:pos="540"/>
                <w:tab w:val="left" w:pos="9498"/>
              </w:tabs>
              <w:spacing w:before="60" w:after="60" w:line="360" w:lineRule="auto"/>
              <w:ind w:right="-17"/>
              <w:rPr>
                <w:rFonts w:ascii="Open Sans" w:eastAsia="Open Sans" w:hAnsi="Open Sans" w:cs="Open Sans"/>
                <w:color w:val="004C87"/>
              </w:rPr>
            </w:pPr>
          </w:p>
        </w:tc>
      </w:tr>
      <w:tr w:rsidR="00EB05F3" w:rsidRPr="009E2339" w14:paraId="01F82819" w14:textId="77777777" w:rsidTr="009F77BA">
        <w:tc>
          <w:tcPr>
            <w:tcW w:w="8839" w:type="dxa"/>
          </w:tcPr>
          <w:p w14:paraId="37D526FA" w14:textId="77777777" w:rsidR="00CB122E" w:rsidRPr="009E2339" w:rsidRDefault="00CB122E" w:rsidP="00FF6D3E">
            <w:pPr>
              <w:tabs>
                <w:tab w:val="left" w:pos="540"/>
                <w:tab w:val="left" w:pos="9498"/>
              </w:tabs>
              <w:spacing w:before="60" w:after="60" w:line="360" w:lineRule="auto"/>
              <w:ind w:right="-17"/>
              <w:rPr>
                <w:rFonts w:ascii="Open Sans" w:eastAsia="Open Sans" w:hAnsi="Open Sans" w:cs="Open Sans"/>
                <w:color w:val="004C87"/>
              </w:rPr>
            </w:pPr>
            <w:r w:rsidRPr="009E2339">
              <w:rPr>
                <w:rStyle w:val="normaltextrun"/>
                <w:rFonts w:ascii="Open Sans" w:hAnsi="Open Sans" w:cs="Open Sans"/>
                <w:color w:val="004C87"/>
                <w:lang w:val="uz-Cyrl-UZ"/>
              </w:rPr>
              <w:t>Surrey Coalition of Disabled People</w:t>
            </w:r>
          </w:p>
        </w:tc>
        <w:tc>
          <w:tcPr>
            <w:tcW w:w="1367" w:type="dxa"/>
          </w:tcPr>
          <w:p w14:paraId="07452063" w14:textId="77777777" w:rsidR="00CB122E" w:rsidRPr="009E2339" w:rsidRDefault="00CB122E" w:rsidP="00FF6D3E">
            <w:pPr>
              <w:tabs>
                <w:tab w:val="left" w:pos="540"/>
                <w:tab w:val="left" w:pos="9498"/>
              </w:tabs>
              <w:spacing w:before="60" w:after="60" w:line="360" w:lineRule="auto"/>
              <w:ind w:right="-17"/>
              <w:rPr>
                <w:rFonts w:ascii="Open Sans" w:eastAsia="Open Sans" w:hAnsi="Open Sans" w:cs="Open Sans"/>
                <w:color w:val="004C87"/>
              </w:rPr>
            </w:pPr>
          </w:p>
        </w:tc>
      </w:tr>
      <w:tr w:rsidR="00EB05F3" w:rsidRPr="009E2339" w14:paraId="792BC628" w14:textId="77777777" w:rsidTr="009F77BA">
        <w:tc>
          <w:tcPr>
            <w:tcW w:w="8839" w:type="dxa"/>
          </w:tcPr>
          <w:p w14:paraId="2826E80D" w14:textId="77777777" w:rsidR="00CB122E" w:rsidRPr="009E2339" w:rsidRDefault="00CB122E" w:rsidP="00FF6D3E">
            <w:pPr>
              <w:tabs>
                <w:tab w:val="left" w:pos="540"/>
                <w:tab w:val="left" w:pos="9498"/>
              </w:tabs>
              <w:spacing w:before="60" w:after="60" w:line="360" w:lineRule="auto"/>
              <w:ind w:right="-17"/>
              <w:rPr>
                <w:rFonts w:ascii="Open Sans" w:eastAsia="Open Sans" w:hAnsi="Open Sans" w:cs="Open Sans"/>
                <w:color w:val="004C87"/>
              </w:rPr>
            </w:pPr>
            <w:r w:rsidRPr="009E2339">
              <w:rPr>
                <w:rStyle w:val="normaltextrun"/>
                <w:rFonts w:ascii="Open Sans" w:hAnsi="Open Sans" w:cs="Open Sans"/>
                <w:color w:val="004C87"/>
                <w:lang w:val="uz-Cyrl-UZ"/>
              </w:rPr>
              <w:t>Volunteer Plus</w:t>
            </w:r>
          </w:p>
        </w:tc>
        <w:tc>
          <w:tcPr>
            <w:tcW w:w="1367" w:type="dxa"/>
          </w:tcPr>
          <w:p w14:paraId="77A11190" w14:textId="77777777" w:rsidR="00CB122E" w:rsidRPr="009E2339" w:rsidRDefault="00CB122E" w:rsidP="00FF6D3E">
            <w:pPr>
              <w:tabs>
                <w:tab w:val="left" w:pos="540"/>
                <w:tab w:val="left" w:pos="9498"/>
              </w:tabs>
              <w:spacing w:before="60" w:after="60" w:line="360" w:lineRule="auto"/>
              <w:ind w:right="-17"/>
              <w:rPr>
                <w:rFonts w:ascii="Open Sans" w:eastAsia="Open Sans" w:hAnsi="Open Sans" w:cs="Open Sans"/>
                <w:color w:val="004C87"/>
              </w:rPr>
            </w:pPr>
          </w:p>
        </w:tc>
      </w:tr>
      <w:tr w:rsidR="00EB05F3" w:rsidRPr="009E2339" w14:paraId="4DC7D983" w14:textId="77777777" w:rsidTr="009F77BA">
        <w:tc>
          <w:tcPr>
            <w:tcW w:w="8839" w:type="dxa"/>
          </w:tcPr>
          <w:p w14:paraId="1F5DEEAF" w14:textId="77777777" w:rsidR="00CB122E" w:rsidRPr="009E2339" w:rsidRDefault="00CB122E" w:rsidP="00FF6D3E">
            <w:pPr>
              <w:tabs>
                <w:tab w:val="left" w:pos="540"/>
                <w:tab w:val="left" w:pos="9498"/>
              </w:tabs>
              <w:spacing w:before="60" w:after="60" w:line="360" w:lineRule="auto"/>
              <w:ind w:right="-17"/>
              <w:rPr>
                <w:rFonts w:ascii="Open Sans" w:eastAsia="Open Sans" w:hAnsi="Open Sans" w:cs="Open Sans"/>
                <w:color w:val="004C87"/>
              </w:rPr>
            </w:pPr>
            <w:r w:rsidRPr="009E2339">
              <w:rPr>
                <w:rStyle w:val="normaltextrun"/>
                <w:rFonts w:ascii="Open Sans" w:hAnsi="Open Sans" w:cs="Open Sans"/>
                <w:color w:val="004C87"/>
                <w:lang w:val="uz-Cyrl-UZ"/>
              </w:rPr>
              <w:t>Restless</w:t>
            </w:r>
          </w:p>
        </w:tc>
        <w:tc>
          <w:tcPr>
            <w:tcW w:w="1367" w:type="dxa"/>
          </w:tcPr>
          <w:p w14:paraId="719A76AE" w14:textId="77777777" w:rsidR="00CB122E" w:rsidRPr="009E2339" w:rsidRDefault="00CB122E" w:rsidP="00FF6D3E">
            <w:pPr>
              <w:tabs>
                <w:tab w:val="left" w:pos="540"/>
                <w:tab w:val="left" w:pos="9498"/>
              </w:tabs>
              <w:spacing w:before="60" w:after="60" w:line="360" w:lineRule="auto"/>
              <w:ind w:right="-17"/>
              <w:rPr>
                <w:rFonts w:ascii="Open Sans" w:eastAsia="Open Sans" w:hAnsi="Open Sans" w:cs="Open Sans"/>
                <w:color w:val="004C87"/>
              </w:rPr>
            </w:pPr>
          </w:p>
        </w:tc>
      </w:tr>
      <w:tr w:rsidR="00EB05F3" w:rsidRPr="009E2339" w14:paraId="65F5D1FC" w14:textId="77777777" w:rsidTr="009F77BA">
        <w:tc>
          <w:tcPr>
            <w:tcW w:w="8839" w:type="dxa"/>
          </w:tcPr>
          <w:p w14:paraId="06F04A70" w14:textId="77777777" w:rsidR="00CB122E" w:rsidRPr="009E2339" w:rsidRDefault="00CB122E" w:rsidP="00FF6D3E">
            <w:pPr>
              <w:tabs>
                <w:tab w:val="left" w:pos="540"/>
                <w:tab w:val="left" w:pos="9498"/>
              </w:tabs>
              <w:spacing w:before="60" w:after="60" w:line="360" w:lineRule="auto"/>
              <w:ind w:right="-17"/>
              <w:rPr>
                <w:rFonts w:ascii="Open Sans" w:eastAsia="Open Sans" w:hAnsi="Open Sans" w:cs="Open Sans"/>
                <w:color w:val="004C87"/>
              </w:rPr>
            </w:pPr>
            <w:r w:rsidRPr="009E2339">
              <w:rPr>
                <w:rStyle w:val="normaltextrun"/>
                <w:rFonts w:ascii="Open Sans" w:hAnsi="Open Sans" w:cs="Open Sans"/>
                <w:color w:val="004C87"/>
                <w:lang w:val="uz-Cyrl-UZ"/>
              </w:rPr>
              <w:t>Guild</w:t>
            </w:r>
            <w:r w:rsidRPr="009E2339">
              <w:rPr>
                <w:rStyle w:val="normaltextrun"/>
                <w:rFonts w:ascii="Open Sans" w:hAnsi="Open Sans" w:cs="Open Sans"/>
                <w:color w:val="004C87"/>
              </w:rPr>
              <w:t>f</w:t>
            </w:r>
            <w:r w:rsidRPr="009E2339">
              <w:rPr>
                <w:rStyle w:val="normaltextrun"/>
                <w:rFonts w:ascii="Open Sans" w:hAnsi="Open Sans" w:cs="Open Sans"/>
                <w:color w:val="004C87"/>
                <w:lang w:val="uz-Cyrl-UZ"/>
              </w:rPr>
              <w:t>ord Family Centre</w:t>
            </w:r>
            <w:r w:rsidRPr="009E2339">
              <w:rPr>
                <w:rStyle w:val="normaltextrun"/>
                <w:rFonts w:ascii="Open Sans" w:hAnsi="Open Sans" w:cs="Open Sans"/>
                <w:color w:val="004C87"/>
              </w:rPr>
              <w:t xml:space="preserve"> Facebook page</w:t>
            </w:r>
          </w:p>
        </w:tc>
        <w:tc>
          <w:tcPr>
            <w:tcW w:w="1367" w:type="dxa"/>
          </w:tcPr>
          <w:p w14:paraId="4B6467FA" w14:textId="77777777" w:rsidR="00CB122E" w:rsidRPr="009E2339" w:rsidRDefault="00CB122E" w:rsidP="00FF6D3E">
            <w:pPr>
              <w:tabs>
                <w:tab w:val="left" w:pos="540"/>
                <w:tab w:val="left" w:pos="9498"/>
              </w:tabs>
              <w:spacing w:before="60" w:after="60" w:line="360" w:lineRule="auto"/>
              <w:ind w:right="-17"/>
              <w:rPr>
                <w:rFonts w:ascii="Open Sans" w:eastAsia="Open Sans" w:hAnsi="Open Sans" w:cs="Open Sans"/>
                <w:color w:val="004C87"/>
              </w:rPr>
            </w:pPr>
          </w:p>
        </w:tc>
      </w:tr>
      <w:tr w:rsidR="00EB05F3" w:rsidRPr="009E2339" w14:paraId="3DB64A53" w14:textId="77777777" w:rsidTr="009F77BA">
        <w:tc>
          <w:tcPr>
            <w:tcW w:w="8839" w:type="dxa"/>
          </w:tcPr>
          <w:p w14:paraId="2285AD88" w14:textId="77777777" w:rsidR="00CB122E" w:rsidRPr="009E2339" w:rsidRDefault="00CB122E" w:rsidP="00FF6D3E">
            <w:pPr>
              <w:tabs>
                <w:tab w:val="left" w:pos="540"/>
                <w:tab w:val="left" w:pos="9498"/>
              </w:tabs>
              <w:spacing w:before="60" w:after="60" w:line="360" w:lineRule="auto"/>
              <w:ind w:right="-17"/>
              <w:rPr>
                <w:rStyle w:val="normaltextrun"/>
                <w:rFonts w:ascii="Open Sans" w:hAnsi="Open Sans" w:cs="Open Sans"/>
                <w:color w:val="004C87"/>
              </w:rPr>
            </w:pPr>
            <w:r w:rsidRPr="009E2339">
              <w:rPr>
                <w:rStyle w:val="normaltextrun"/>
                <w:rFonts w:ascii="Open Sans" w:hAnsi="Open Sans" w:cs="Open Sans"/>
                <w:color w:val="004C87"/>
                <w:lang w:val="uz-Cyrl-UZ"/>
              </w:rPr>
              <w:t>Guildford Wellbeing</w:t>
            </w:r>
            <w:r w:rsidRPr="009E2339">
              <w:rPr>
                <w:rStyle w:val="normaltextrun"/>
                <w:rFonts w:ascii="Open Sans" w:hAnsi="Open Sans" w:cs="Open Sans"/>
                <w:color w:val="004C87"/>
              </w:rPr>
              <w:t xml:space="preserve"> Facebook page</w:t>
            </w:r>
          </w:p>
        </w:tc>
        <w:tc>
          <w:tcPr>
            <w:tcW w:w="1367" w:type="dxa"/>
          </w:tcPr>
          <w:p w14:paraId="7D5EECFB" w14:textId="77777777" w:rsidR="00CB122E" w:rsidRPr="009E2339" w:rsidRDefault="00CB122E" w:rsidP="00FF6D3E">
            <w:pPr>
              <w:tabs>
                <w:tab w:val="left" w:pos="540"/>
                <w:tab w:val="left" w:pos="9498"/>
              </w:tabs>
              <w:spacing w:before="60" w:after="60" w:line="360" w:lineRule="auto"/>
              <w:ind w:right="-17"/>
              <w:rPr>
                <w:rFonts w:ascii="Open Sans" w:eastAsia="Open Sans" w:hAnsi="Open Sans" w:cs="Open Sans"/>
                <w:color w:val="004C87"/>
              </w:rPr>
            </w:pPr>
          </w:p>
        </w:tc>
      </w:tr>
      <w:tr w:rsidR="00EB05F3" w:rsidRPr="009E2339" w14:paraId="16CD2D90" w14:textId="77777777" w:rsidTr="009F77BA">
        <w:tc>
          <w:tcPr>
            <w:tcW w:w="8839" w:type="dxa"/>
          </w:tcPr>
          <w:p w14:paraId="154E36C9" w14:textId="77777777" w:rsidR="00CB122E" w:rsidRPr="009E2339" w:rsidRDefault="00CB122E" w:rsidP="00FF6D3E">
            <w:pPr>
              <w:tabs>
                <w:tab w:val="left" w:pos="540"/>
                <w:tab w:val="left" w:pos="9498"/>
              </w:tabs>
              <w:spacing w:before="60" w:after="60" w:line="360" w:lineRule="auto"/>
              <w:ind w:right="-17"/>
              <w:rPr>
                <w:rStyle w:val="normaltextrun"/>
                <w:rFonts w:ascii="Open Sans" w:hAnsi="Open Sans" w:cs="Open Sans"/>
                <w:color w:val="004C87"/>
              </w:rPr>
            </w:pPr>
            <w:r w:rsidRPr="009E2339">
              <w:rPr>
                <w:rStyle w:val="normaltextrun"/>
                <w:rFonts w:ascii="Open Sans" w:hAnsi="Open Sans" w:cs="Open Sans"/>
                <w:color w:val="004C87"/>
                <w:lang w:val="uz-Cyrl-UZ"/>
              </w:rPr>
              <w:t>Ash Parish News</w:t>
            </w:r>
            <w:r w:rsidRPr="009E2339">
              <w:rPr>
                <w:rStyle w:val="normaltextrun"/>
                <w:rFonts w:ascii="Open Sans" w:hAnsi="Open Sans" w:cs="Open Sans"/>
                <w:color w:val="004C87"/>
              </w:rPr>
              <w:t xml:space="preserve"> Facebook page</w:t>
            </w:r>
          </w:p>
        </w:tc>
        <w:tc>
          <w:tcPr>
            <w:tcW w:w="1367" w:type="dxa"/>
          </w:tcPr>
          <w:p w14:paraId="74986E52" w14:textId="77777777" w:rsidR="00CB122E" w:rsidRPr="009E2339" w:rsidRDefault="00CB122E" w:rsidP="00FF6D3E">
            <w:pPr>
              <w:tabs>
                <w:tab w:val="left" w:pos="540"/>
                <w:tab w:val="left" w:pos="9498"/>
              </w:tabs>
              <w:spacing w:before="60" w:after="60" w:line="360" w:lineRule="auto"/>
              <w:ind w:right="-17"/>
              <w:rPr>
                <w:rFonts w:ascii="Open Sans" w:eastAsia="Open Sans" w:hAnsi="Open Sans" w:cs="Open Sans"/>
                <w:color w:val="004C87"/>
              </w:rPr>
            </w:pPr>
          </w:p>
        </w:tc>
      </w:tr>
      <w:tr w:rsidR="00EB05F3" w:rsidRPr="009E2339" w14:paraId="0B794393" w14:textId="77777777" w:rsidTr="009F77BA">
        <w:tc>
          <w:tcPr>
            <w:tcW w:w="8839" w:type="dxa"/>
          </w:tcPr>
          <w:p w14:paraId="5859A4D5" w14:textId="77777777" w:rsidR="00CB122E" w:rsidRPr="009E2339" w:rsidRDefault="00CB122E" w:rsidP="00FF6D3E">
            <w:pPr>
              <w:tabs>
                <w:tab w:val="left" w:pos="540"/>
                <w:tab w:val="left" w:pos="9498"/>
              </w:tabs>
              <w:spacing w:before="60" w:after="60" w:line="360" w:lineRule="auto"/>
              <w:ind w:right="-17"/>
              <w:rPr>
                <w:rStyle w:val="normaltextrun"/>
                <w:rFonts w:ascii="Open Sans" w:hAnsi="Open Sans" w:cs="Open Sans"/>
                <w:color w:val="004C87"/>
              </w:rPr>
            </w:pPr>
            <w:r w:rsidRPr="009E2339">
              <w:rPr>
                <w:rStyle w:val="normaltextrun"/>
                <w:rFonts w:ascii="Open Sans" w:hAnsi="Open Sans" w:cs="Open Sans"/>
                <w:color w:val="004C87"/>
              </w:rPr>
              <w:t>University/college (please specify)</w:t>
            </w:r>
          </w:p>
        </w:tc>
        <w:tc>
          <w:tcPr>
            <w:tcW w:w="1367" w:type="dxa"/>
          </w:tcPr>
          <w:p w14:paraId="02157013" w14:textId="77777777" w:rsidR="00CB122E" w:rsidRPr="009E2339" w:rsidRDefault="00CB122E" w:rsidP="00FF6D3E">
            <w:pPr>
              <w:tabs>
                <w:tab w:val="left" w:pos="540"/>
                <w:tab w:val="left" w:pos="9498"/>
              </w:tabs>
              <w:spacing w:before="60" w:after="60" w:line="360" w:lineRule="auto"/>
              <w:ind w:right="-17"/>
              <w:rPr>
                <w:rFonts w:ascii="Open Sans" w:eastAsia="Open Sans" w:hAnsi="Open Sans" w:cs="Open Sans"/>
                <w:color w:val="004C87"/>
              </w:rPr>
            </w:pPr>
          </w:p>
        </w:tc>
      </w:tr>
      <w:tr w:rsidR="00EB05F3" w:rsidRPr="009E2339" w14:paraId="56BA613F" w14:textId="77777777" w:rsidTr="009F77BA">
        <w:tc>
          <w:tcPr>
            <w:tcW w:w="8839" w:type="dxa"/>
          </w:tcPr>
          <w:p w14:paraId="46221A7F" w14:textId="77777777" w:rsidR="00CB122E" w:rsidRPr="009E2339" w:rsidRDefault="00CB122E" w:rsidP="00FF6D3E">
            <w:pPr>
              <w:tabs>
                <w:tab w:val="left" w:pos="540"/>
                <w:tab w:val="left" w:pos="9498"/>
              </w:tabs>
              <w:spacing w:before="60" w:after="60" w:line="360" w:lineRule="auto"/>
              <w:ind w:right="-17"/>
              <w:rPr>
                <w:rStyle w:val="normaltextrun"/>
                <w:rFonts w:ascii="Open Sans" w:hAnsi="Open Sans" w:cs="Open Sans"/>
                <w:color w:val="004C87"/>
              </w:rPr>
            </w:pPr>
            <w:r w:rsidRPr="009E2339">
              <w:rPr>
                <w:rStyle w:val="normaltextrun"/>
                <w:rFonts w:ascii="Open Sans" w:hAnsi="Open Sans" w:cs="Open Sans"/>
                <w:color w:val="004C87"/>
              </w:rPr>
              <w:t>Volunteering fair/event (please specify)</w:t>
            </w:r>
          </w:p>
        </w:tc>
        <w:tc>
          <w:tcPr>
            <w:tcW w:w="1367" w:type="dxa"/>
          </w:tcPr>
          <w:p w14:paraId="255F5E89" w14:textId="77777777" w:rsidR="00CB122E" w:rsidRPr="009E2339" w:rsidRDefault="00CB122E" w:rsidP="00FF6D3E">
            <w:pPr>
              <w:tabs>
                <w:tab w:val="left" w:pos="540"/>
                <w:tab w:val="left" w:pos="9498"/>
              </w:tabs>
              <w:spacing w:before="60" w:after="60" w:line="360" w:lineRule="auto"/>
              <w:ind w:right="-17"/>
              <w:rPr>
                <w:rFonts w:ascii="Open Sans" w:eastAsia="Open Sans" w:hAnsi="Open Sans" w:cs="Open Sans"/>
                <w:color w:val="004C87"/>
              </w:rPr>
            </w:pPr>
          </w:p>
        </w:tc>
      </w:tr>
      <w:tr w:rsidR="00EB05F3" w:rsidRPr="009E2339" w14:paraId="3EB759D5" w14:textId="77777777" w:rsidTr="009F77BA">
        <w:tc>
          <w:tcPr>
            <w:tcW w:w="8839" w:type="dxa"/>
          </w:tcPr>
          <w:p w14:paraId="47317F8F" w14:textId="77777777" w:rsidR="00CB122E" w:rsidRPr="009E2339" w:rsidRDefault="00CB122E" w:rsidP="00FF6D3E">
            <w:pPr>
              <w:tabs>
                <w:tab w:val="left" w:pos="540"/>
                <w:tab w:val="left" w:pos="9498"/>
              </w:tabs>
              <w:spacing w:before="60" w:after="60" w:line="360" w:lineRule="auto"/>
              <w:ind w:right="-17"/>
              <w:rPr>
                <w:rStyle w:val="normaltextrun"/>
                <w:rFonts w:ascii="Open Sans" w:hAnsi="Open Sans" w:cs="Open Sans"/>
                <w:color w:val="004C87"/>
              </w:rPr>
            </w:pPr>
            <w:r w:rsidRPr="009E2339">
              <w:rPr>
                <w:rStyle w:val="normaltextrun"/>
                <w:rFonts w:ascii="Open Sans" w:hAnsi="Open Sans" w:cs="Open Sans"/>
                <w:color w:val="004C87"/>
              </w:rPr>
              <w:t>Other (please specify)</w:t>
            </w:r>
          </w:p>
        </w:tc>
        <w:tc>
          <w:tcPr>
            <w:tcW w:w="1367" w:type="dxa"/>
          </w:tcPr>
          <w:p w14:paraId="50F76A57" w14:textId="77777777" w:rsidR="00CB122E" w:rsidRPr="009E2339" w:rsidRDefault="00CB122E" w:rsidP="00FF6D3E">
            <w:pPr>
              <w:tabs>
                <w:tab w:val="left" w:pos="540"/>
                <w:tab w:val="left" w:pos="9498"/>
              </w:tabs>
              <w:spacing w:before="60" w:after="60" w:line="360" w:lineRule="auto"/>
              <w:ind w:right="-17"/>
              <w:rPr>
                <w:rFonts w:ascii="Open Sans" w:eastAsia="Open Sans" w:hAnsi="Open Sans" w:cs="Open Sans"/>
                <w:color w:val="004C87"/>
              </w:rPr>
            </w:pPr>
          </w:p>
        </w:tc>
      </w:tr>
    </w:tbl>
    <w:p w14:paraId="7018B969" w14:textId="77777777" w:rsidR="00CB122E" w:rsidRPr="009E2339" w:rsidRDefault="00CB122E">
      <w:pPr>
        <w:rPr>
          <w:rFonts w:ascii="Open Sans" w:hAnsi="Open Sans" w:cs="Open Sans"/>
          <w:color w:val="004C87"/>
        </w:rPr>
      </w:pPr>
    </w:p>
    <w:p w14:paraId="7E6EEFDB" w14:textId="77777777" w:rsidR="00CB122E" w:rsidRPr="009E2339" w:rsidRDefault="00CB122E">
      <w:pPr>
        <w:rPr>
          <w:rFonts w:ascii="Open Sans" w:hAnsi="Open Sans" w:cs="Open Sans"/>
          <w:color w:val="004C87"/>
        </w:rPr>
      </w:pPr>
    </w:p>
    <w:p w14:paraId="135DF9F3" w14:textId="77777777" w:rsidR="00F50C4C" w:rsidRPr="009E2339" w:rsidRDefault="00735662">
      <w:pPr>
        <w:pStyle w:val="Heading2"/>
        <w:tabs>
          <w:tab w:val="left" w:pos="540"/>
        </w:tabs>
        <w:spacing w:line="360" w:lineRule="auto"/>
        <w:ind w:right="-868"/>
        <w:rPr>
          <w:rFonts w:ascii="Open Sans" w:eastAsia="Open Sans" w:hAnsi="Open Sans" w:cs="Open Sans"/>
          <w:color w:val="004C87"/>
          <w:sz w:val="28"/>
          <w:szCs w:val="28"/>
        </w:rPr>
      </w:pPr>
      <w:r w:rsidRPr="009E2339">
        <w:rPr>
          <w:rFonts w:ascii="Open Sans" w:eastAsia="Open Sans" w:hAnsi="Open Sans" w:cs="Open Sans"/>
          <w:color w:val="004C87"/>
          <w:sz w:val="28"/>
          <w:szCs w:val="28"/>
        </w:rPr>
        <w:t>References</w:t>
      </w:r>
    </w:p>
    <w:p w14:paraId="135DF9F4" w14:textId="3B01C53E" w:rsidR="00F50C4C" w:rsidRPr="009E2339" w:rsidRDefault="00735662">
      <w:pPr>
        <w:spacing w:line="276" w:lineRule="auto"/>
        <w:rPr>
          <w:rFonts w:ascii="Open Sans" w:eastAsia="Open Sans" w:hAnsi="Open Sans" w:cs="Open Sans"/>
          <w:color w:val="004C87"/>
        </w:rPr>
      </w:pPr>
      <w:r w:rsidRPr="009E2339">
        <w:rPr>
          <w:rFonts w:ascii="Open Sans" w:eastAsia="Open Sans" w:hAnsi="Open Sans" w:cs="Open Sans"/>
          <w:color w:val="004C87"/>
        </w:rPr>
        <w:t>Please give the names and contact details of two people, who know you in a work related, academic or professional capacity. This could be an employer, teacher, tutor, a colleague, or former</w:t>
      </w:r>
      <w:r w:rsidR="003F2040" w:rsidRPr="009E2339">
        <w:rPr>
          <w:rFonts w:ascii="Open Sans" w:eastAsia="Open Sans" w:hAnsi="Open Sans" w:cs="Open Sans"/>
          <w:color w:val="004C87"/>
        </w:rPr>
        <w:t xml:space="preserve"> </w:t>
      </w:r>
      <w:r w:rsidRPr="009E2339">
        <w:rPr>
          <w:rFonts w:ascii="Open Sans" w:eastAsia="Open Sans" w:hAnsi="Open Sans" w:cs="Open Sans"/>
          <w:color w:val="004C87"/>
        </w:rPr>
        <w:t>colleague where you have worked or volunteered before. It could also be someone who knows you well (but not a member of your family).</w:t>
      </w:r>
    </w:p>
    <w:p w14:paraId="6C5E5DD0" w14:textId="77777777" w:rsidR="00A53C15" w:rsidRPr="009E2339" w:rsidRDefault="00A53C15">
      <w:pPr>
        <w:spacing w:line="360" w:lineRule="auto"/>
        <w:rPr>
          <w:rFonts w:ascii="Open Sans" w:eastAsia="Open Sans" w:hAnsi="Open Sans" w:cs="Open Sans"/>
          <w:color w:val="004C87"/>
        </w:rPr>
      </w:pPr>
    </w:p>
    <w:p w14:paraId="135DF9F6" w14:textId="77777777" w:rsidR="00F50C4C" w:rsidRPr="009E2339" w:rsidRDefault="00735662">
      <w:pPr>
        <w:spacing w:line="360" w:lineRule="auto"/>
        <w:rPr>
          <w:rFonts w:ascii="Open Sans" w:eastAsia="Open Sans" w:hAnsi="Open Sans" w:cs="Open Sans"/>
          <w:b/>
          <w:color w:val="004C87"/>
          <w:sz w:val="28"/>
          <w:szCs w:val="28"/>
        </w:rPr>
      </w:pPr>
      <w:r w:rsidRPr="009E2339">
        <w:rPr>
          <w:rFonts w:ascii="Open Sans" w:eastAsia="Open Sans" w:hAnsi="Open Sans" w:cs="Open Sans"/>
          <w:b/>
          <w:color w:val="004C87"/>
          <w:sz w:val="28"/>
          <w:szCs w:val="28"/>
        </w:rPr>
        <w:t>Referee 1:</w:t>
      </w:r>
    </w:p>
    <w:tbl>
      <w:tblPr>
        <w:tblStyle w:val="aa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45"/>
        <w:gridCol w:w="6561"/>
      </w:tblGrid>
      <w:tr w:rsidR="00EB05F3" w:rsidRPr="009E2339" w14:paraId="135DF9F9" w14:textId="77777777" w:rsidTr="005628E6">
        <w:trPr>
          <w:trHeight w:val="580"/>
        </w:trPr>
        <w:tc>
          <w:tcPr>
            <w:tcW w:w="3645" w:type="dxa"/>
            <w:shd w:val="clear" w:color="auto" w:fill="FFFFFF"/>
          </w:tcPr>
          <w:p w14:paraId="135DF9F7" w14:textId="77777777" w:rsidR="00F50C4C" w:rsidRPr="009E2339" w:rsidRDefault="00735662">
            <w:pPr>
              <w:spacing w:before="360" w:after="360"/>
              <w:rPr>
                <w:rFonts w:ascii="Open Sans" w:eastAsia="Open Sans" w:hAnsi="Open Sans" w:cs="Open Sans"/>
                <w:b/>
                <w:color w:val="004C87"/>
              </w:rPr>
            </w:pPr>
            <w:r w:rsidRPr="009E2339">
              <w:rPr>
                <w:rFonts w:ascii="Open Sans" w:eastAsia="Open Sans" w:hAnsi="Open Sans" w:cs="Open Sans"/>
                <w:b/>
                <w:color w:val="004C87"/>
              </w:rPr>
              <w:t>Name:</w:t>
            </w:r>
          </w:p>
        </w:tc>
        <w:tc>
          <w:tcPr>
            <w:tcW w:w="6561" w:type="dxa"/>
            <w:shd w:val="clear" w:color="auto" w:fill="FFFFFF"/>
          </w:tcPr>
          <w:p w14:paraId="135DF9F8" w14:textId="77777777" w:rsidR="00F50C4C" w:rsidRPr="009E2339" w:rsidRDefault="00F50C4C">
            <w:pPr>
              <w:spacing w:before="360" w:after="360"/>
              <w:rPr>
                <w:rFonts w:ascii="Open Sans" w:eastAsia="Open Sans" w:hAnsi="Open Sans" w:cs="Open Sans"/>
                <w:color w:val="004C87"/>
              </w:rPr>
            </w:pPr>
          </w:p>
        </w:tc>
      </w:tr>
      <w:tr w:rsidR="00EB05F3" w:rsidRPr="009E2339" w14:paraId="135DF9FC" w14:textId="77777777" w:rsidTr="005628E6">
        <w:trPr>
          <w:trHeight w:val="580"/>
        </w:trPr>
        <w:tc>
          <w:tcPr>
            <w:tcW w:w="3645" w:type="dxa"/>
            <w:shd w:val="clear" w:color="auto" w:fill="FFFFFF"/>
          </w:tcPr>
          <w:p w14:paraId="135DF9FA" w14:textId="77777777" w:rsidR="00F50C4C" w:rsidRPr="009E2339" w:rsidRDefault="00735662">
            <w:pPr>
              <w:spacing w:before="360" w:after="360"/>
              <w:rPr>
                <w:rFonts w:ascii="Open Sans" w:eastAsia="Open Sans" w:hAnsi="Open Sans" w:cs="Open Sans"/>
                <w:b/>
                <w:color w:val="004C87"/>
              </w:rPr>
            </w:pPr>
            <w:r w:rsidRPr="009E2339">
              <w:rPr>
                <w:rFonts w:ascii="Open Sans" w:eastAsia="Open Sans" w:hAnsi="Open Sans" w:cs="Open Sans"/>
                <w:b/>
                <w:color w:val="004C87"/>
              </w:rPr>
              <w:lastRenderedPageBreak/>
              <w:t>Address and postcode:</w:t>
            </w:r>
          </w:p>
        </w:tc>
        <w:tc>
          <w:tcPr>
            <w:tcW w:w="6561" w:type="dxa"/>
            <w:shd w:val="clear" w:color="auto" w:fill="FFFFFF"/>
          </w:tcPr>
          <w:p w14:paraId="135DF9FB" w14:textId="77777777" w:rsidR="00F50C4C" w:rsidRPr="009E2339" w:rsidRDefault="00F50C4C">
            <w:pPr>
              <w:spacing w:before="360" w:after="360"/>
              <w:rPr>
                <w:rFonts w:ascii="Open Sans" w:eastAsia="Open Sans" w:hAnsi="Open Sans" w:cs="Open Sans"/>
                <w:color w:val="004C87"/>
              </w:rPr>
            </w:pPr>
          </w:p>
        </w:tc>
      </w:tr>
      <w:tr w:rsidR="00EB05F3" w:rsidRPr="009E2339" w14:paraId="135DF9FF" w14:textId="77777777" w:rsidTr="005628E6">
        <w:trPr>
          <w:trHeight w:val="580"/>
        </w:trPr>
        <w:tc>
          <w:tcPr>
            <w:tcW w:w="3645" w:type="dxa"/>
            <w:shd w:val="clear" w:color="auto" w:fill="FFFFFF"/>
          </w:tcPr>
          <w:p w14:paraId="135DF9FD" w14:textId="77777777" w:rsidR="00F50C4C" w:rsidRPr="009E2339" w:rsidRDefault="00735662">
            <w:pPr>
              <w:spacing w:before="360" w:after="360"/>
              <w:rPr>
                <w:rFonts w:ascii="Open Sans" w:eastAsia="Open Sans" w:hAnsi="Open Sans" w:cs="Open Sans"/>
                <w:b/>
                <w:color w:val="004C87"/>
              </w:rPr>
            </w:pPr>
            <w:r w:rsidRPr="009E2339">
              <w:rPr>
                <w:rFonts w:ascii="Open Sans" w:eastAsia="Open Sans" w:hAnsi="Open Sans" w:cs="Open Sans"/>
                <w:b/>
                <w:color w:val="004C87"/>
              </w:rPr>
              <w:t>Email address / contact telephone number:</w:t>
            </w:r>
          </w:p>
        </w:tc>
        <w:tc>
          <w:tcPr>
            <w:tcW w:w="6561" w:type="dxa"/>
            <w:shd w:val="clear" w:color="auto" w:fill="FFFFFF"/>
          </w:tcPr>
          <w:p w14:paraId="135DF9FE" w14:textId="77777777" w:rsidR="00F50C4C" w:rsidRPr="009E2339" w:rsidRDefault="00F50C4C">
            <w:pPr>
              <w:spacing w:before="360" w:after="360"/>
              <w:rPr>
                <w:rFonts w:ascii="Open Sans" w:eastAsia="Open Sans" w:hAnsi="Open Sans" w:cs="Open Sans"/>
                <w:color w:val="004C87"/>
              </w:rPr>
            </w:pPr>
          </w:p>
        </w:tc>
      </w:tr>
      <w:tr w:rsidR="00EB05F3" w:rsidRPr="009E2339" w14:paraId="135DFA02" w14:textId="77777777" w:rsidTr="005628E6">
        <w:trPr>
          <w:trHeight w:val="580"/>
        </w:trPr>
        <w:tc>
          <w:tcPr>
            <w:tcW w:w="3645" w:type="dxa"/>
            <w:shd w:val="clear" w:color="auto" w:fill="FFFFFF"/>
          </w:tcPr>
          <w:p w14:paraId="135DFA00" w14:textId="77777777" w:rsidR="00F50C4C" w:rsidRPr="009E2339" w:rsidRDefault="00735662">
            <w:pPr>
              <w:spacing w:before="360" w:after="360"/>
              <w:rPr>
                <w:rFonts w:ascii="Open Sans" w:eastAsia="Open Sans" w:hAnsi="Open Sans" w:cs="Open Sans"/>
                <w:b/>
                <w:color w:val="004C87"/>
              </w:rPr>
            </w:pPr>
            <w:r w:rsidRPr="009E2339">
              <w:rPr>
                <w:rFonts w:ascii="Open Sans" w:eastAsia="Open Sans" w:hAnsi="Open Sans" w:cs="Open Sans"/>
                <w:b/>
                <w:color w:val="004C87"/>
              </w:rPr>
              <w:t>In what capacity do they know you?</w:t>
            </w:r>
          </w:p>
        </w:tc>
        <w:tc>
          <w:tcPr>
            <w:tcW w:w="6561" w:type="dxa"/>
            <w:shd w:val="clear" w:color="auto" w:fill="FFFFFF"/>
          </w:tcPr>
          <w:p w14:paraId="135DFA01" w14:textId="77777777" w:rsidR="00F50C4C" w:rsidRPr="009E2339" w:rsidRDefault="00F50C4C">
            <w:pPr>
              <w:spacing w:before="360" w:after="360"/>
              <w:rPr>
                <w:rFonts w:ascii="Open Sans" w:eastAsia="Open Sans" w:hAnsi="Open Sans" w:cs="Open Sans"/>
                <w:color w:val="004C87"/>
              </w:rPr>
            </w:pPr>
          </w:p>
        </w:tc>
      </w:tr>
    </w:tbl>
    <w:p w14:paraId="135DFA03" w14:textId="77777777" w:rsidR="00F50C4C" w:rsidRPr="009E2339" w:rsidRDefault="00F50C4C">
      <w:pPr>
        <w:tabs>
          <w:tab w:val="left" w:pos="9498"/>
        </w:tabs>
        <w:ind w:left="539" w:right="-17"/>
        <w:rPr>
          <w:rFonts w:ascii="Open Sans" w:eastAsia="Open Sans" w:hAnsi="Open Sans" w:cs="Open Sans"/>
          <w:color w:val="004C87"/>
        </w:rPr>
      </w:pPr>
    </w:p>
    <w:p w14:paraId="135DFA05" w14:textId="77777777" w:rsidR="00F50C4C" w:rsidRPr="009E2339" w:rsidRDefault="00735662" w:rsidP="009F77BA">
      <w:pPr>
        <w:spacing w:line="360" w:lineRule="auto"/>
        <w:rPr>
          <w:rFonts w:ascii="Open Sans" w:eastAsia="Open Sans" w:hAnsi="Open Sans" w:cs="Open Sans"/>
          <w:b/>
          <w:color w:val="004C87"/>
          <w:sz w:val="28"/>
          <w:szCs w:val="28"/>
        </w:rPr>
      </w:pPr>
      <w:r w:rsidRPr="009E2339">
        <w:rPr>
          <w:rFonts w:ascii="Open Sans" w:eastAsia="Open Sans" w:hAnsi="Open Sans" w:cs="Open Sans"/>
          <w:b/>
          <w:color w:val="004C87"/>
          <w:sz w:val="28"/>
          <w:szCs w:val="28"/>
        </w:rPr>
        <w:t>Referee 2:</w:t>
      </w:r>
    </w:p>
    <w:tbl>
      <w:tblPr>
        <w:tblStyle w:val="ab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45"/>
        <w:gridCol w:w="6703"/>
      </w:tblGrid>
      <w:tr w:rsidR="00EB05F3" w:rsidRPr="009E2339" w14:paraId="135DFA08" w14:textId="77777777" w:rsidTr="005628E6">
        <w:trPr>
          <w:trHeight w:val="580"/>
        </w:trPr>
        <w:tc>
          <w:tcPr>
            <w:tcW w:w="3645" w:type="dxa"/>
            <w:shd w:val="clear" w:color="auto" w:fill="FFFFFF"/>
          </w:tcPr>
          <w:p w14:paraId="135DFA06" w14:textId="77777777" w:rsidR="00F50C4C" w:rsidRPr="009E2339" w:rsidRDefault="00735662">
            <w:pPr>
              <w:spacing w:before="360" w:after="360"/>
              <w:rPr>
                <w:rFonts w:ascii="Open Sans" w:eastAsia="Open Sans" w:hAnsi="Open Sans" w:cs="Open Sans"/>
                <w:b/>
                <w:color w:val="004C87"/>
              </w:rPr>
            </w:pPr>
            <w:r w:rsidRPr="009E2339">
              <w:rPr>
                <w:rFonts w:ascii="Open Sans" w:eastAsia="Open Sans" w:hAnsi="Open Sans" w:cs="Open Sans"/>
                <w:b/>
                <w:color w:val="004C87"/>
              </w:rPr>
              <w:t>Name:</w:t>
            </w:r>
          </w:p>
        </w:tc>
        <w:tc>
          <w:tcPr>
            <w:tcW w:w="6703" w:type="dxa"/>
            <w:shd w:val="clear" w:color="auto" w:fill="FFFFFF"/>
          </w:tcPr>
          <w:p w14:paraId="135DFA07" w14:textId="77777777" w:rsidR="00F50C4C" w:rsidRPr="009E2339" w:rsidRDefault="00F50C4C">
            <w:pPr>
              <w:spacing w:before="360" w:after="360"/>
              <w:rPr>
                <w:rFonts w:ascii="Open Sans" w:eastAsia="Open Sans" w:hAnsi="Open Sans" w:cs="Open Sans"/>
                <w:color w:val="004C87"/>
              </w:rPr>
            </w:pPr>
          </w:p>
        </w:tc>
      </w:tr>
      <w:tr w:rsidR="00EB05F3" w:rsidRPr="009E2339" w14:paraId="135DFA0B" w14:textId="77777777" w:rsidTr="005628E6">
        <w:trPr>
          <w:trHeight w:val="580"/>
        </w:trPr>
        <w:tc>
          <w:tcPr>
            <w:tcW w:w="3645" w:type="dxa"/>
            <w:shd w:val="clear" w:color="auto" w:fill="FFFFFF"/>
          </w:tcPr>
          <w:p w14:paraId="135DFA09" w14:textId="77777777" w:rsidR="00F50C4C" w:rsidRPr="009E2339" w:rsidRDefault="00735662">
            <w:pPr>
              <w:spacing w:before="360" w:after="360"/>
              <w:rPr>
                <w:rFonts w:ascii="Open Sans" w:eastAsia="Open Sans" w:hAnsi="Open Sans" w:cs="Open Sans"/>
                <w:b/>
                <w:color w:val="004C87"/>
              </w:rPr>
            </w:pPr>
            <w:r w:rsidRPr="009E2339">
              <w:rPr>
                <w:rFonts w:ascii="Open Sans" w:eastAsia="Open Sans" w:hAnsi="Open Sans" w:cs="Open Sans"/>
                <w:b/>
                <w:color w:val="004C87"/>
              </w:rPr>
              <w:t>Address and postcode:</w:t>
            </w:r>
          </w:p>
        </w:tc>
        <w:tc>
          <w:tcPr>
            <w:tcW w:w="6703" w:type="dxa"/>
            <w:shd w:val="clear" w:color="auto" w:fill="FFFFFF"/>
          </w:tcPr>
          <w:p w14:paraId="135DFA0A" w14:textId="77777777" w:rsidR="00F50C4C" w:rsidRPr="009E2339" w:rsidRDefault="00F50C4C">
            <w:pPr>
              <w:spacing w:before="360" w:after="360"/>
              <w:rPr>
                <w:rFonts w:ascii="Open Sans" w:eastAsia="Open Sans" w:hAnsi="Open Sans" w:cs="Open Sans"/>
                <w:color w:val="004C87"/>
              </w:rPr>
            </w:pPr>
          </w:p>
        </w:tc>
      </w:tr>
      <w:tr w:rsidR="00EB05F3" w:rsidRPr="009E2339" w14:paraId="135DFA0E" w14:textId="77777777" w:rsidTr="005628E6">
        <w:trPr>
          <w:trHeight w:val="580"/>
        </w:trPr>
        <w:tc>
          <w:tcPr>
            <w:tcW w:w="3645" w:type="dxa"/>
            <w:shd w:val="clear" w:color="auto" w:fill="FFFFFF"/>
          </w:tcPr>
          <w:p w14:paraId="135DFA0C" w14:textId="77777777" w:rsidR="00F50C4C" w:rsidRPr="009E2339" w:rsidRDefault="00735662">
            <w:pPr>
              <w:spacing w:before="360" w:after="360"/>
              <w:rPr>
                <w:rFonts w:ascii="Open Sans" w:eastAsia="Open Sans" w:hAnsi="Open Sans" w:cs="Open Sans"/>
                <w:b/>
                <w:color w:val="004C87"/>
              </w:rPr>
            </w:pPr>
            <w:r w:rsidRPr="009E2339">
              <w:rPr>
                <w:rFonts w:ascii="Open Sans" w:eastAsia="Open Sans" w:hAnsi="Open Sans" w:cs="Open Sans"/>
                <w:b/>
                <w:color w:val="004C87"/>
              </w:rPr>
              <w:t>Email address / contact telephone number:</w:t>
            </w:r>
          </w:p>
        </w:tc>
        <w:tc>
          <w:tcPr>
            <w:tcW w:w="6703" w:type="dxa"/>
            <w:shd w:val="clear" w:color="auto" w:fill="FFFFFF"/>
          </w:tcPr>
          <w:p w14:paraId="135DFA0D" w14:textId="77777777" w:rsidR="00F50C4C" w:rsidRPr="009E2339" w:rsidRDefault="00F50C4C">
            <w:pPr>
              <w:spacing w:before="360" w:after="360"/>
              <w:rPr>
                <w:rFonts w:ascii="Open Sans" w:eastAsia="Open Sans" w:hAnsi="Open Sans" w:cs="Open Sans"/>
                <w:color w:val="004C87"/>
              </w:rPr>
            </w:pPr>
          </w:p>
        </w:tc>
      </w:tr>
      <w:tr w:rsidR="00EB05F3" w:rsidRPr="009E2339" w14:paraId="135DFA11" w14:textId="77777777" w:rsidTr="005628E6">
        <w:trPr>
          <w:trHeight w:val="580"/>
        </w:trPr>
        <w:tc>
          <w:tcPr>
            <w:tcW w:w="3645" w:type="dxa"/>
            <w:shd w:val="clear" w:color="auto" w:fill="FFFFFF"/>
          </w:tcPr>
          <w:p w14:paraId="135DFA0F" w14:textId="77777777" w:rsidR="00F50C4C" w:rsidRPr="009E2339" w:rsidRDefault="00735662">
            <w:pPr>
              <w:spacing w:before="360" w:after="360"/>
              <w:rPr>
                <w:rFonts w:ascii="Open Sans" w:eastAsia="Open Sans" w:hAnsi="Open Sans" w:cs="Open Sans"/>
                <w:b/>
                <w:color w:val="004C87"/>
              </w:rPr>
            </w:pPr>
            <w:r w:rsidRPr="009E2339">
              <w:rPr>
                <w:rFonts w:ascii="Open Sans" w:eastAsia="Open Sans" w:hAnsi="Open Sans" w:cs="Open Sans"/>
                <w:b/>
                <w:color w:val="004C87"/>
              </w:rPr>
              <w:t>In what capacity do they know you?</w:t>
            </w:r>
          </w:p>
        </w:tc>
        <w:tc>
          <w:tcPr>
            <w:tcW w:w="6703" w:type="dxa"/>
            <w:shd w:val="clear" w:color="auto" w:fill="FFFFFF"/>
          </w:tcPr>
          <w:p w14:paraId="135DFA10" w14:textId="77777777" w:rsidR="00F50C4C" w:rsidRPr="009E2339" w:rsidRDefault="00F50C4C">
            <w:pPr>
              <w:spacing w:before="360" w:after="360"/>
              <w:rPr>
                <w:rFonts w:ascii="Open Sans" w:eastAsia="Open Sans" w:hAnsi="Open Sans" w:cs="Open Sans"/>
                <w:color w:val="004C87"/>
              </w:rPr>
            </w:pPr>
          </w:p>
        </w:tc>
      </w:tr>
    </w:tbl>
    <w:p w14:paraId="00811C69" w14:textId="77777777" w:rsidR="00320757" w:rsidRPr="009E2339" w:rsidRDefault="00320757" w:rsidP="00320757">
      <w:pPr>
        <w:pStyle w:val="Heading1"/>
        <w:ind w:right="-159"/>
        <w:rPr>
          <w:rFonts w:ascii="Open Sans" w:hAnsi="Open Sans" w:cs="Open Sans"/>
          <w:color w:val="004C87"/>
        </w:rPr>
      </w:pPr>
    </w:p>
    <w:p w14:paraId="76837C6B" w14:textId="3F59AC54" w:rsidR="005628E6" w:rsidRPr="009E2339" w:rsidRDefault="005628E6" w:rsidP="005628E6">
      <w:pPr>
        <w:rPr>
          <w:rFonts w:ascii="Open Sans" w:hAnsi="Open Sans" w:cs="Open Sans"/>
          <w:b/>
          <w:bCs/>
          <w:color w:val="004C87"/>
          <w:sz w:val="28"/>
          <w:szCs w:val="28"/>
        </w:rPr>
      </w:pPr>
      <w:r w:rsidRPr="009E2339">
        <w:rPr>
          <w:rFonts w:ascii="Open Sans" w:hAnsi="Open Sans" w:cs="Open Sans"/>
          <w:b/>
          <w:bCs/>
          <w:color w:val="004C87"/>
          <w:sz w:val="28"/>
          <w:szCs w:val="28"/>
        </w:rPr>
        <w:t>Declaration</w:t>
      </w:r>
    </w:p>
    <w:p w14:paraId="6A9A9AD5" w14:textId="77777777" w:rsidR="00320757" w:rsidRPr="009E2339" w:rsidRDefault="00320757" w:rsidP="00320757">
      <w:pPr>
        <w:rPr>
          <w:rFonts w:ascii="Open Sans" w:hAnsi="Open Sans" w:cs="Open Sans"/>
          <w:color w:val="004C87"/>
        </w:rPr>
      </w:pPr>
    </w:p>
    <w:tbl>
      <w:tblPr>
        <w:tblW w:w="10348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EB05F3" w:rsidRPr="009E2339" w14:paraId="472E2332" w14:textId="77777777" w:rsidTr="005628E6"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8FD013" w14:textId="77777777" w:rsidR="00320757" w:rsidRPr="009E2339" w:rsidRDefault="00320757" w:rsidP="00AD7C0F">
            <w:pPr>
              <w:pStyle w:val="NormalWeb"/>
              <w:spacing w:before="0" w:beforeAutospacing="0" w:after="0" w:afterAutospacing="0"/>
              <w:ind w:right="-159" w:hanging="7"/>
              <w:rPr>
                <w:rFonts w:ascii="Open Sans" w:hAnsi="Open Sans" w:cs="Open Sans"/>
                <w:color w:val="004C87"/>
              </w:rPr>
            </w:pPr>
            <w:r w:rsidRPr="009E2339">
              <w:rPr>
                <w:rFonts w:ascii="Open Sans" w:hAnsi="Open Sans" w:cs="Open Sans"/>
                <w:color w:val="004C87"/>
              </w:rPr>
              <w:t>All the information I have provided above is accurate to the best of my knowledge.</w:t>
            </w:r>
          </w:p>
        </w:tc>
      </w:tr>
      <w:tr w:rsidR="00EB05F3" w:rsidRPr="009E2339" w14:paraId="08631617" w14:textId="77777777" w:rsidTr="005628E6"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91B24" w14:textId="77777777" w:rsidR="00320757" w:rsidRPr="009E2339" w:rsidRDefault="00320757" w:rsidP="00AD7C0F">
            <w:pPr>
              <w:pStyle w:val="NormalWeb"/>
              <w:spacing w:before="0" w:beforeAutospacing="0" w:after="0" w:afterAutospacing="0"/>
              <w:ind w:right="-159" w:hanging="7"/>
              <w:rPr>
                <w:rFonts w:ascii="Open Sans" w:hAnsi="Open Sans" w:cs="Open Sans"/>
                <w:color w:val="004C87"/>
              </w:rPr>
            </w:pPr>
            <w:r w:rsidRPr="009E2339">
              <w:rPr>
                <w:rFonts w:ascii="Open Sans" w:hAnsi="Open Sans" w:cs="Open Sans"/>
                <w:color w:val="004C87"/>
              </w:rPr>
              <w:t>Signed:                                                               Date:</w:t>
            </w:r>
          </w:p>
        </w:tc>
      </w:tr>
      <w:tr w:rsidR="00EB05F3" w:rsidRPr="009E2339" w14:paraId="6127EBD9" w14:textId="77777777" w:rsidTr="005628E6"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10F77" w14:textId="77777777" w:rsidR="00320757" w:rsidRPr="009E2339" w:rsidRDefault="00320757" w:rsidP="00AD7C0F">
            <w:pPr>
              <w:pStyle w:val="NormalWeb"/>
              <w:spacing w:before="0" w:beforeAutospacing="0" w:after="0" w:afterAutospacing="0"/>
              <w:ind w:right="-159" w:hanging="7"/>
              <w:rPr>
                <w:rFonts w:ascii="Open Sans" w:hAnsi="Open Sans" w:cs="Open Sans"/>
                <w:color w:val="004C87"/>
              </w:rPr>
            </w:pPr>
            <w:r w:rsidRPr="009E2339">
              <w:rPr>
                <w:rFonts w:ascii="Open Sans" w:hAnsi="Open Sans" w:cs="Open Sans"/>
                <w:b/>
                <w:bCs/>
                <w:color w:val="004C87"/>
              </w:rPr>
              <w:t>If you are under 16, please also ask your parent or legal guardian to sign the</w:t>
            </w:r>
          </w:p>
          <w:p w14:paraId="472B3F4B" w14:textId="77777777" w:rsidR="00320757" w:rsidRPr="009E2339" w:rsidRDefault="00320757" w:rsidP="00AD7C0F">
            <w:pPr>
              <w:pStyle w:val="NormalWeb"/>
              <w:spacing w:before="0" w:beforeAutospacing="0" w:after="0" w:afterAutospacing="0"/>
              <w:ind w:right="-159" w:hanging="7"/>
              <w:rPr>
                <w:rFonts w:ascii="Open Sans" w:hAnsi="Open Sans" w:cs="Open Sans"/>
                <w:color w:val="004C87"/>
              </w:rPr>
            </w:pPr>
            <w:r w:rsidRPr="009E2339">
              <w:rPr>
                <w:rFonts w:ascii="Open Sans" w:hAnsi="Open Sans" w:cs="Open Sans"/>
                <w:b/>
                <w:bCs/>
                <w:color w:val="004C87"/>
              </w:rPr>
              <w:t>permission below.</w:t>
            </w:r>
          </w:p>
        </w:tc>
      </w:tr>
      <w:tr w:rsidR="00EB05F3" w:rsidRPr="009E2339" w14:paraId="2CD4C781" w14:textId="77777777" w:rsidTr="005628E6"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8FC83C" w14:textId="77777777" w:rsidR="00320757" w:rsidRPr="009E2339" w:rsidRDefault="00320757" w:rsidP="00AD7C0F">
            <w:pPr>
              <w:pStyle w:val="NormalWeb"/>
              <w:spacing w:before="0" w:beforeAutospacing="0" w:after="0" w:afterAutospacing="0"/>
              <w:ind w:right="-159" w:hanging="7"/>
              <w:rPr>
                <w:rFonts w:ascii="Open Sans" w:hAnsi="Open Sans" w:cs="Open Sans"/>
                <w:color w:val="004C87"/>
              </w:rPr>
            </w:pPr>
            <w:r w:rsidRPr="009E2339">
              <w:rPr>
                <w:rFonts w:ascii="Open Sans" w:hAnsi="Open Sans" w:cs="Open Sans"/>
                <w:color w:val="004C87"/>
              </w:rPr>
              <w:t>I understand the volunteer role and possible time commitment and give</w:t>
            </w:r>
          </w:p>
          <w:p w14:paraId="4E018EEC" w14:textId="77777777" w:rsidR="00320757" w:rsidRPr="009E2339" w:rsidRDefault="00320757" w:rsidP="00AD7C0F">
            <w:pPr>
              <w:pStyle w:val="NormalWeb"/>
              <w:spacing w:before="0" w:beforeAutospacing="0" w:after="0" w:afterAutospacing="0"/>
              <w:ind w:right="-159" w:hanging="7"/>
              <w:rPr>
                <w:rFonts w:ascii="Open Sans" w:hAnsi="Open Sans" w:cs="Open Sans"/>
                <w:color w:val="004C87"/>
              </w:rPr>
            </w:pPr>
            <w:r w:rsidRPr="009E2339">
              <w:rPr>
                <w:rFonts w:ascii="Open Sans" w:hAnsi="Open Sans" w:cs="Open Sans"/>
                <w:color w:val="004C87"/>
              </w:rPr>
              <w:t>permission for……………………….[volunteer’s name] to undertake this role if successful.</w:t>
            </w:r>
          </w:p>
        </w:tc>
      </w:tr>
      <w:tr w:rsidR="00EB05F3" w:rsidRPr="009E2339" w14:paraId="0014FB27" w14:textId="77777777" w:rsidTr="005628E6"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F67C8C" w14:textId="77777777" w:rsidR="00320757" w:rsidRPr="009E2339" w:rsidRDefault="00320757" w:rsidP="00AD7C0F">
            <w:pPr>
              <w:pStyle w:val="NormalWeb"/>
              <w:spacing w:before="0" w:beforeAutospacing="0" w:after="0" w:afterAutospacing="0"/>
              <w:ind w:right="-159" w:hanging="7"/>
              <w:rPr>
                <w:rFonts w:ascii="Open Sans" w:hAnsi="Open Sans" w:cs="Open Sans"/>
                <w:color w:val="004C87"/>
              </w:rPr>
            </w:pPr>
            <w:r w:rsidRPr="009E2339">
              <w:rPr>
                <w:rFonts w:ascii="Open Sans" w:hAnsi="Open Sans" w:cs="Open Sans"/>
                <w:color w:val="004C87"/>
              </w:rPr>
              <w:t>Signed:                                                               Date:</w:t>
            </w:r>
          </w:p>
        </w:tc>
      </w:tr>
      <w:tr w:rsidR="00EB05F3" w:rsidRPr="009E2339" w14:paraId="03C223D4" w14:textId="77777777" w:rsidTr="005628E6"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F3B70C" w14:textId="77777777" w:rsidR="00320757" w:rsidRPr="009E2339" w:rsidRDefault="00320757" w:rsidP="00AD7C0F">
            <w:pPr>
              <w:pStyle w:val="NormalWeb"/>
              <w:spacing w:before="0" w:beforeAutospacing="0" w:after="0" w:afterAutospacing="0"/>
              <w:ind w:right="-159" w:hanging="7"/>
              <w:rPr>
                <w:rFonts w:ascii="Open Sans" w:hAnsi="Open Sans" w:cs="Open Sans"/>
                <w:color w:val="004C87"/>
              </w:rPr>
            </w:pPr>
            <w:r w:rsidRPr="009E2339">
              <w:rPr>
                <w:rFonts w:ascii="Open Sans" w:hAnsi="Open Sans" w:cs="Open Sans"/>
                <w:color w:val="004C87"/>
              </w:rPr>
              <w:t>Relationship to applicant:</w:t>
            </w:r>
          </w:p>
        </w:tc>
      </w:tr>
    </w:tbl>
    <w:p w14:paraId="49E51C4F" w14:textId="77777777" w:rsidR="00320757" w:rsidRPr="009E2339" w:rsidRDefault="00320757" w:rsidP="00320757">
      <w:pPr>
        <w:rPr>
          <w:rFonts w:ascii="Open Sans" w:hAnsi="Open Sans" w:cs="Open Sans"/>
          <w:color w:val="004C87"/>
        </w:rPr>
      </w:pPr>
    </w:p>
    <w:p w14:paraId="47F8A8F7" w14:textId="77777777" w:rsidR="005628E6" w:rsidRPr="009E2339" w:rsidRDefault="005628E6" w:rsidP="00135468">
      <w:pPr>
        <w:pStyle w:val="NormalWeb"/>
        <w:spacing w:before="0" w:beforeAutospacing="0" w:after="0" w:afterAutospacing="0"/>
        <w:ind w:left="-284" w:right="-159"/>
        <w:rPr>
          <w:rFonts w:ascii="Open Sans" w:hAnsi="Open Sans" w:cs="Open Sans"/>
          <w:b/>
          <w:bCs/>
          <w:color w:val="004C87"/>
        </w:rPr>
      </w:pPr>
    </w:p>
    <w:p w14:paraId="757BE78D" w14:textId="4E03B990" w:rsidR="00320757" w:rsidRPr="009E2339" w:rsidRDefault="00320757" w:rsidP="005628E6">
      <w:pPr>
        <w:pStyle w:val="NormalWeb"/>
        <w:spacing w:before="0" w:beforeAutospacing="0" w:after="0" w:afterAutospacing="0"/>
        <w:ind w:right="-159"/>
        <w:rPr>
          <w:rFonts w:ascii="Open Sans" w:hAnsi="Open Sans" w:cs="Open Sans"/>
          <w:color w:val="004C87"/>
        </w:rPr>
      </w:pPr>
      <w:r w:rsidRPr="009E2339">
        <w:rPr>
          <w:rFonts w:ascii="Open Sans" w:hAnsi="Open Sans" w:cs="Open Sans"/>
          <w:b/>
          <w:bCs/>
          <w:color w:val="004C87"/>
        </w:rPr>
        <w:t>Please return this form to:</w:t>
      </w:r>
      <w:r w:rsidR="00135468" w:rsidRPr="009E2339">
        <w:rPr>
          <w:rFonts w:ascii="Open Sans" w:hAnsi="Open Sans" w:cs="Open Sans"/>
          <w:b/>
          <w:bCs/>
          <w:color w:val="004C87"/>
        </w:rPr>
        <w:t xml:space="preserve"> </w:t>
      </w:r>
      <w:hyperlink r:id="rId12" w:history="1">
        <w:r w:rsidR="00135468" w:rsidRPr="009E2339">
          <w:rPr>
            <w:rStyle w:val="Hyperlink"/>
            <w:rFonts w:ascii="Open Sans" w:hAnsi="Open Sans" w:cs="Open Sans"/>
            <w:b/>
            <w:bCs/>
            <w:color w:val="004C87"/>
          </w:rPr>
          <w:t xml:space="preserve">recruitment@casws.org.uk </w:t>
        </w:r>
      </w:hyperlink>
    </w:p>
    <w:p w14:paraId="2D6EF8CC" w14:textId="77777777" w:rsidR="00320757" w:rsidRPr="009E2339" w:rsidRDefault="00320757" w:rsidP="00320757">
      <w:pPr>
        <w:rPr>
          <w:rFonts w:ascii="Open Sans" w:hAnsi="Open Sans" w:cs="Open Sans"/>
          <w:color w:val="004C87"/>
        </w:rPr>
      </w:pPr>
    </w:p>
    <w:p w14:paraId="2E22F245" w14:textId="77777777" w:rsidR="00135468" w:rsidRPr="009E2339" w:rsidRDefault="00135468" w:rsidP="00320757">
      <w:pPr>
        <w:rPr>
          <w:rFonts w:ascii="Open Sans" w:hAnsi="Open Sans" w:cs="Open Sans"/>
          <w:color w:val="004C87"/>
        </w:rPr>
      </w:pPr>
    </w:p>
    <w:p w14:paraId="154B653B" w14:textId="77777777" w:rsidR="00320757" w:rsidRPr="009E2339" w:rsidRDefault="00320757" w:rsidP="00067FF6">
      <w:pPr>
        <w:pStyle w:val="Heading1"/>
        <w:ind w:right="-159"/>
        <w:rPr>
          <w:rFonts w:ascii="Open Sans" w:hAnsi="Open Sans" w:cs="Open Sans"/>
          <w:color w:val="004C87"/>
        </w:rPr>
      </w:pPr>
      <w:r w:rsidRPr="009E2339">
        <w:rPr>
          <w:rFonts w:ascii="Open Sans" w:hAnsi="Open Sans" w:cs="Open Sans"/>
          <w:color w:val="004C87"/>
        </w:rPr>
        <w:t>Policies </w:t>
      </w:r>
    </w:p>
    <w:p w14:paraId="087747FA" w14:textId="77777777" w:rsidR="00320757" w:rsidRPr="009E2339" w:rsidRDefault="00320757" w:rsidP="00067FF6">
      <w:pPr>
        <w:rPr>
          <w:rFonts w:ascii="Open Sans" w:hAnsi="Open Sans" w:cs="Open Sans"/>
          <w:color w:val="004C87"/>
        </w:rPr>
      </w:pPr>
    </w:p>
    <w:p w14:paraId="6310F67E" w14:textId="77777777" w:rsidR="00320757" w:rsidRPr="009E2339" w:rsidRDefault="00320757" w:rsidP="00067FF6">
      <w:pPr>
        <w:pStyle w:val="NormalWeb"/>
        <w:spacing w:before="0" w:beforeAutospacing="0" w:after="200" w:afterAutospacing="0"/>
        <w:ind w:right="-159"/>
        <w:rPr>
          <w:rFonts w:ascii="Open Sans" w:hAnsi="Open Sans" w:cs="Open Sans"/>
          <w:color w:val="004C87"/>
        </w:rPr>
      </w:pPr>
      <w:r w:rsidRPr="009E2339">
        <w:rPr>
          <w:rFonts w:ascii="Open Sans" w:hAnsi="Open Sans" w:cs="Open Sans"/>
          <w:b/>
          <w:bCs/>
          <w:color w:val="004C87"/>
          <w:shd w:val="clear" w:color="auto" w:fill="FFFFFF"/>
        </w:rPr>
        <w:t>Entitlement to work or volunteer</w:t>
      </w:r>
    </w:p>
    <w:p w14:paraId="1CCD3437" w14:textId="77777777" w:rsidR="00320757" w:rsidRPr="009E2339" w:rsidRDefault="00320757" w:rsidP="00067FF6">
      <w:pPr>
        <w:pStyle w:val="NormalWeb"/>
        <w:spacing w:before="10" w:beforeAutospacing="0" w:after="10" w:afterAutospacing="0"/>
        <w:ind w:right="-159"/>
        <w:rPr>
          <w:rFonts w:ascii="Open Sans" w:hAnsi="Open Sans" w:cs="Open Sans"/>
          <w:color w:val="004C87"/>
        </w:rPr>
      </w:pPr>
      <w:r w:rsidRPr="009E2339">
        <w:rPr>
          <w:rFonts w:ascii="Open Sans" w:hAnsi="Open Sans" w:cs="Open Sans"/>
          <w:color w:val="004C87"/>
        </w:rPr>
        <w:t>If you are not a UK or Irish citizen, it’s important you check you are permitted to</w:t>
      </w:r>
    </w:p>
    <w:p w14:paraId="0758DFCD" w14:textId="77777777" w:rsidR="00320757" w:rsidRPr="009E2339" w:rsidRDefault="00320757" w:rsidP="00067FF6">
      <w:pPr>
        <w:pStyle w:val="NormalWeb"/>
        <w:spacing w:before="10" w:beforeAutospacing="0" w:after="10" w:afterAutospacing="0"/>
        <w:ind w:right="-159"/>
        <w:rPr>
          <w:rFonts w:ascii="Open Sans" w:hAnsi="Open Sans" w:cs="Open Sans"/>
          <w:color w:val="004C87"/>
        </w:rPr>
      </w:pPr>
      <w:r w:rsidRPr="009E2339">
        <w:rPr>
          <w:rFonts w:ascii="Open Sans" w:hAnsi="Open Sans" w:cs="Open Sans"/>
          <w:color w:val="004C87"/>
        </w:rPr>
        <w:t>volunteer or carry out ‘unpaid work’ in addition to your main reason for entering</w:t>
      </w:r>
    </w:p>
    <w:p w14:paraId="778E6953" w14:textId="77777777" w:rsidR="00320757" w:rsidRPr="009E2339" w:rsidRDefault="00320757" w:rsidP="00067FF6">
      <w:pPr>
        <w:pStyle w:val="NormalWeb"/>
        <w:spacing w:before="10" w:beforeAutospacing="0" w:after="10" w:afterAutospacing="0"/>
        <w:ind w:right="-159"/>
        <w:rPr>
          <w:rFonts w:ascii="Open Sans" w:hAnsi="Open Sans" w:cs="Open Sans"/>
          <w:color w:val="004C87"/>
        </w:rPr>
      </w:pPr>
      <w:r w:rsidRPr="009E2339">
        <w:rPr>
          <w:rFonts w:ascii="Open Sans" w:hAnsi="Open Sans" w:cs="Open Sans"/>
          <w:color w:val="004C87"/>
        </w:rPr>
        <w:t xml:space="preserve">the country, to avoid jeopardising your visa status.  You can find more information on the </w:t>
      </w:r>
      <w:hyperlink r:id="rId13" w:anchor="visas-and-volunteering" w:history="1">
        <w:r w:rsidRPr="009E2339">
          <w:rPr>
            <w:rStyle w:val="Hyperlink"/>
            <w:rFonts w:ascii="Open Sans" w:hAnsi="Open Sans" w:cs="Open Sans"/>
            <w:color w:val="004C87"/>
          </w:rPr>
          <w:t>NCVO website</w:t>
        </w:r>
      </w:hyperlink>
      <w:r w:rsidRPr="009E2339">
        <w:rPr>
          <w:rFonts w:ascii="Open Sans" w:hAnsi="Open Sans" w:cs="Open Sans"/>
          <w:color w:val="004C87"/>
        </w:rPr>
        <w:t>. </w:t>
      </w:r>
    </w:p>
    <w:p w14:paraId="2D6B9BA6" w14:textId="77777777" w:rsidR="00320757" w:rsidRPr="009E2339" w:rsidRDefault="00320757" w:rsidP="00067FF6">
      <w:pPr>
        <w:rPr>
          <w:rFonts w:ascii="Open Sans" w:hAnsi="Open Sans" w:cs="Open Sans"/>
          <w:color w:val="004C87"/>
        </w:rPr>
      </w:pPr>
    </w:p>
    <w:p w14:paraId="143F0AF2" w14:textId="77777777" w:rsidR="00320757" w:rsidRPr="009E2339" w:rsidRDefault="00320757" w:rsidP="00067FF6">
      <w:pPr>
        <w:pStyle w:val="NormalWeb"/>
        <w:spacing w:before="10" w:beforeAutospacing="0" w:after="200" w:afterAutospacing="0"/>
        <w:ind w:right="-159"/>
        <w:rPr>
          <w:rFonts w:ascii="Open Sans" w:hAnsi="Open Sans" w:cs="Open Sans"/>
          <w:color w:val="004C87"/>
        </w:rPr>
      </w:pPr>
      <w:r w:rsidRPr="009E2339">
        <w:rPr>
          <w:rFonts w:ascii="Open Sans" w:hAnsi="Open Sans" w:cs="Open Sans"/>
          <w:b/>
          <w:bCs/>
          <w:color w:val="004C87"/>
        </w:rPr>
        <w:t>Our policy on convictions</w:t>
      </w:r>
    </w:p>
    <w:p w14:paraId="51939F02" w14:textId="77777777" w:rsidR="00320757" w:rsidRPr="009E2339" w:rsidRDefault="00320757" w:rsidP="00067FF6">
      <w:pPr>
        <w:pStyle w:val="NormalWeb"/>
        <w:spacing w:before="10" w:beforeAutospacing="0" w:after="10" w:afterAutospacing="0"/>
        <w:ind w:right="-159"/>
        <w:rPr>
          <w:rFonts w:ascii="Open Sans" w:hAnsi="Open Sans" w:cs="Open Sans"/>
          <w:color w:val="004C87"/>
        </w:rPr>
      </w:pPr>
      <w:r w:rsidRPr="009E2339">
        <w:rPr>
          <w:rFonts w:ascii="Open Sans" w:hAnsi="Open Sans" w:cs="Open Sans"/>
          <w:color w:val="004C87"/>
        </w:rPr>
        <w:t>We only ask about criminal convictions and criminal records after we’ve made a</w:t>
      </w:r>
    </w:p>
    <w:p w14:paraId="2747F94D" w14:textId="77777777" w:rsidR="00320757" w:rsidRPr="009E2339" w:rsidRDefault="00320757" w:rsidP="00067FF6">
      <w:pPr>
        <w:pStyle w:val="NormalWeb"/>
        <w:spacing w:before="10" w:beforeAutospacing="0" w:after="10" w:afterAutospacing="0"/>
        <w:ind w:right="-159"/>
        <w:rPr>
          <w:rFonts w:ascii="Open Sans" w:hAnsi="Open Sans" w:cs="Open Sans"/>
          <w:color w:val="004C87"/>
        </w:rPr>
      </w:pPr>
      <w:r w:rsidRPr="009E2339">
        <w:rPr>
          <w:rFonts w:ascii="Open Sans" w:hAnsi="Open Sans" w:cs="Open Sans"/>
          <w:color w:val="004C87"/>
        </w:rPr>
        <w:t>conditional offer of volunteering. This is to help make sure that volunteers are</w:t>
      </w:r>
    </w:p>
    <w:p w14:paraId="0F33D631" w14:textId="77777777" w:rsidR="00320757" w:rsidRPr="009E2339" w:rsidRDefault="00320757" w:rsidP="00067FF6">
      <w:pPr>
        <w:pStyle w:val="NormalWeb"/>
        <w:spacing w:before="10" w:beforeAutospacing="0" w:after="10" w:afterAutospacing="0"/>
        <w:ind w:right="-159"/>
        <w:rPr>
          <w:rFonts w:ascii="Open Sans" w:hAnsi="Open Sans" w:cs="Open Sans"/>
          <w:color w:val="004C87"/>
        </w:rPr>
      </w:pPr>
      <w:r w:rsidRPr="009E2339">
        <w:rPr>
          <w:rFonts w:ascii="Open Sans" w:hAnsi="Open Sans" w:cs="Open Sans"/>
          <w:color w:val="004C87"/>
        </w:rPr>
        <w:t>selected based on their skills and potential.</w:t>
      </w:r>
    </w:p>
    <w:p w14:paraId="52ACD9C3" w14:textId="77777777" w:rsidR="00320757" w:rsidRPr="009E2339" w:rsidRDefault="00320757" w:rsidP="00067FF6">
      <w:pPr>
        <w:rPr>
          <w:rFonts w:ascii="Open Sans" w:hAnsi="Open Sans" w:cs="Open Sans"/>
          <w:color w:val="004C87"/>
        </w:rPr>
      </w:pPr>
    </w:p>
    <w:p w14:paraId="4C2ADE03" w14:textId="77777777" w:rsidR="00320757" w:rsidRPr="009E2339" w:rsidRDefault="00320757" w:rsidP="00067FF6">
      <w:pPr>
        <w:pStyle w:val="NormalWeb"/>
        <w:spacing w:before="10" w:beforeAutospacing="0" w:after="10" w:afterAutospacing="0"/>
        <w:ind w:right="-159"/>
        <w:rPr>
          <w:rFonts w:ascii="Open Sans" w:hAnsi="Open Sans" w:cs="Open Sans"/>
          <w:color w:val="004C87"/>
        </w:rPr>
      </w:pPr>
      <w:r w:rsidRPr="009E2339">
        <w:rPr>
          <w:rFonts w:ascii="Open Sans" w:hAnsi="Open Sans" w:cs="Open Sans"/>
          <w:color w:val="004C87"/>
        </w:rPr>
        <w:t>Having a criminal record is not in itself a barrier to volunteering. Please note that i</w:t>
      </w:r>
      <w:r w:rsidRPr="009E2339">
        <w:rPr>
          <w:rFonts w:ascii="Open Sans" w:hAnsi="Open Sans" w:cs="Open Sans"/>
          <w:color w:val="004C87"/>
          <w:shd w:val="clear" w:color="auto" w:fill="FFFFFF"/>
        </w:rPr>
        <w:t xml:space="preserve">t is Citizens Advice policy </w:t>
      </w:r>
      <w:r w:rsidRPr="009E2339">
        <w:rPr>
          <w:rFonts w:ascii="Open Sans" w:hAnsi="Open Sans" w:cs="Open Sans"/>
          <w:color w:val="004C87"/>
        </w:rPr>
        <w:t>not to recruit any individual who has an unspent conviction (for all roles) for a sexual offence against a vulnerable adult or child and our policy not to recruit any individual who has a spent, or unspent, conviction (for roles that require a Standard or Enhanced DBS check) for a sexual offence against a vulnerable adult or child. This is the case regardless of when the offence took place. Citizens Advice public liability insurance excludes this. Where an offer of volunteering is subject to a Disclosure and Barring Service (DBS) check, we will inform you of this.</w:t>
      </w:r>
    </w:p>
    <w:p w14:paraId="23940091" w14:textId="77777777" w:rsidR="00320757" w:rsidRPr="009E2339" w:rsidRDefault="00320757" w:rsidP="00135468">
      <w:pPr>
        <w:ind w:left="-284"/>
        <w:rPr>
          <w:rFonts w:ascii="Open Sans" w:hAnsi="Open Sans" w:cs="Open Sans"/>
          <w:color w:val="004C87"/>
        </w:rPr>
      </w:pPr>
    </w:p>
    <w:p w14:paraId="7FE68E98" w14:textId="77777777" w:rsidR="00320757" w:rsidRPr="009E2339" w:rsidRDefault="00320757" w:rsidP="00067FF6">
      <w:pPr>
        <w:pStyle w:val="NormalWeb"/>
        <w:spacing w:before="10" w:beforeAutospacing="0" w:after="10" w:afterAutospacing="0"/>
        <w:ind w:right="-159"/>
        <w:rPr>
          <w:rFonts w:ascii="Open Sans" w:hAnsi="Open Sans" w:cs="Open Sans"/>
          <w:color w:val="004C87"/>
        </w:rPr>
      </w:pPr>
      <w:r w:rsidRPr="009E2339">
        <w:rPr>
          <w:rFonts w:ascii="Open Sans" w:hAnsi="Open Sans" w:cs="Open Sans"/>
          <w:color w:val="004C87"/>
          <w:shd w:val="clear" w:color="auto" w:fill="FFFFFF"/>
        </w:rPr>
        <w:t>If you wish to contact us to discuss your individual circumstances at an earlier</w:t>
      </w:r>
    </w:p>
    <w:p w14:paraId="4AF947D7" w14:textId="77777777" w:rsidR="00320757" w:rsidRPr="009E2339" w:rsidRDefault="00320757" w:rsidP="00067FF6">
      <w:pPr>
        <w:pStyle w:val="NormalWeb"/>
        <w:spacing w:before="10" w:beforeAutospacing="0" w:after="10" w:afterAutospacing="0"/>
        <w:ind w:right="-159"/>
        <w:rPr>
          <w:rFonts w:ascii="Open Sans" w:hAnsi="Open Sans" w:cs="Open Sans"/>
          <w:color w:val="004C87"/>
        </w:rPr>
      </w:pPr>
      <w:r w:rsidRPr="009E2339">
        <w:rPr>
          <w:rFonts w:ascii="Open Sans" w:hAnsi="Open Sans" w:cs="Open Sans"/>
          <w:color w:val="004C87"/>
          <w:shd w:val="clear" w:color="auto" w:fill="FFFFFF"/>
        </w:rPr>
        <w:t>stage, please contact [insert relevant local Citizens Advice contact name, role and</w:t>
      </w:r>
    </w:p>
    <w:p w14:paraId="5845EF3A" w14:textId="77777777" w:rsidR="00320757" w:rsidRPr="009E2339" w:rsidRDefault="00320757" w:rsidP="00067FF6">
      <w:pPr>
        <w:pStyle w:val="NormalWeb"/>
        <w:spacing w:before="10" w:beforeAutospacing="0" w:after="10" w:afterAutospacing="0"/>
        <w:ind w:right="-159"/>
        <w:rPr>
          <w:rFonts w:ascii="Open Sans" w:hAnsi="Open Sans" w:cs="Open Sans"/>
          <w:color w:val="004C87"/>
        </w:rPr>
      </w:pPr>
      <w:r w:rsidRPr="009E2339">
        <w:rPr>
          <w:rFonts w:ascii="Open Sans" w:hAnsi="Open Sans" w:cs="Open Sans"/>
          <w:color w:val="004C87"/>
          <w:shd w:val="clear" w:color="auto" w:fill="FFFFFF"/>
        </w:rPr>
        <w:t>contact details]. There is no expectation or requirement for you to do so as we will</w:t>
      </w:r>
    </w:p>
    <w:p w14:paraId="0DF76209" w14:textId="77777777" w:rsidR="00320757" w:rsidRPr="009E2339" w:rsidRDefault="00320757" w:rsidP="00067FF6">
      <w:pPr>
        <w:pStyle w:val="NormalWeb"/>
        <w:spacing w:before="10" w:beforeAutospacing="0" w:after="10" w:afterAutospacing="0"/>
        <w:ind w:right="-159"/>
        <w:rPr>
          <w:rFonts w:ascii="Open Sans" w:hAnsi="Open Sans" w:cs="Open Sans"/>
          <w:color w:val="004C87"/>
        </w:rPr>
      </w:pPr>
      <w:r w:rsidRPr="009E2339">
        <w:rPr>
          <w:rFonts w:ascii="Open Sans" w:hAnsi="Open Sans" w:cs="Open Sans"/>
          <w:color w:val="004C87"/>
          <w:shd w:val="clear" w:color="auto" w:fill="FFFFFF"/>
        </w:rPr>
        <w:t>provide you with a Criminal Record self-disclosure form to complete after</w:t>
      </w:r>
    </w:p>
    <w:p w14:paraId="66789E34" w14:textId="77777777" w:rsidR="00320757" w:rsidRPr="009E2339" w:rsidRDefault="00320757" w:rsidP="00067FF6">
      <w:pPr>
        <w:pStyle w:val="NormalWeb"/>
        <w:spacing w:before="10" w:beforeAutospacing="0" w:after="10" w:afterAutospacing="0"/>
        <w:ind w:right="-159"/>
        <w:rPr>
          <w:rFonts w:ascii="Open Sans" w:hAnsi="Open Sans" w:cs="Open Sans"/>
          <w:color w:val="004C87"/>
        </w:rPr>
      </w:pPr>
      <w:r w:rsidRPr="009E2339">
        <w:rPr>
          <w:rFonts w:ascii="Open Sans" w:hAnsi="Open Sans" w:cs="Open Sans"/>
          <w:color w:val="004C87"/>
          <w:shd w:val="clear" w:color="auto" w:fill="FFFFFF"/>
        </w:rPr>
        <w:t>a conditional offer of a volunteering role has been made. The self-disclosure form</w:t>
      </w:r>
    </w:p>
    <w:p w14:paraId="3C5A0DCD" w14:textId="77777777" w:rsidR="00320757" w:rsidRPr="009E2339" w:rsidRDefault="00320757" w:rsidP="00067FF6">
      <w:pPr>
        <w:pStyle w:val="NormalWeb"/>
        <w:spacing w:before="10" w:beforeAutospacing="0" w:after="10" w:afterAutospacing="0"/>
        <w:ind w:right="-159"/>
        <w:rPr>
          <w:rFonts w:ascii="Open Sans" w:hAnsi="Open Sans" w:cs="Open Sans"/>
          <w:color w:val="004C87"/>
        </w:rPr>
      </w:pPr>
      <w:r w:rsidRPr="009E2339">
        <w:rPr>
          <w:rFonts w:ascii="Open Sans" w:hAnsi="Open Sans" w:cs="Open Sans"/>
          <w:color w:val="004C87"/>
          <w:shd w:val="clear" w:color="auto" w:fill="FFFFFF"/>
        </w:rPr>
        <w:t>you will receive contains information about privacy notice and legal rights over</w:t>
      </w:r>
    </w:p>
    <w:p w14:paraId="65D0544D" w14:textId="77777777" w:rsidR="00320757" w:rsidRPr="009E2339" w:rsidRDefault="00320757" w:rsidP="00067FF6">
      <w:pPr>
        <w:pStyle w:val="NormalWeb"/>
        <w:spacing w:before="10" w:beforeAutospacing="0" w:after="10" w:afterAutospacing="0"/>
        <w:ind w:right="-159"/>
        <w:rPr>
          <w:rFonts w:ascii="Open Sans" w:hAnsi="Open Sans" w:cs="Open Sans"/>
          <w:color w:val="004C87"/>
        </w:rPr>
      </w:pPr>
      <w:r w:rsidRPr="009E2339">
        <w:rPr>
          <w:rFonts w:ascii="Open Sans" w:hAnsi="Open Sans" w:cs="Open Sans"/>
          <w:color w:val="004C87"/>
          <w:shd w:val="clear" w:color="auto" w:fill="FFFFFF"/>
        </w:rPr>
        <w:t>your data in relation to convictions and criminal records data. </w:t>
      </w:r>
    </w:p>
    <w:p w14:paraId="043EFE38" w14:textId="77777777" w:rsidR="00320757" w:rsidRPr="009E2339" w:rsidRDefault="00320757" w:rsidP="00067FF6">
      <w:pPr>
        <w:rPr>
          <w:rFonts w:ascii="Open Sans" w:hAnsi="Open Sans" w:cs="Open Sans"/>
          <w:color w:val="004C87"/>
        </w:rPr>
      </w:pPr>
    </w:p>
    <w:p w14:paraId="7FAB6190" w14:textId="77777777" w:rsidR="00320757" w:rsidRPr="009E2339" w:rsidRDefault="00320757" w:rsidP="00067FF6">
      <w:pPr>
        <w:pStyle w:val="NormalWeb"/>
        <w:spacing w:before="10" w:beforeAutospacing="0" w:after="200" w:afterAutospacing="0"/>
        <w:ind w:right="-159"/>
        <w:rPr>
          <w:rFonts w:ascii="Open Sans" w:hAnsi="Open Sans" w:cs="Open Sans"/>
          <w:color w:val="004C87"/>
        </w:rPr>
      </w:pPr>
      <w:r w:rsidRPr="009E2339">
        <w:rPr>
          <w:rFonts w:ascii="Open Sans" w:hAnsi="Open Sans" w:cs="Open Sans"/>
          <w:b/>
          <w:bCs/>
          <w:color w:val="004C87"/>
          <w:shd w:val="clear" w:color="auto" w:fill="FFFFFF"/>
        </w:rPr>
        <w:t>Privacy Notice</w:t>
      </w:r>
    </w:p>
    <w:p w14:paraId="06CFCAEB" w14:textId="298B8BBD" w:rsidR="00320757" w:rsidRPr="009E2339" w:rsidRDefault="00320757" w:rsidP="00067FF6">
      <w:pPr>
        <w:pStyle w:val="NormalWeb"/>
        <w:spacing w:before="10" w:beforeAutospacing="0" w:after="10" w:afterAutospacing="0"/>
        <w:ind w:right="-159"/>
        <w:rPr>
          <w:rFonts w:ascii="Open Sans" w:hAnsi="Open Sans" w:cs="Open Sans"/>
          <w:color w:val="004C87"/>
        </w:rPr>
      </w:pPr>
      <w:r w:rsidRPr="009E2339">
        <w:rPr>
          <w:rFonts w:ascii="Open Sans" w:hAnsi="Open Sans" w:cs="Open Sans"/>
          <w:color w:val="004C87"/>
        </w:rPr>
        <w:t xml:space="preserve">We’ll use the information you provide in your application form in order for </w:t>
      </w:r>
      <w:r w:rsidR="004C7BED" w:rsidRPr="009E2339">
        <w:rPr>
          <w:rFonts w:ascii="Open Sans" w:hAnsi="Open Sans" w:cs="Open Sans"/>
          <w:color w:val="004C87"/>
        </w:rPr>
        <w:t xml:space="preserve">us to </w:t>
      </w:r>
      <w:r w:rsidRPr="009E2339">
        <w:rPr>
          <w:rFonts w:ascii="Open Sans" w:hAnsi="Open Sans" w:cs="Open Sans"/>
          <w:color w:val="004C87"/>
        </w:rPr>
        <w:t>progress your application for becoming a volunteer.</w:t>
      </w:r>
      <w:r w:rsidR="004C7BED" w:rsidRPr="009E2339">
        <w:rPr>
          <w:rFonts w:ascii="Open Sans" w:hAnsi="Open Sans" w:cs="Open Sans"/>
          <w:color w:val="004C87"/>
        </w:rPr>
        <w:t xml:space="preserve">  </w:t>
      </w:r>
      <w:r w:rsidRPr="009E2339">
        <w:rPr>
          <w:rFonts w:ascii="Open Sans" w:hAnsi="Open Sans" w:cs="Open Sans"/>
          <w:color w:val="004C87"/>
        </w:rPr>
        <w:t>This is done under our legitimate interests in potentially onboarding you as a</w:t>
      </w:r>
      <w:r w:rsidR="00EB05F3" w:rsidRPr="009E2339">
        <w:rPr>
          <w:rFonts w:ascii="Open Sans" w:hAnsi="Open Sans" w:cs="Open Sans"/>
          <w:color w:val="004C87"/>
        </w:rPr>
        <w:t xml:space="preserve"> </w:t>
      </w:r>
      <w:r w:rsidRPr="009E2339">
        <w:rPr>
          <w:rFonts w:ascii="Open Sans" w:hAnsi="Open Sans" w:cs="Open Sans"/>
          <w:color w:val="004C87"/>
        </w:rPr>
        <w:t>volunteer and to contact you to further progress your application.</w:t>
      </w:r>
    </w:p>
    <w:p w14:paraId="6CA85576" w14:textId="77777777" w:rsidR="00320757" w:rsidRPr="009E2339" w:rsidRDefault="00320757" w:rsidP="00067FF6">
      <w:pPr>
        <w:rPr>
          <w:rFonts w:ascii="Open Sans" w:hAnsi="Open Sans" w:cs="Open Sans"/>
          <w:color w:val="004C87"/>
        </w:rPr>
      </w:pPr>
    </w:p>
    <w:p w14:paraId="6FA62B06" w14:textId="36C15EC7" w:rsidR="00320757" w:rsidRPr="009E2339" w:rsidRDefault="00320757" w:rsidP="00067FF6">
      <w:pPr>
        <w:pStyle w:val="NormalWeb"/>
        <w:spacing w:before="10" w:beforeAutospacing="0" w:after="10" w:afterAutospacing="0"/>
        <w:ind w:right="-159"/>
        <w:rPr>
          <w:rFonts w:ascii="Open Sans" w:hAnsi="Open Sans" w:cs="Open Sans"/>
          <w:color w:val="004C87"/>
        </w:rPr>
      </w:pPr>
      <w:r w:rsidRPr="009E2339">
        <w:rPr>
          <w:rFonts w:ascii="Open Sans" w:hAnsi="Open Sans" w:cs="Open Sans"/>
          <w:color w:val="004C87"/>
        </w:rPr>
        <w:t>Your information will be accessed by colleagues involved in the recruitment</w:t>
      </w:r>
      <w:r w:rsidR="00EB05F3" w:rsidRPr="009E2339">
        <w:rPr>
          <w:rFonts w:ascii="Open Sans" w:hAnsi="Open Sans" w:cs="Open Sans"/>
          <w:color w:val="004C87"/>
        </w:rPr>
        <w:t xml:space="preserve"> </w:t>
      </w:r>
      <w:r w:rsidRPr="009E2339">
        <w:rPr>
          <w:rFonts w:ascii="Open Sans" w:hAnsi="Open Sans" w:cs="Open Sans"/>
          <w:color w:val="004C87"/>
        </w:rPr>
        <w:t xml:space="preserve">process and will be securely stored on </w:t>
      </w:r>
      <w:r w:rsidR="00BC502F" w:rsidRPr="009E2339">
        <w:rPr>
          <w:rFonts w:ascii="Open Sans" w:hAnsi="Open Sans" w:cs="Open Sans"/>
          <w:color w:val="004C87"/>
        </w:rPr>
        <w:t xml:space="preserve">SharePoint and PeopleHR </w:t>
      </w:r>
      <w:r w:rsidRPr="009E2339">
        <w:rPr>
          <w:rFonts w:ascii="Open Sans" w:hAnsi="Open Sans" w:cs="Open Sans"/>
          <w:color w:val="004C87"/>
        </w:rPr>
        <w:t>for</w:t>
      </w:r>
      <w:r w:rsidR="00BC502F" w:rsidRPr="009E2339">
        <w:rPr>
          <w:rFonts w:ascii="Open Sans" w:hAnsi="Open Sans" w:cs="Open Sans"/>
          <w:color w:val="004C87"/>
        </w:rPr>
        <w:t xml:space="preserve"> </w:t>
      </w:r>
      <w:r w:rsidR="00821D22" w:rsidRPr="009E2339">
        <w:rPr>
          <w:rFonts w:ascii="Open Sans" w:hAnsi="Open Sans" w:cs="Open Sans"/>
          <w:color w:val="004C87"/>
        </w:rPr>
        <w:t xml:space="preserve">six </w:t>
      </w:r>
      <w:r w:rsidR="00151B24" w:rsidRPr="009E2339">
        <w:rPr>
          <w:rFonts w:ascii="Open Sans" w:hAnsi="Open Sans" w:cs="Open Sans"/>
          <w:color w:val="004C87"/>
        </w:rPr>
        <w:t xml:space="preserve">years from the </w:t>
      </w:r>
      <w:r w:rsidR="00821D22" w:rsidRPr="009E2339">
        <w:rPr>
          <w:rFonts w:ascii="Open Sans" w:hAnsi="Open Sans" w:cs="Open Sans"/>
          <w:color w:val="004C87"/>
        </w:rPr>
        <w:t xml:space="preserve">end of your volunteering or one year </w:t>
      </w:r>
      <w:r w:rsidR="00C77A8F" w:rsidRPr="009E2339">
        <w:rPr>
          <w:rFonts w:ascii="Open Sans" w:hAnsi="Open Sans" w:cs="Open Sans"/>
          <w:color w:val="004C87"/>
        </w:rPr>
        <w:t>if you are unsuccessful.</w:t>
      </w:r>
    </w:p>
    <w:p w14:paraId="3E794C38" w14:textId="77777777" w:rsidR="00067FF6" w:rsidRPr="009E2339" w:rsidRDefault="00067FF6" w:rsidP="00067FF6">
      <w:pPr>
        <w:pStyle w:val="NormalWeb"/>
        <w:spacing w:before="10" w:beforeAutospacing="0" w:after="10" w:afterAutospacing="0"/>
        <w:ind w:right="-159"/>
        <w:rPr>
          <w:rFonts w:ascii="Open Sans" w:hAnsi="Open Sans" w:cs="Open Sans"/>
          <w:color w:val="004C87"/>
        </w:rPr>
      </w:pPr>
    </w:p>
    <w:p w14:paraId="54CD842F" w14:textId="67C07F9D" w:rsidR="00320757" w:rsidRPr="009E2339" w:rsidRDefault="00320757" w:rsidP="00320757">
      <w:pPr>
        <w:pStyle w:val="NormalWeb"/>
        <w:spacing w:before="10" w:beforeAutospacing="0" w:after="10" w:afterAutospacing="0"/>
        <w:ind w:right="-159"/>
        <w:rPr>
          <w:rFonts w:ascii="Open Sans" w:hAnsi="Open Sans" w:cs="Open Sans"/>
          <w:color w:val="004C87"/>
        </w:rPr>
      </w:pPr>
      <w:r w:rsidRPr="009E2339">
        <w:rPr>
          <w:rFonts w:ascii="Open Sans" w:hAnsi="Open Sans" w:cs="Open Sans"/>
          <w:color w:val="004C87"/>
        </w:rPr>
        <w:t xml:space="preserve">If you'd like to exercise any of your individual rights under data protection </w:t>
      </w:r>
      <w:r w:rsidR="00EB05F3" w:rsidRPr="009E2339">
        <w:rPr>
          <w:rFonts w:ascii="Open Sans" w:hAnsi="Open Sans" w:cs="Open Sans"/>
          <w:color w:val="004C87"/>
        </w:rPr>
        <w:t>legislation,</w:t>
      </w:r>
      <w:r w:rsidRPr="009E2339">
        <w:rPr>
          <w:rFonts w:ascii="Open Sans" w:hAnsi="Open Sans" w:cs="Open Sans"/>
          <w:color w:val="004C87"/>
        </w:rPr>
        <w:t xml:space="preserve"> please contact </w:t>
      </w:r>
      <w:hyperlink r:id="rId14" w:history="1">
        <w:r w:rsidR="00376143" w:rsidRPr="009E2339">
          <w:rPr>
            <w:rStyle w:val="Hyperlink"/>
            <w:rFonts w:ascii="Open Sans" w:hAnsi="Open Sans" w:cs="Open Sans"/>
            <w:b/>
            <w:bCs/>
            <w:color w:val="004C87"/>
          </w:rPr>
          <w:t>recruitment@casws.org.uk</w:t>
        </w:r>
      </w:hyperlink>
      <w:r w:rsidR="00376143" w:rsidRPr="009E2339">
        <w:rPr>
          <w:rFonts w:ascii="Open Sans" w:hAnsi="Open Sans" w:cs="Open Sans"/>
          <w:b/>
          <w:bCs/>
          <w:color w:val="004C87"/>
        </w:rPr>
        <w:t xml:space="preserve"> </w:t>
      </w:r>
    </w:p>
    <w:p w14:paraId="61C3DEEC" w14:textId="77777777" w:rsidR="00376143" w:rsidRPr="009E2339" w:rsidRDefault="00376143" w:rsidP="00320757">
      <w:pPr>
        <w:pStyle w:val="NormalWeb"/>
        <w:spacing w:before="10" w:beforeAutospacing="0" w:after="10" w:afterAutospacing="0"/>
        <w:ind w:right="-159"/>
        <w:rPr>
          <w:rFonts w:ascii="Open Sans" w:hAnsi="Open Sans" w:cs="Open Sans"/>
          <w:color w:val="004C87"/>
        </w:rPr>
      </w:pPr>
    </w:p>
    <w:p w14:paraId="6B54EB58" w14:textId="243EE636" w:rsidR="00320757" w:rsidRPr="009E2339" w:rsidRDefault="00CA5CD8" w:rsidP="00320757">
      <w:pPr>
        <w:pStyle w:val="NormalWeb"/>
        <w:spacing w:before="10" w:beforeAutospacing="0" w:after="10" w:afterAutospacing="0"/>
        <w:ind w:right="-159"/>
        <w:rPr>
          <w:rFonts w:ascii="Open Sans" w:hAnsi="Open Sans" w:cs="Open Sans"/>
          <w:color w:val="004C87"/>
        </w:rPr>
      </w:pPr>
      <w:r w:rsidRPr="009E2339">
        <w:rPr>
          <w:rFonts w:ascii="Open Sans" w:hAnsi="Open Sans" w:cs="Open Sans"/>
          <w:color w:val="004C87"/>
        </w:rPr>
        <w:t xml:space="preserve">You can access more information </w:t>
      </w:r>
      <w:r w:rsidR="005A48F7" w:rsidRPr="009E2339">
        <w:rPr>
          <w:rFonts w:ascii="Open Sans" w:hAnsi="Open Sans" w:cs="Open Sans"/>
          <w:color w:val="004C87"/>
        </w:rPr>
        <w:t xml:space="preserve">about we process information, on our website </w:t>
      </w:r>
      <w:hyperlink r:id="rId15" w:history="1">
        <w:r w:rsidR="005A48F7" w:rsidRPr="009E2339">
          <w:rPr>
            <w:rStyle w:val="Hyperlink"/>
            <w:rFonts w:ascii="Open Sans" w:hAnsi="Open Sans" w:cs="Open Sans"/>
            <w:color w:val="004C87"/>
          </w:rPr>
          <w:t>https://casws.org.uk/privacy-policy/</w:t>
        </w:r>
      </w:hyperlink>
    </w:p>
    <w:sectPr w:rsidR="00320757" w:rsidRPr="009E2339" w:rsidSect="00995447"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851" w:bottom="851" w:left="851" w:header="561" w:footer="56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D73BD" w14:textId="77777777" w:rsidR="000C538B" w:rsidRDefault="000C538B">
      <w:r>
        <w:separator/>
      </w:r>
    </w:p>
  </w:endnote>
  <w:endnote w:type="continuationSeparator" w:id="0">
    <w:p w14:paraId="1FC63799" w14:textId="77777777" w:rsidR="000C538B" w:rsidRDefault="000C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FA65" w14:textId="77777777" w:rsidR="00F50C4C" w:rsidRDefault="00735662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35DFA66" w14:textId="77777777" w:rsidR="00F50C4C" w:rsidRDefault="00F50C4C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FA67" w14:textId="1A44A4FF" w:rsidR="00F50C4C" w:rsidRPr="00067FF6" w:rsidRDefault="00067FF6" w:rsidP="00067FF6">
    <w:pPr>
      <w:pBdr>
        <w:top w:val="nil"/>
        <w:left w:val="nil"/>
        <w:bottom w:val="nil"/>
        <w:right w:val="nil"/>
        <w:between w:val="nil"/>
      </w:pBdr>
      <w:jc w:val="right"/>
      <w:rPr>
        <w:rFonts w:ascii="Verdana" w:eastAsia="Verdana" w:hAnsi="Verdana" w:cs="Verdana"/>
        <w:color w:val="000000"/>
        <w:sz w:val="18"/>
        <w:szCs w:val="18"/>
      </w:rPr>
    </w:pPr>
    <w:r w:rsidRPr="1710917C">
      <w:rPr>
        <w:rFonts w:ascii="Verdana" w:eastAsia="Verdana" w:hAnsi="Verdana" w:cs="Verdana"/>
        <w:color w:val="000000" w:themeColor="text1"/>
        <w:sz w:val="18"/>
        <w:szCs w:val="18"/>
      </w:rPr>
      <w:t>Updated</w:t>
    </w:r>
    <w:r>
      <w:rPr>
        <w:rFonts w:ascii="Verdana" w:eastAsia="Verdana" w:hAnsi="Verdana" w:cs="Verdana"/>
        <w:color w:val="000000" w:themeColor="text1"/>
        <w:sz w:val="18"/>
        <w:szCs w:val="18"/>
      </w:rPr>
      <w:t xml:space="preserve"> </w:t>
    </w:r>
    <w:r w:rsidR="008A001D">
      <w:rPr>
        <w:rFonts w:ascii="Verdana" w:eastAsia="Verdana" w:hAnsi="Verdana" w:cs="Verdana"/>
        <w:color w:val="000000" w:themeColor="text1"/>
        <w:sz w:val="18"/>
        <w:szCs w:val="18"/>
      </w:rPr>
      <w:t>May</w:t>
    </w:r>
    <w:r>
      <w:rPr>
        <w:rFonts w:ascii="Verdana" w:eastAsia="Verdana" w:hAnsi="Verdana" w:cs="Verdana"/>
        <w:color w:val="000000" w:themeColor="text1"/>
        <w:sz w:val="18"/>
        <w:szCs w:val="18"/>
      </w:rPr>
      <w:t xml:space="preserve"> 202</w:t>
    </w:r>
    <w:r w:rsidR="008801FF">
      <w:rPr>
        <w:rFonts w:ascii="Verdana" w:eastAsia="Verdana" w:hAnsi="Verdana" w:cs="Verdana"/>
        <w:color w:val="000000" w:themeColor="text1"/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3C53" w14:textId="56A3C971" w:rsidR="008A001D" w:rsidRPr="008A001D" w:rsidRDefault="00067FF6" w:rsidP="008A001D">
    <w:pPr>
      <w:pBdr>
        <w:top w:val="nil"/>
        <w:left w:val="nil"/>
        <w:bottom w:val="nil"/>
        <w:right w:val="nil"/>
        <w:between w:val="nil"/>
      </w:pBdr>
      <w:jc w:val="right"/>
      <w:rPr>
        <w:rFonts w:ascii="Verdana" w:eastAsia="Verdana" w:hAnsi="Verdana" w:cs="Verdana"/>
        <w:color w:val="000000" w:themeColor="text1"/>
        <w:sz w:val="18"/>
        <w:szCs w:val="18"/>
      </w:rPr>
    </w:pPr>
    <w:r w:rsidRPr="1710917C">
      <w:rPr>
        <w:rFonts w:ascii="Verdana" w:eastAsia="Verdana" w:hAnsi="Verdana" w:cs="Verdana"/>
        <w:color w:val="000000" w:themeColor="text1"/>
        <w:sz w:val="18"/>
        <w:szCs w:val="18"/>
      </w:rPr>
      <w:t>Updated</w:t>
    </w:r>
    <w:r>
      <w:rPr>
        <w:rFonts w:ascii="Verdana" w:eastAsia="Verdana" w:hAnsi="Verdana" w:cs="Verdana"/>
        <w:color w:val="000000" w:themeColor="text1"/>
        <w:sz w:val="18"/>
        <w:szCs w:val="18"/>
      </w:rPr>
      <w:t xml:space="preserve"> </w:t>
    </w:r>
    <w:r w:rsidR="008A001D">
      <w:rPr>
        <w:rFonts w:ascii="Verdana" w:eastAsia="Verdana" w:hAnsi="Verdana" w:cs="Verdana"/>
        <w:color w:val="000000" w:themeColor="text1"/>
        <w:sz w:val="18"/>
        <w:szCs w:val="18"/>
      </w:rPr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A11D" w14:textId="77777777" w:rsidR="000C538B" w:rsidRDefault="000C538B">
      <w:r>
        <w:separator/>
      </w:r>
    </w:p>
  </w:footnote>
  <w:footnote w:type="continuationSeparator" w:id="0">
    <w:p w14:paraId="5E2E5363" w14:textId="77777777" w:rsidR="000C538B" w:rsidRDefault="000C5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FA68" w14:textId="3AE2124D" w:rsidR="00F50C4C" w:rsidRDefault="002B5FBD" w:rsidP="5F27361C">
    <w:r>
      <w:rPr>
        <w:noProof/>
      </w:rPr>
      <w:drawing>
        <wp:anchor distT="0" distB="0" distL="114300" distR="114300" simplePos="0" relativeHeight="251659264" behindDoc="1" locked="0" layoutInCell="1" allowOverlap="1" wp14:anchorId="7E9373C6" wp14:editId="1EA81389">
          <wp:simplePos x="0" y="0"/>
          <wp:positionH relativeFrom="column">
            <wp:posOffset>4515987</wp:posOffset>
          </wp:positionH>
          <wp:positionV relativeFrom="paragraph">
            <wp:posOffset>-8568</wp:posOffset>
          </wp:positionV>
          <wp:extent cx="2141220" cy="1042035"/>
          <wp:effectExtent l="0" t="0" r="0" b="0"/>
          <wp:wrapTight wrapText="bothSides">
            <wp:wrapPolygon edited="0">
              <wp:start x="4491" y="0"/>
              <wp:lineTo x="2994" y="440"/>
              <wp:lineTo x="214" y="4836"/>
              <wp:lineTo x="214" y="14068"/>
              <wp:lineTo x="428" y="14947"/>
              <wp:lineTo x="4063" y="21102"/>
              <wp:lineTo x="4491" y="21102"/>
              <wp:lineTo x="5774" y="21102"/>
              <wp:lineTo x="5988" y="21102"/>
              <wp:lineTo x="16040" y="14068"/>
              <wp:lineTo x="17537" y="14068"/>
              <wp:lineTo x="20745" y="9232"/>
              <wp:lineTo x="20531" y="6594"/>
              <wp:lineTo x="6844" y="440"/>
              <wp:lineTo x="5774" y="0"/>
              <wp:lineTo x="4491" y="0"/>
            </wp:wrapPolygon>
          </wp:wrapTight>
          <wp:docPr id="1775189849" name="Picture 1775189849" descr="A blue circle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189849" name="Picture 1775189849" descr="A blue circle with white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220" cy="104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F27361C">
      <w:rPr>
        <w:rFonts w:ascii="Open Sans" w:eastAsia="Open Sans" w:hAnsi="Open Sans" w:cs="Open Sans"/>
      </w:rPr>
      <w:t xml:space="preserve">                                                 </w:t>
    </w:r>
    <w:r w:rsidR="00735662">
      <w:tab/>
    </w:r>
    <w:r w:rsidR="00735662">
      <w:tab/>
    </w:r>
    <w:r w:rsidR="00735662">
      <w:tab/>
    </w:r>
    <w:r w:rsidR="00735662">
      <w:tab/>
    </w:r>
    <w:r w:rsidR="00735662">
      <w:tab/>
    </w:r>
    <w:r w:rsidR="00735662">
      <w:tab/>
    </w:r>
    <w:r w:rsidR="00735662">
      <w:tab/>
    </w:r>
    <w:r w:rsidR="0073566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336A9"/>
    <w:multiLevelType w:val="multilevel"/>
    <w:tmpl w:val="6BAE54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50B3403"/>
    <w:multiLevelType w:val="multilevel"/>
    <w:tmpl w:val="2200D0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25601524">
    <w:abstractNumId w:val="0"/>
  </w:num>
  <w:num w:numId="2" w16cid:durableId="1059212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C4C"/>
    <w:rsid w:val="00000FFF"/>
    <w:rsid w:val="00044EA9"/>
    <w:rsid w:val="00067FF6"/>
    <w:rsid w:val="0008517B"/>
    <w:rsid w:val="00085378"/>
    <w:rsid w:val="0009205B"/>
    <w:rsid w:val="000A3792"/>
    <w:rsid w:val="000C3805"/>
    <w:rsid w:val="000C538B"/>
    <w:rsid w:val="00117688"/>
    <w:rsid w:val="00135468"/>
    <w:rsid w:val="00151B24"/>
    <w:rsid w:val="0016658A"/>
    <w:rsid w:val="001A22CF"/>
    <w:rsid w:val="001B2632"/>
    <w:rsid w:val="001B2723"/>
    <w:rsid w:val="001E3077"/>
    <w:rsid w:val="002322B8"/>
    <w:rsid w:val="00234293"/>
    <w:rsid w:val="00274A3B"/>
    <w:rsid w:val="002805DE"/>
    <w:rsid w:val="002B5FBD"/>
    <w:rsid w:val="00320757"/>
    <w:rsid w:val="00331449"/>
    <w:rsid w:val="00376143"/>
    <w:rsid w:val="003A5994"/>
    <w:rsid w:val="003B2CC9"/>
    <w:rsid w:val="003B3DBC"/>
    <w:rsid w:val="003B5E80"/>
    <w:rsid w:val="003D1DFF"/>
    <w:rsid w:val="003F2040"/>
    <w:rsid w:val="0040623B"/>
    <w:rsid w:val="00423CFB"/>
    <w:rsid w:val="0044559C"/>
    <w:rsid w:val="004732D8"/>
    <w:rsid w:val="004A2328"/>
    <w:rsid w:val="004A2890"/>
    <w:rsid w:val="004A2C68"/>
    <w:rsid w:val="004A328A"/>
    <w:rsid w:val="004C7BED"/>
    <w:rsid w:val="004D4261"/>
    <w:rsid w:val="0052081C"/>
    <w:rsid w:val="00521C8C"/>
    <w:rsid w:val="005300A6"/>
    <w:rsid w:val="0054462E"/>
    <w:rsid w:val="0054533B"/>
    <w:rsid w:val="005628E6"/>
    <w:rsid w:val="00571170"/>
    <w:rsid w:val="00572EA6"/>
    <w:rsid w:val="0058027C"/>
    <w:rsid w:val="00590044"/>
    <w:rsid w:val="00591304"/>
    <w:rsid w:val="005A48F7"/>
    <w:rsid w:val="005C3C5D"/>
    <w:rsid w:val="005C6656"/>
    <w:rsid w:val="005D7E01"/>
    <w:rsid w:val="005E6F74"/>
    <w:rsid w:val="00644481"/>
    <w:rsid w:val="00670ECB"/>
    <w:rsid w:val="006723E8"/>
    <w:rsid w:val="0067253B"/>
    <w:rsid w:val="0069679E"/>
    <w:rsid w:val="006B0D29"/>
    <w:rsid w:val="006D08D2"/>
    <w:rsid w:val="006E653C"/>
    <w:rsid w:val="006F093D"/>
    <w:rsid w:val="006F4073"/>
    <w:rsid w:val="00700636"/>
    <w:rsid w:val="007009A7"/>
    <w:rsid w:val="00712550"/>
    <w:rsid w:val="00735662"/>
    <w:rsid w:val="007735EF"/>
    <w:rsid w:val="007777C9"/>
    <w:rsid w:val="007817B8"/>
    <w:rsid w:val="007B14B6"/>
    <w:rsid w:val="00821D22"/>
    <w:rsid w:val="00860759"/>
    <w:rsid w:val="00864DD6"/>
    <w:rsid w:val="00873252"/>
    <w:rsid w:val="008801FF"/>
    <w:rsid w:val="0089100F"/>
    <w:rsid w:val="008A001D"/>
    <w:rsid w:val="008A0268"/>
    <w:rsid w:val="008A5DE7"/>
    <w:rsid w:val="008B713E"/>
    <w:rsid w:val="008C0C67"/>
    <w:rsid w:val="008F65B9"/>
    <w:rsid w:val="00904EBC"/>
    <w:rsid w:val="00923482"/>
    <w:rsid w:val="00934812"/>
    <w:rsid w:val="00953D37"/>
    <w:rsid w:val="00957B4C"/>
    <w:rsid w:val="00963126"/>
    <w:rsid w:val="00995447"/>
    <w:rsid w:val="009B3A45"/>
    <w:rsid w:val="009C5234"/>
    <w:rsid w:val="009E2339"/>
    <w:rsid w:val="009F3148"/>
    <w:rsid w:val="009F77BA"/>
    <w:rsid w:val="00A53C15"/>
    <w:rsid w:val="00A800AE"/>
    <w:rsid w:val="00AD42B8"/>
    <w:rsid w:val="00AD7C0F"/>
    <w:rsid w:val="00B13100"/>
    <w:rsid w:val="00B41287"/>
    <w:rsid w:val="00B43685"/>
    <w:rsid w:val="00B873DC"/>
    <w:rsid w:val="00BA7576"/>
    <w:rsid w:val="00BB4F68"/>
    <w:rsid w:val="00BC502F"/>
    <w:rsid w:val="00BE3C44"/>
    <w:rsid w:val="00BF5CCF"/>
    <w:rsid w:val="00C018F3"/>
    <w:rsid w:val="00C04891"/>
    <w:rsid w:val="00C06656"/>
    <w:rsid w:val="00C70526"/>
    <w:rsid w:val="00C77A8F"/>
    <w:rsid w:val="00CA5CD8"/>
    <w:rsid w:val="00CB122E"/>
    <w:rsid w:val="00CB1B79"/>
    <w:rsid w:val="00CF43D4"/>
    <w:rsid w:val="00D020F2"/>
    <w:rsid w:val="00D2346C"/>
    <w:rsid w:val="00D87110"/>
    <w:rsid w:val="00DD61C6"/>
    <w:rsid w:val="00DE052A"/>
    <w:rsid w:val="00E06C56"/>
    <w:rsid w:val="00E26403"/>
    <w:rsid w:val="00E54142"/>
    <w:rsid w:val="00E7615F"/>
    <w:rsid w:val="00E81097"/>
    <w:rsid w:val="00E8583A"/>
    <w:rsid w:val="00E9112D"/>
    <w:rsid w:val="00EA10AB"/>
    <w:rsid w:val="00EB05F3"/>
    <w:rsid w:val="00EF225E"/>
    <w:rsid w:val="00F50C4C"/>
    <w:rsid w:val="00F756CB"/>
    <w:rsid w:val="00F831D7"/>
    <w:rsid w:val="00FA7181"/>
    <w:rsid w:val="00FB4A8B"/>
    <w:rsid w:val="00FC796F"/>
    <w:rsid w:val="00FE4ED2"/>
    <w:rsid w:val="00FF6D3E"/>
    <w:rsid w:val="01B06E78"/>
    <w:rsid w:val="02BD1423"/>
    <w:rsid w:val="04D80C59"/>
    <w:rsid w:val="06B3F0C1"/>
    <w:rsid w:val="08E6429C"/>
    <w:rsid w:val="0A567A09"/>
    <w:rsid w:val="0AB885D9"/>
    <w:rsid w:val="0B645451"/>
    <w:rsid w:val="111E84D4"/>
    <w:rsid w:val="124FD062"/>
    <w:rsid w:val="1280CB04"/>
    <w:rsid w:val="1350262B"/>
    <w:rsid w:val="146B3C14"/>
    <w:rsid w:val="14F47EEC"/>
    <w:rsid w:val="151CB836"/>
    <w:rsid w:val="16336730"/>
    <w:rsid w:val="1710917C"/>
    <w:rsid w:val="17481014"/>
    <w:rsid w:val="183C153F"/>
    <w:rsid w:val="185670CC"/>
    <w:rsid w:val="1906F4A3"/>
    <w:rsid w:val="1A1B02E6"/>
    <w:rsid w:val="1DAD841C"/>
    <w:rsid w:val="1FC7EAF7"/>
    <w:rsid w:val="232221AC"/>
    <w:rsid w:val="23A8BCCF"/>
    <w:rsid w:val="251F2593"/>
    <w:rsid w:val="262E815B"/>
    <w:rsid w:val="2659C26E"/>
    <w:rsid w:val="28E58E64"/>
    <w:rsid w:val="2A8264AE"/>
    <w:rsid w:val="2ADC34AC"/>
    <w:rsid w:val="2D356C89"/>
    <w:rsid w:val="2F20C5F1"/>
    <w:rsid w:val="2FE77C57"/>
    <w:rsid w:val="30264080"/>
    <w:rsid w:val="31BE708A"/>
    <w:rsid w:val="31CF6287"/>
    <w:rsid w:val="335A9B33"/>
    <w:rsid w:val="352EB371"/>
    <w:rsid w:val="36CA83D2"/>
    <w:rsid w:val="38257BAE"/>
    <w:rsid w:val="398614AF"/>
    <w:rsid w:val="3B15EC88"/>
    <w:rsid w:val="3C095E83"/>
    <w:rsid w:val="3C1C659E"/>
    <w:rsid w:val="3C6409A2"/>
    <w:rsid w:val="3D65CF80"/>
    <w:rsid w:val="40023472"/>
    <w:rsid w:val="4093959D"/>
    <w:rsid w:val="41131C92"/>
    <w:rsid w:val="42955DEF"/>
    <w:rsid w:val="4568CA94"/>
    <w:rsid w:val="4578885F"/>
    <w:rsid w:val="471EB8DA"/>
    <w:rsid w:val="48CEB92E"/>
    <w:rsid w:val="4A951139"/>
    <w:rsid w:val="4BE0A67C"/>
    <w:rsid w:val="52BD1C54"/>
    <w:rsid w:val="54BA56FD"/>
    <w:rsid w:val="56FABC81"/>
    <w:rsid w:val="599905D1"/>
    <w:rsid w:val="5B34D632"/>
    <w:rsid w:val="5D70E9EA"/>
    <w:rsid w:val="5DE7176F"/>
    <w:rsid w:val="5F12D1F9"/>
    <w:rsid w:val="5F27361C"/>
    <w:rsid w:val="60E0A5C9"/>
    <w:rsid w:val="613E41F5"/>
    <w:rsid w:val="63B246D3"/>
    <w:rsid w:val="64975CD9"/>
    <w:rsid w:val="66FEA3D3"/>
    <w:rsid w:val="69A8ECA1"/>
    <w:rsid w:val="6C08267F"/>
    <w:rsid w:val="6D372716"/>
    <w:rsid w:val="6D44AE88"/>
    <w:rsid w:val="6DF109F9"/>
    <w:rsid w:val="6E2392BD"/>
    <w:rsid w:val="703DCF20"/>
    <w:rsid w:val="71012150"/>
    <w:rsid w:val="733271CD"/>
    <w:rsid w:val="76B08766"/>
    <w:rsid w:val="76FEC574"/>
    <w:rsid w:val="7724B142"/>
    <w:rsid w:val="7818422D"/>
    <w:rsid w:val="78FBEF9A"/>
    <w:rsid w:val="7A084016"/>
    <w:rsid w:val="7B2702F5"/>
    <w:rsid w:val="7B4F00D5"/>
    <w:rsid w:val="7B9BC689"/>
    <w:rsid w:val="7BA41077"/>
    <w:rsid w:val="7D3FE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DF95A"/>
  <w15:docId w15:val="{587A5C8C-A324-4E96-A278-BA0E5A38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293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rFonts w:ascii="Arial" w:eastAsia="Arial" w:hAnsi="Arial" w:cs="Arial"/>
      <w:b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Open Sans" w:eastAsia="Open Sans" w:hAnsi="Open Sans" w:cs="Open Sans"/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B436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6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5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805DE"/>
  </w:style>
  <w:style w:type="paragraph" w:styleId="Header">
    <w:name w:val="header"/>
    <w:basedOn w:val="Normal"/>
    <w:link w:val="HeaderChar"/>
    <w:uiPriority w:val="99"/>
    <w:unhideWhenUsed/>
    <w:rsid w:val="000851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17B"/>
  </w:style>
  <w:style w:type="paragraph" w:styleId="NormalWeb">
    <w:name w:val="Normal (Web)"/>
    <w:basedOn w:val="Normal"/>
    <w:uiPriority w:val="99"/>
    <w:semiHidden/>
    <w:unhideWhenUsed/>
    <w:rsid w:val="00320757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semiHidden/>
    <w:unhideWhenUsed/>
    <w:rsid w:val="00067F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7FF6"/>
  </w:style>
  <w:style w:type="character" w:styleId="FollowedHyperlink">
    <w:name w:val="FollowedHyperlink"/>
    <w:basedOn w:val="DefaultParagraphFont"/>
    <w:uiPriority w:val="99"/>
    <w:semiHidden/>
    <w:unhideWhenUsed/>
    <w:rsid w:val="007125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202">
          <w:marLeft w:val="-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7822">
          <w:marLeft w:val="-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cvo.org.uk/help-and-guidance/involving-volunteers/recruiting-and-welcoming-volunteers/volunteers-from-oversea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recruitment@casws.org.uk%2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recruitment@casws.org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asws.org.uk/privacy-policy/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recruitment@casw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2AC168BB1B14498FF5DB885F6D30B2" ma:contentTypeVersion="15" ma:contentTypeDescription="Create a new document." ma:contentTypeScope="" ma:versionID="9a5f1b9b2f75cf3fc540a21488deb044">
  <xsd:schema xmlns:xsd="http://www.w3.org/2001/XMLSchema" xmlns:xs="http://www.w3.org/2001/XMLSchema" xmlns:p="http://schemas.microsoft.com/office/2006/metadata/properties" xmlns:ns2="1e8c1d2c-15c3-4f02-acef-013db4767b12" xmlns:ns3="363fe0d1-4959-41d3-a354-ece7c5f4cc8d" targetNamespace="http://schemas.microsoft.com/office/2006/metadata/properties" ma:root="true" ma:fieldsID="a36c563635cfbb780d4ea4964f1fd1bb" ns2:_="" ns3:_="">
    <xsd:import namespace="1e8c1d2c-15c3-4f02-acef-013db4767b12"/>
    <xsd:import namespace="363fe0d1-4959-41d3-a354-ece7c5f4cc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c1d2c-15c3-4f02-acef-013db4767b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ea09462-4fff-449e-a015-112fec2dd188}" ma:internalName="TaxCatchAll" ma:showField="CatchAllData" ma:web="1e8c1d2c-15c3-4f02-acef-013db4767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fe0d1-4959-41d3-a354-ece7c5f4c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f13b3a8-c988-4e7c-8b94-2751f8f43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e8c1d2c-15c3-4f02-acef-013db4767b12">3M2ASDXJDTSK-321207954-30590</_dlc_DocId>
    <_dlc_DocIdUrl xmlns="1e8c1d2c-15c3-4f02-acef-013db4767b12">
      <Url>https://casws.sharepoint.com/sites/VolunteerHRandrecruitment/_layouts/15/DocIdRedir.aspx?ID=3M2ASDXJDTSK-321207954-30590</Url>
      <Description>3M2ASDXJDTSK-321207954-30590</Description>
    </_dlc_DocIdUrl>
    <lcf76f155ced4ddcb4097134ff3c332f xmlns="363fe0d1-4959-41d3-a354-ece7c5f4cc8d">
      <Terms xmlns="http://schemas.microsoft.com/office/infopath/2007/PartnerControls"/>
    </lcf76f155ced4ddcb4097134ff3c332f>
    <TaxCatchAll xmlns="1e8c1d2c-15c3-4f02-acef-013db4767b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289119C-F28B-4035-92C1-11E7E914A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c1d2c-15c3-4f02-acef-013db4767b12"/>
    <ds:schemaRef ds:uri="363fe0d1-4959-41d3-a354-ece7c5f4c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ABF002-1849-495C-A283-B19E277BD672}">
  <ds:schemaRefs>
    <ds:schemaRef ds:uri="http://schemas.microsoft.com/office/2006/metadata/properties"/>
    <ds:schemaRef ds:uri="http://schemas.microsoft.com/office/infopath/2007/PartnerControls"/>
    <ds:schemaRef ds:uri="1e8c1d2c-15c3-4f02-acef-013db4767b12"/>
    <ds:schemaRef ds:uri="363fe0d1-4959-41d3-a354-ece7c5f4cc8d"/>
  </ds:schemaRefs>
</ds:datastoreItem>
</file>

<file path=customXml/itemProps3.xml><?xml version="1.0" encoding="utf-8"?>
<ds:datastoreItem xmlns:ds="http://schemas.openxmlformats.org/officeDocument/2006/customXml" ds:itemID="{DF4A1DB1-1849-44B3-A134-4009A2CDFE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D8A73B-2F85-4A3B-AF01-7003248BC8D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1119</Words>
  <Characters>6381</Characters>
  <Application>Microsoft Office Word</Application>
  <DocSecurity>0</DocSecurity>
  <Lines>53</Lines>
  <Paragraphs>14</Paragraphs>
  <ScaleCrop>false</ScaleCrop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Stylianou</dc:creator>
  <cp:lastModifiedBy>Timi Varga-Teleki</cp:lastModifiedBy>
  <cp:revision>12</cp:revision>
  <dcterms:created xsi:type="dcterms:W3CDTF">2026-05-12T14:37:00Z</dcterms:created>
  <dcterms:modified xsi:type="dcterms:W3CDTF">2026-05-13T12:27:00Z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0x010100102AC168BB1B14498FF5DB885F6D30B2</vt:lpwstr>
  </property>
  <property fmtid="{D5CDD505-2E9C-101B-9397-08002B2CF9AE}" pid="3" name="_dlc_DocIdItemGuid">
    <vt:lpwstr>35aca6a7-2af7-4217-b572-b87bc44b70e4</vt:lpwstr>
  </property>
  <property fmtid="{D5CDD505-2E9C-101B-9397-08002B2CF9AE}" pid="4" name="MediaServiceImageTags">
    <vt:lpwstr>MediaServiceImageTags</vt:lpwstr>
  </property>
  <property fmtid="{D5CDD505-2E9C-101B-9397-08002B2CF9AE}" pid="5" name="Order">
    <vt:r8>16200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