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0597D" w14:textId="25D11253" w:rsidR="00C53769" w:rsidRPr="00F22140" w:rsidRDefault="00B953CF" w:rsidP="003A1174">
      <w:pPr>
        <w:pStyle w:val="Heading1"/>
        <w:tabs>
          <w:tab w:val="left" w:pos="8112"/>
        </w:tabs>
      </w:pPr>
      <w:r w:rsidRPr="00F22140">
        <w:t>Job Description</w:t>
      </w:r>
      <w:r w:rsidR="00783064" w:rsidRPr="00F22140">
        <w:tab/>
      </w:r>
    </w:p>
    <w:tbl>
      <w:tblPr>
        <w:tblW w:w="9639" w:type="dxa"/>
        <w:tblInd w:w="-8" w:type="dxa"/>
        <w:tblBorders>
          <w:top w:val="single" w:sz="4" w:space="0" w:color="004B88"/>
          <w:left w:val="single" w:sz="4" w:space="0" w:color="004B88"/>
          <w:bottom w:val="single" w:sz="4" w:space="0" w:color="004B88"/>
          <w:right w:val="single" w:sz="4" w:space="0" w:color="004B88"/>
          <w:insideH w:val="single" w:sz="4" w:space="0" w:color="004B88"/>
          <w:insideV w:val="single" w:sz="4" w:space="0" w:color="004B8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5"/>
        <w:gridCol w:w="5950"/>
        <w:gridCol w:w="1134"/>
      </w:tblGrid>
      <w:tr w:rsidR="00F22140" w:rsidRPr="00F22140" w14:paraId="245FEE13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27EFA9A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Role 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C60B07F" w14:textId="0036BB87" w:rsidR="00B953CF" w:rsidRPr="00C33377" w:rsidRDefault="00E65466" w:rsidP="00812CF7">
            <w:pPr>
              <w:rPr>
                <w:b/>
                <w:bCs/>
                <w:sz w:val="22"/>
                <w:szCs w:val="22"/>
              </w:rPr>
            </w:pPr>
            <w:r w:rsidRPr="11E52F99">
              <w:rPr>
                <w:b/>
                <w:bCs/>
                <w:sz w:val="22"/>
                <w:szCs w:val="22"/>
              </w:rPr>
              <w:t xml:space="preserve">Training </w:t>
            </w:r>
            <w:r w:rsidR="264BAA8B" w:rsidRPr="11E52F99">
              <w:rPr>
                <w:b/>
                <w:bCs/>
                <w:sz w:val="22"/>
                <w:szCs w:val="22"/>
              </w:rPr>
              <w:t>Officer</w:t>
            </w:r>
          </w:p>
        </w:tc>
      </w:tr>
      <w:tr w:rsidR="00F22140" w:rsidRPr="00F22140" w14:paraId="627BF54D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F3D2526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Job family 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7C6D8E7" w14:textId="77777777" w:rsidR="00B953CF" w:rsidRPr="00F22140" w:rsidRDefault="00B953CF" w:rsidP="00812CF7">
            <w:pPr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Service Delivery</w:t>
            </w:r>
          </w:p>
        </w:tc>
      </w:tr>
      <w:tr w:rsidR="00F22140" w:rsidRPr="00F22140" w14:paraId="3EDDA965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87E6D94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Reporting to 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53EA21B" w14:textId="38BA80EC" w:rsidR="00B953CF" w:rsidRPr="00F22140" w:rsidRDefault="332DE28A" w:rsidP="2056F7FF">
            <w:r w:rsidRPr="2056F7FF">
              <w:rPr>
                <w:sz w:val="22"/>
                <w:szCs w:val="22"/>
              </w:rPr>
              <w:t>Training Manager</w:t>
            </w:r>
          </w:p>
        </w:tc>
      </w:tr>
      <w:tr w:rsidR="00F22140" w:rsidRPr="00F22140" w14:paraId="38849D9F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8B85B63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Salary / Grade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396BAAF" w14:textId="7D8A5EA0" w:rsidR="00B953CF" w:rsidRPr="00F22140" w:rsidRDefault="611C831A" w:rsidP="11E52F99">
            <w:pPr>
              <w:rPr>
                <w:sz w:val="22"/>
                <w:szCs w:val="22"/>
              </w:rPr>
            </w:pPr>
            <w:r w:rsidRPr="11E52F99">
              <w:rPr>
                <w:color w:val="004B88"/>
                <w:sz w:val="22"/>
                <w:szCs w:val="22"/>
              </w:rPr>
              <w:t>£25,235.17</w:t>
            </w:r>
            <w:r w:rsidRPr="11E52F99">
              <w:rPr>
                <w:sz w:val="22"/>
                <w:szCs w:val="22"/>
              </w:rPr>
              <w:t xml:space="preserve"> </w:t>
            </w:r>
            <w:r w:rsidR="25C2EC74" w:rsidRPr="11E52F99">
              <w:rPr>
                <w:sz w:val="22"/>
                <w:szCs w:val="22"/>
              </w:rPr>
              <w:t xml:space="preserve">- </w:t>
            </w:r>
            <w:r w:rsidR="25C2EC74" w:rsidRPr="11E52F99">
              <w:rPr>
                <w:color w:val="004B88"/>
                <w:sz w:val="22"/>
                <w:szCs w:val="22"/>
              </w:rPr>
              <w:t>£28,033.08</w:t>
            </w:r>
            <w:r w:rsidR="25C2EC74" w:rsidRPr="11E52F99">
              <w:rPr>
                <w:sz w:val="22"/>
                <w:szCs w:val="22"/>
              </w:rPr>
              <w:t xml:space="preserve"> </w:t>
            </w:r>
            <w:r w:rsidR="00223B04" w:rsidRPr="11E52F99">
              <w:rPr>
                <w:sz w:val="22"/>
                <w:szCs w:val="22"/>
              </w:rPr>
              <w:t>FTE</w:t>
            </w:r>
          </w:p>
        </w:tc>
      </w:tr>
      <w:tr w:rsidR="00F22140" w:rsidRPr="00F22140" w14:paraId="095CB196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29FB2A1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Hours 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394AA78" w14:textId="57D27DEF" w:rsidR="00B953CF" w:rsidRPr="00F22140" w:rsidRDefault="00223B04" w:rsidP="00812CF7">
            <w:pPr>
              <w:rPr>
                <w:sz w:val="22"/>
                <w:szCs w:val="22"/>
              </w:rPr>
            </w:pPr>
            <w:r w:rsidRPr="240E1BCB">
              <w:rPr>
                <w:sz w:val="22"/>
                <w:szCs w:val="22"/>
              </w:rPr>
              <w:t>22.5</w:t>
            </w:r>
            <w:r w:rsidR="00B953CF" w:rsidRPr="240E1BCB">
              <w:rPr>
                <w:sz w:val="22"/>
                <w:szCs w:val="22"/>
              </w:rPr>
              <w:t xml:space="preserve"> hours per </w:t>
            </w:r>
            <w:r w:rsidR="78AAB993" w:rsidRPr="240E1BCB">
              <w:rPr>
                <w:sz w:val="22"/>
                <w:szCs w:val="22"/>
              </w:rPr>
              <w:t>week (</w:t>
            </w:r>
            <w:r w:rsidR="6BC30C82" w:rsidRPr="240E1BCB">
              <w:rPr>
                <w:sz w:val="22"/>
                <w:szCs w:val="22"/>
              </w:rPr>
              <w:t xml:space="preserve">flexibility to increase to full time - </w:t>
            </w:r>
            <w:r w:rsidR="78AAB993" w:rsidRPr="240E1BCB">
              <w:rPr>
                <w:sz w:val="22"/>
                <w:szCs w:val="22"/>
              </w:rPr>
              <w:t>37 hours per week</w:t>
            </w:r>
            <w:r w:rsidR="7490EA80" w:rsidRPr="240E1BCB">
              <w:rPr>
                <w:sz w:val="22"/>
                <w:szCs w:val="22"/>
              </w:rPr>
              <w:t xml:space="preserve"> - </w:t>
            </w:r>
            <w:r w:rsidR="1582E396" w:rsidRPr="240E1BCB">
              <w:rPr>
                <w:sz w:val="22"/>
                <w:szCs w:val="22"/>
              </w:rPr>
              <w:t>if preferred</w:t>
            </w:r>
            <w:r w:rsidR="78AAB993" w:rsidRPr="240E1BCB">
              <w:rPr>
                <w:sz w:val="22"/>
                <w:szCs w:val="22"/>
              </w:rPr>
              <w:t>)</w:t>
            </w:r>
          </w:p>
        </w:tc>
      </w:tr>
      <w:tr w:rsidR="00F22140" w:rsidRPr="00F22140" w14:paraId="5ED13F88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41581DD" w14:textId="77777777" w:rsidR="00D4697E" w:rsidRPr="00F22140" w:rsidRDefault="00D4697E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Location </w:t>
            </w: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BFD7812" w14:textId="06EB3052" w:rsidR="00D4697E" w:rsidRPr="00F22140" w:rsidRDefault="00D4697E" w:rsidP="00812CF7">
            <w:pPr>
              <w:rPr>
                <w:sz w:val="22"/>
                <w:szCs w:val="22"/>
              </w:rPr>
            </w:pPr>
            <w:r w:rsidRPr="2056F7FF">
              <w:rPr>
                <w:sz w:val="22"/>
                <w:szCs w:val="22"/>
              </w:rPr>
              <w:t xml:space="preserve">Locations to be agreed - with travel to other offices expected as needed </w:t>
            </w:r>
          </w:p>
        </w:tc>
        <w:tc>
          <w:tcPr>
            <w:tcW w:w="1134" w:type="dxa"/>
            <w:shd w:val="clear" w:color="auto" w:fill="auto"/>
          </w:tcPr>
          <w:p w14:paraId="421431E1" w14:textId="77777777" w:rsidR="00D4697E" w:rsidRPr="00F22140" w:rsidRDefault="00D4697E" w:rsidP="00812CF7">
            <w:pPr>
              <w:rPr>
                <w:b/>
                <w:bCs/>
                <w:sz w:val="22"/>
                <w:szCs w:val="22"/>
              </w:rPr>
            </w:pPr>
            <w:r w:rsidRPr="2056F7FF">
              <w:rPr>
                <w:b/>
                <w:bCs/>
                <w:sz w:val="22"/>
                <w:szCs w:val="22"/>
              </w:rPr>
              <w:t>Level of travel:</w:t>
            </w:r>
          </w:p>
          <w:p w14:paraId="0823C1DF" w14:textId="1EF24ED4" w:rsidR="00D4697E" w:rsidRPr="00F22140" w:rsidRDefault="24E375E0" w:rsidP="2056F7FF">
            <w:r w:rsidRPr="2056F7FF">
              <w:rPr>
                <w:sz w:val="22"/>
                <w:szCs w:val="22"/>
              </w:rPr>
              <w:t>High</w:t>
            </w:r>
          </w:p>
        </w:tc>
      </w:tr>
      <w:tr w:rsidR="00F22140" w:rsidRPr="00F22140" w14:paraId="3CDCF7FE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C7F351A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Team overview 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724E11D" w14:textId="77777777" w:rsidR="00B953CF" w:rsidRPr="00F22140" w:rsidRDefault="00B953CF" w:rsidP="00812CF7">
            <w:pPr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The CASWS Service Delivery team is structured to reflect the different levels of advice and delivery across the organisation, ranging from information to full casework.</w:t>
            </w:r>
          </w:p>
        </w:tc>
      </w:tr>
      <w:tr w:rsidR="00F22140" w:rsidRPr="00F22140" w14:paraId="4B441B82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42298AE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Role purpose </w:t>
            </w:r>
          </w:p>
        </w:tc>
        <w:tc>
          <w:tcPr>
            <w:tcW w:w="7084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8E8EFCB" w14:textId="2BBC2D99" w:rsidR="00B953CF" w:rsidRPr="00F22140" w:rsidRDefault="037F7B58" w:rsidP="06D7CFD7">
            <w:r w:rsidRPr="458DE2A8">
              <w:rPr>
                <w:sz w:val="22"/>
                <w:szCs w:val="22"/>
              </w:rPr>
              <w:t xml:space="preserve">The Training Officer will support the design, coordination, and delivery of training programs for the </w:t>
            </w:r>
            <w:r w:rsidR="28E95EE9" w:rsidRPr="458DE2A8">
              <w:rPr>
                <w:sz w:val="22"/>
                <w:szCs w:val="22"/>
              </w:rPr>
              <w:t>Service Delivery Team,</w:t>
            </w:r>
            <w:r w:rsidRPr="458DE2A8">
              <w:rPr>
                <w:sz w:val="22"/>
                <w:szCs w:val="22"/>
              </w:rPr>
              <w:t xml:space="preserve"> </w:t>
            </w:r>
            <w:r w:rsidR="57373C48" w:rsidRPr="458DE2A8">
              <w:rPr>
                <w:sz w:val="22"/>
                <w:szCs w:val="22"/>
              </w:rPr>
              <w:t>w</w:t>
            </w:r>
            <w:r w:rsidRPr="458DE2A8">
              <w:rPr>
                <w:sz w:val="22"/>
                <w:szCs w:val="22"/>
              </w:rPr>
              <w:t>orking alongside the Training Manager and cross-organisational training team</w:t>
            </w:r>
            <w:r w:rsidR="077ACF7C" w:rsidRPr="458DE2A8">
              <w:rPr>
                <w:sz w:val="22"/>
                <w:szCs w:val="22"/>
              </w:rPr>
              <w:t>. T</w:t>
            </w:r>
            <w:r w:rsidRPr="458DE2A8">
              <w:rPr>
                <w:sz w:val="22"/>
                <w:szCs w:val="22"/>
              </w:rPr>
              <w:t>he role ensures staff and volunteers receive high-quality training to enhance service delivery standards. The role includes facilitating learning opportunities, maintaining training records, and signing off people as competent.</w:t>
            </w:r>
          </w:p>
        </w:tc>
      </w:tr>
      <w:tr w:rsidR="00F22140" w:rsidRPr="00F22140" w14:paraId="69118A8C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EE01F20" w14:textId="0164AF3F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Functional </w:t>
            </w:r>
            <w:r w:rsidR="00B0501F" w:rsidRPr="00F22140">
              <w:rPr>
                <w:b/>
                <w:bCs/>
                <w:sz w:val="22"/>
                <w:szCs w:val="22"/>
              </w:rPr>
              <w:br/>
            </w:r>
            <w:r w:rsidRPr="00F22140">
              <w:rPr>
                <w:b/>
                <w:bCs/>
                <w:sz w:val="22"/>
                <w:szCs w:val="22"/>
              </w:rPr>
              <w:t>responsibilities / competencies  </w:t>
            </w: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716BA62" w14:textId="5E55171D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Key elements/Tasks </w:t>
            </w:r>
            <w:r w:rsidR="00B0501F" w:rsidRPr="00F22140">
              <w:rPr>
                <w:b/>
                <w:bCs/>
                <w:sz w:val="22"/>
                <w:szCs w:val="22"/>
              </w:rPr>
              <w:br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DF91E70" w14:textId="77777777" w:rsidR="00B953CF" w:rsidRPr="00F22140" w:rsidRDefault="00B953C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% of Time </w:t>
            </w:r>
          </w:p>
        </w:tc>
      </w:tr>
      <w:tr w:rsidR="00F22140" w:rsidRPr="00F22140" w14:paraId="3FC78689" w14:textId="77777777" w:rsidTr="1B555847">
        <w:trPr>
          <w:trHeight w:val="4185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071AA1" w14:textId="79F23B9B" w:rsidR="00B953CF" w:rsidRDefault="000362CA" w:rsidP="1CA64BD6">
            <w:pPr>
              <w:rPr>
                <w:sz w:val="22"/>
                <w:szCs w:val="22"/>
              </w:rPr>
            </w:pPr>
            <w:r w:rsidRPr="458DE2A8">
              <w:rPr>
                <w:b/>
                <w:bCs/>
                <w:sz w:val="22"/>
                <w:szCs w:val="22"/>
              </w:rPr>
              <w:lastRenderedPageBreak/>
              <w:t xml:space="preserve">Training delivery </w:t>
            </w:r>
            <w:r w:rsidR="00EA3617" w:rsidRPr="458DE2A8">
              <w:rPr>
                <w:b/>
                <w:bCs/>
                <w:sz w:val="22"/>
                <w:szCs w:val="22"/>
              </w:rPr>
              <w:t>and implementation</w:t>
            </w:r>
            <w:r w:rsidR="68F6B152" w:rsidRPr="458DE2A8">
              <w:rPr>
                <w:b/>
                <w:bCs/>
                <w:sz w:val="22"/>
                <w:szCs w:val="22"/>
              </w:rPr>
              <w:t xml:space="preserve"> – </w:t>
            </w:r>
            <w:r w:rsidR="7F44ABD6" w:rsidRPr="458DE2A8">
              <w:rPr>
                <w:sz w:val="22"/>
                <w:szCs w:val="22"/>
              </w:rPr>
              <w:t>support the</w:t>
            </w:r>
            <w:r w:rsidR="7F44ABD6" w:rsidRPr="458DE2A8">
              <w:rPr>
                <w:b/>
                <w:bCs/>
                <w:sz w:val="22"/>
                <w:szCs w:val="22"/>
              </w:rPr>
              <w:t xml:space="preserve"> </w:t>
            </w:r>
            <w:r w:rsidR="68F6B152" w:rsidRPr="458DE2A8">
              <w:rPr>
                <w:sz w:val="22"/>
                <w:szCs w:val="22"/>
              </w:rPr>
              <w:t>design and deliver</w:t>
            </w:r>
            <w:r w:rsidR="6C73EC7C" w:rsidRPr="458DE2A8">
              <w:rPr>
                <w:sz w:val="22"/>
                <w:szCs w:val="22"/>
              </w:rPr>
              <w:t>y of</w:t>
            </w:r>
            <w:r w:rsidR="5AF7784A" w:rsidRPr="458DE2A8">
              <w:rPr>
                <w:sz w:val="22"/>
                <w:szCs w:val="22"/>
              </w:rPr>
              <w:t xml:space="preserve"> effective</w:t>
            </w:r>
            <w:r w:rsidR="55849BBC" w:rsidRPr="458DE2A8">
              <w:rPr>
                <w:sz w:val="22"/>
                <w:szCs w:val="22"/>
              </w:rPr>
              <w:t>, high quality</w:t>
            </w:r>
            <w:r w:rsidR="5AF7784A" w:rsidRPr="458DE2A8">
              <w:rPr>
                <w:sz w:val="22"/>
                <w:szCs w:val="22"/>
              </w:rPr>
              <w:t xml:space="preserve"> training</w:t>
            </w:r>
            <w:r w:rsidR="046C4784" w:rsidRPr="458DE2A8">
              <w:rPr>
                <w:sz w:val="22"/>
                <w:szCs w:val="22"/>
              </w:rPr>
              <w:t xml:space="preserve"> for the Service Delivery Team.</w:t>
            </w:r>
          </w:p>
          <w:p w14:paraId="471BB0CF" w14:textId="77777777" w:rsidR="001F5487" w:rsidRPr="001F5487" w:rsidRDefault="001F5487" w:rsidP="001F5487">
            <w:pPr>
              <w:rPr>
                <w:sz w:val="22"/>
                <w:szCs w:val="22"/>
              </w:rPr>
            </w:pPr>
          </w:p>
          <w:p w14:paraId="1388FB83" w14:textId="77777777" w:rsidR="001F5487" w:rsidRPr="001F5487" w:rsidRDefault="001F5487" w:rsidP="001F5487">
            <w:pPr>
              <w:rPr>
                <w:sz w:val="22"/>
                <w:szCs w:val="22"/>
              </w:rPr>
            </w:pPr>
          </w:p>
          <w:p w14:paraId="03366496" w14:textId="77777777" w:rsidR="001F5487" w:rsidRPr="001F5487" w:rsidRDefault="001F5487" w:rsidP="001F5487">
            <w:pPr>
              <w:rPr>
                <w:sz w:val="22"/>
                <w:szCs w:val="22"/>
              </w:rPr>
            </w:pPr>
          </w:p>
          <w:p w14:paraId="7B6EBEE6" w14:textId="77777777" w:rsidR="001F5487" w:rsidRPr="001F5487" w:rsidRDefault="001F5487" w:rsidP="001F5487">
            <w:pPr>
              <w:rPr>
                <w:sz w:val="22"/>
                <w:szCs w:val="22"/>
              </w:rPr>
            </w:pPr>
          </w:p>
          <w:p w14:paraId="75E3A64B" w14:textId="77777777" w:rsidR="001F5487" w:rsidRPr="001F5487" w:rsidRDefault="001F5487" w:rsidP="001F5487">
            <w:pPr>
              <w:rPr>
                <w:sz w:val="22"/>
                <w:szCs w:val="22"/>
              </w:rPr>
            </w:pPr>
          </w:p>
          <w:p w14:paraId="60FD1139" w14:textId="1DF2A133" w:rsidR="001F5487" w:rsidRPr="001F5487" w:rsidRDefault="001F5487" w:rsidP="1CA64BD6">
            <w:pPr>
              <w:rPr>
                <w:sz w:val="22"/>
                <w:szCs w:val="22"/>
              </w:rPr>
            </w:pP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5977B2" w14:textId="083678D0" w:rsidR="002C07EF" w:rsidRPr="00F22140" w:rsidRDefault="2BD45DD9" w:rsidP="06D7CFD7">
            <w:pPr>
              <w:pStyle w:val="ListParagraph"/>
              <w:numPr>
                <w:ilvl w:val="0"/>
                <w:numId w:val="1"/>
              </w:numPr>
              <w:ind w:left="522"/>
            </w:pPr>
            <w:r w:rsidRPr="1B555847">
              <w:rPr>
                <w:sz w:val="22"/>
                <w:szCs w:val="22"/>
              </w:rPr>
              <w:t xml:space="preserve">Deliver engaging </w:t>
            </w:r>
            <w:r w:rsidR="4F140861" w:rsidRPr="1B555847">
              <w:rPr>
                <w:sz w:val="22"/>
                <w:szCs w:val="22"/>
              </w:rPr>
              <w:t xml:space="preserve">and effective </w:t>
            </w:r>
            <w:r w:rsidRPr="1B555847">
              <w:rPr>
                <w:sz w:val="22"/>
                <w:szCs w:val="22"/>
              </w:rPr>
              <w:t>training sessions for staff, volunteers and partners in line with service delivery needs.</w:t>
            </w:r>
          </w:p>
          <w:p w14:paraId="7B923A15" w14:textId="2B4483B7" w:rsidR="002C07EF" w:rsidRPr="00F22140" w:rsidRDefault="2BD45DD9" w:rsidP="458DE2A8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458DE2A8">
              <w:rPr>
                <w:sz w:val="22"/>
                <w:szCs w:val="22"/>
              </w:rPr>
              <w:t>Support the development of training materials, resources, and content.</w:t>
            </w:r>
          </w:p>
          <w:p w14:paraId="5EF22A7F" w14:textId="00BF6F02" w:rsidR="002C07EF" w:rsidRPr="00F22140" w:rsidRDefault="2BD45DD9" w:rsidP="458DE2A8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458DE2A8">
              <w:rPr>
                <w:sz w:val="22"/>
                <w:szCs w:val="22"/>
              </w:rPr>
              <w:t>Assist in designing training programs and sessions that enhance service delivery quality and consistency.</w:t>
            </w:r>
          </w:p>
          <w:p w14:paraId="16F25891" w14:textId="287CB0EE" w:rsidR="002C07EF" w:rsidRPr="00F22140" w:rsidRDefault="2BD45DD9" w:rsidP="458DE2A8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458DE2A8">
              <w:rPr>
                <w:sz w:val="22"/>
                <w:szCs w:val="22"/>
              </w:rPr>
              <w:t xml:space="preserve">Organise external learning and development opportunities. </w:t>
            </w:r>
          </w:p>
          <w:p w14:paraId="1C853D23" w14:textId="5D803BDD" w:rsidR="002C07EF" w:rsidRPr="00F22140" w:rsidRDefault="2BD45DD9" w:rsidP="458DE2A8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458DE2A8">
              <w:rPr>
                <w:sz w:val="22"/>
                <w:szCs w:val="22"/>
              </w:rPr>
              <w:t>Support the Training Manager in evaluating training effectiveness.</w:t>
            </w:r>
          </w:p>
          <w:p w14:paraId="745A2377" w14:textId="60A461E8" w:rsidR="00B953CF" w:rsidRPr="00F22140" w:rsidRDefault="2BD45DD9" w:rsidP="458DE2A8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1B555847">
              <w:rPr>
                <w:sz w:val="22"/>
                <w:szCs w:val="22"/>
              </w:rPr>
              <w:t>Keep up to date with service delivery changes to identify training needs and opportunities</w:t>
            </w:r>
          </w:p>
          <w:p w14:paraId="4CFED25F" w14:textId="298EA790" w:rsidR="00B953CF" w:rsidRPr="00F22140" w:rsidRDefault="6F9922BF" w:rsidP="458DE2A8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1B555847">
              <w:rPr>
                <w:sz w:val="22"/>
                <w:szCs w:val="22"/>
              </w:rPr>
              <w:t xml:space="preserve">Work with the Support Services to ensure the delivery of an effective training programme.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6D9776D" w14:textId="370566CD" w:rsidR="00B953CF" w:rsidRPr="00F22140" w:rsidRDefault="429D9481" w:rsidP="00812CF7">
            <w:pPr>
              <w:rPr>
                <w:b/>
                <w:bCs/>
                <w:sz w:val="22"/>
                <w:szCs w:val="22"/>
              </w:rPr>
            </w:pPr>
            <w:r w:rsidRPr="1CA64BD6">
              <w:rPr>
                <w:b/>
                <w:bCs/>
                <w:sz w:val="22"/>
                <w:szCs w:val="22"/>
              </w:rPr>
              <w:t>35</w:t>
            </w:r>
            <w:r w:rsidR="0013316C" w:rsidRPr="1CA64BD6">
              <w:rPr>
                <w:b/>
                <w:bCs/>
                <w:sz w:val="22"/>
                <w:szCs w:val="22"/>
              </w:rPr>
              <w:t>%</w:t>
            </w:r>
            <w:r w:rsidR="00B953CF" w:rsidRPr="1CA64BD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22140" w:rsidRPr="00F22140" w14:paraId="0B949590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A3827C" w14:textId="26394FEE" w:rsidR="002E6007" w:rsidRPr="00F22140" w:rsidRDefault="0008327E" w:rsidP="00812CF7">
            <w:pPr>
              <w:rPr>
                <w:b/>
                <w:bCs/>
                <w:sz w:val="22"/>
                <w:szCs w:val="22"/>
              </w:rPr>
            </w:pPr>
            <w:r w:rsidRPr="11E52F99">
              <w:rPr>
                <w:b/>
                <w:bCs/>
                <w:sz w:val="22"/>
                <w:szCs w:val="22"/>
              </w:rPr>
              <w:t>Development of staff and volunteers</w:t>
            </w:r>
            <w:r w:rsidR="50713F2F" w:rsidRPr="11E52F99">
              <w:rPr>
                <w:b/>
                <w:bCs/>
                <w:sz w:val="22"/>
                <w:szCs w:val="22"/>
              </w:rPr>
              <w:t xml:space="preserve"> – </w:t>
            </w:r>
            <w:r w:rsidR="50713F2F" w:rsidRPr="11E52F99">
              <w:rPr>
                <w:sz w:val="22"/>
                <w:szCs w:val="22"/>
              </w:rPr>
              <w:t>support and train staff and volunteers to reach their potential</w:t>
            </w:r>
            <w:r w:rsidRPr="11E52F99">
              <w:rPr>
                <w:sz w:val="22"/>
                <w:szCs w:val="22"/>
              </w:rPr>
              <w:t xml:space="preserve"> </w:t>
            </w:r>
            <w:r w:rsidR="002E6007" w:rsidRPr="11E52F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598692" w14:textId="06CCCFDF" w:rsidR="009B0B07" w:rsidRDefault="009B0B07" w:rsidP="1CA64BD6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  <w:lang w:val="en-US"/>
              </w:rPr>
            </w:pPr>
            <w:r w:rsidRPr="1CA64BD6">
              <w:rPr>
                <w:sz w:val="22"/>
                <w:szCs w:val="22"/>
                <w:lang w:val="en-US"/>
              </w:rPr>
              <w:t xml:space="preserve">Undertake learning reviews and monitor the progress of new service delivery staff and volunteers </w:t>
            </w:r>
          </w:p>
          <w:p w14:paraId="32D17111" w14:textId="7860A56A" w:rsidR="00FE0F1A" w:rsidRPr="00F22140" w:rsidRDefault="00E90F36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Carry out assessments of competence and sign off, including observations and checks as appropriate, for roles across the organisation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EB5E7C" w14:textId="01525503" w:rsidR="002E6007" w:rsidRPr="00F22140" w:rsidRDefault="1F19F3A1" w:rsidP="00812CF7">
            <w:pPr>
              <w:rPr>
                <w:b/>
                <w:bCs/>
                <w:sz w:val="22"/>
                <w:szCs w:val="22"/>
              </w:rPr>
            </w:pPr>
            <w:r w:rsidRPr="1CA64BD6">
              <w:rPr>
                <w:b/>
                <w:bCs/>
                <w:sz w:val="22"/>
                <w:szCs w:val="22"/>
              </w:rPr>
              <w:t>3</w:t>
            </w:r>
            <w:r w:rsidR="7397D1F4" w:rsidRPr="1CA64BD6">
              <w:rPr>
                <w:b/>
                <w:bCs/>
                <w:sz w:val="22"/>
                <w:szCs w:val="22"/>
              </w:rPr>
              <w:t>5</w:t>
            </w:r>
            <w:r w:rsidR="0013316C" w:rsidRPr="1CA64BD6">
              <w:rPr>
                <w:b/>
                <w:bCs/>
                <w:sz w:val="22"/>
                <w:szCs w:val="22"/>
              </w:rPr>
              <w:t>%</w:t>
            </w:r>
          </w:p>
        </w:tc>
      </w:tr>
      <w:tr w:rsidR="00F22140" w:rsidRPr="00F22140" w14:paraId="2E7E4693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5B0EBCF" w14:textId="1F7CD495" w:rsidR="00733B00" w:rsidRPr="00F22140" w:rsidRDefault="00733B00" w:rsidP="00812CF7">
            <w:pPr>
              <w:rPr>
                <w:b/>
                <w:bCs/>
                <w:sz w:val="22"/>
                <w:szCs w:val="22"/>
              </w:rPr>
            </w:pPr>
            <w:r w:rsidRPr="11E52F99">
              <w:rPr>
                <w:b/>
                <w:bCs/>
                <w:sz w:val="22"/>
                <w:szCs w:val="22"/>
              </w:rPr>
              <w:t xml:space="preserve">Support and motivate volunteers - </w:t>
            </w:r>
            <w:r w:rsidRPr="11E52F99">
              <w:rPr>
                <w:sz w:val="22"/>
                <w:szCs w:val="22"/>
              </w:rPr>
              <w:t xml:space="preserve">support volunteers </w:t>
            </w:r>
            <w:r w:rsidR="008067DA" w:rsidRPr="11E52F99">
              <w:rPr>
                <w:sz w:val="22"/>
                <w:szCs w:val="22"/>
              </w:rPr>
              <w:t xml:space="preserve">through their initial training </w:t>
            </w:r>
            <w:r w:rsidRPr="11E52F99">
              <w:rPr>
                <w:sz w:val="22"/>
                <w:szCs w:val="22"/>
              </w:rPr>
              <w:t>to ensure a good volunteer experience</w:t>
            </w: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E58C13" w14:textId="40631424" w:rsidR="00A1625F" w:rsidRPr="00F22140" w:rsidRDefault="00A1625F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2056F7FF">
              <w:rPr>
                <w:sz w:val="22"/>
                <w:szCs w:val="22"/>
              </w:rPr>
              <w:t>Support</w:t>
            </w:r>
            <w:r w:rsidR="00AF7EA9" w:rsidRPr="2056F7FF">
              <w:rPr>
                <w:sz w:val="22"/>
                <w:szCs w:val="22"/>
              </w:rPr>
              <w:t xml:space="preserve"> the recruitment of new volunteers</w:t>
            </w:r>
            <w:r w:rsidR="394942D3" w:rsidRPr="2056F7FF">
              <w:rPr>
                <w:sz w:val="22"/>
                <w:szCs w:val="22"/>
              </w:rPr>
              <w:t>.</w:t>
            </w:r>
            <w:r w:rsidR="00AF7EA9" w:rsidRPr="2056F7FF">
              <w:rPr>
                <w:sz w:val="22"/>
                <w:szCs w:val="22"/>
              </w:rPr>
              <w:t xml:space="preserve"> </w:t>
            </w:r>
          </w:p>
          <w:p w14:paraId="0F81E938" w14:textId="6A18D663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Build positive relationships with volunteers, contributing to a welcoming environment for volunteers and showing appreciation for their contribution to the service</w:t>
            </w:r>
          </w:p>
          <w:p w14:paraId="05DCB242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Keep volunteers up to date with what’s going on in the organisation/service and provide opportunities for feedback</w:t>
            </w:r>
          </w:p>
          <w:p w14:paraId="3C75CCE8" w14:textId="77777777" w:rsidR="00EB23FD" w:rsidRPr="00F22140" w:rsidRDefault="008E035C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kern w:val="2"/>
                <w:sz w:val="22"/>
                <w:szCs w:val="22"/>
                <w14:ligatures w14:val="standardContextual"/>
              </w:rPr>
            </w:pPr>
            <w:r w:rsidRPr="00F22140">
              <w:rPr>
                <w:sz w:val="22"/>
                <w:szCs w:val="22"/>
                <w:lang w:val="en-US"/>
              </w:rPr>
              <w:t>Communicate effectively to others the vision and culture of the organisation and encourage colleagues and team members to act in ways consistent with organisational values and principles</w:t>
            </w:r>
          </w:p>
          <w:p w14:paraId="4144C870" w14:textId="77777777" w:rsidR="00EB23FD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1CA64BD6">
              <w:rPr>
                <w:sz w:val="22"/>
                <w:szCs w:val="22"/>
              </w:rPr>
              <w:t>Use your knowledge and skills to support volunteers’ confidence and development in their role.</w:t>
            </w:r>
          </w:p>
          <w:p w14:paraId="43F1B2B7" w14:textId="048B663E" w:rsidR="2EF7F764" w:rsidRDefault="2EF7F764" w:rsidP="1CA64BD6">
            <w:pPr>
              <w:pStyle w:val="ListParagraph"/>
              <w:numPr>
                <w:ilvl w:val="0"/>
                <w:numId w:val="1"/>
              </w:numPr>
              <w:ind w:left="522"/>
            </w:pPr>
            <w:r w:rsidRPr="1CA64BD6">
              <w:rPr>
                <w:sz w:val="22"/>
                <w:szCs w:val="22"/>
              </w:rPr>
              <w:lastRenderedPageBreak/>
              <w:t>Support the development of individual training plans, identifying gaps in skills</w:t>
            </w:r>
          </w:p>
          <w:p w14:paraId="28FDB3DD" w14:textId="77777777" w:rsidR="00EB23FD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Deliver ongoing training and mentoring according to individual need</w:t>
            </w:r>
          </w:p>
          <w:p w14:paraId="2856885C" w14:textId="77777777" w:rsidR="00EB23FD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Support volunteers with the use of systems and processes relevant to their role (i.e. use of Skillbook, casebook, claiming expenses)</w:t>
            </w:r>
          </w:p>
          <w:p w14:paraId="285ED901" w14:textId="152CBC67" w:rsidR="00EB23FD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1B555847">
              <w:rPr>
                <w:sz w:val="22"/>
                <w:szCs w:val="22"/>
              </w:rPr>
              <w:t>Carry out admin tasks that support the management of volunteering</w:t>
            </w:r>
            <w:r w:rsidR="757D55D7" w:rsidRPr="1B555847">
              <w:rPr>
                <w:sz w:val="22"/>
                <w:szCs w:val="22"/>
              </w:rPr>
              <w:t>.</w:t>
            </w:r>
          </w:p>
          <w:p w14:paraId="3E4276C5" w14:textId="527F33EE" w:rsidR="1260807E" w:rsidRDefault="1260807E" w:rsidP="1B555847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1B555847">
              <w:rPr>
                <w:sz w:val="22"/>
                <w:szCs w:val="22"/>
              </w:rPr>
              <w:t xml:space="preserve">Support the Training Manager with the development </w:t>
            </w:r>
            <w:r w:rsidR="5C59D535" w:rsidRPr="1B555847">
              <w:rPr>
                <w:sz w:val="22"/>
                <w:szCs w:val="22"/>
              </w:rPr>
              <w:t>and</w:t>
            </w:r>
            <w:r w:rsidRPr="1B555847">
              <w:rPr>
                <w:sz w:val="22"/>
                <w:szCs w:val="22"/>
              </w:rPr>
              <w:t xml:space="preserve"> maintenance of databases and systems. </w:t>
            </w:r>
          </w:p>
          <w:p w14:paraId="6ED00D1A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Liaise with relevant people (e.g. other supervisors/managers) on volunteer progress and flag up any areas of concern</w:t>
            </w:r>
          </w:p>
          <w:p w14:paraId="3E9389F8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Be proactive in identifying where volunteers may need support and help them overcome any barriers by providing support where relevant or contacting relevant people who can help.</w:t>
            </w:r>
          </w:p>
          <w:p w14:paraId="3D20BBBF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Recognise and reward volunteers in a way that is tailored to volunteers’ preferences</w:t>
            </w:r>
          </w:p>
          <w:p w14:paraId="2BCF6142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Keep up to date, understand and apply good practice in supporting volunteer retention.</w:t>
            </w:r>
          </w:p>
          <w:p w14:paraId="5F6D8EB6" w14:textId="4DD2F6C5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Support volunteers when they choose to move on, learning from the shared experience by providing opportunities for volunteer feedback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908B7C2" w14:textId="2323784F" w:rsidR="00733B00" w:rsidRPr="00F22140" w:rsidRDefault="00157B6F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lastRenderedPageBreak/>
              <w:t>15</w:t>
            </w:r>
            <w:r w:rsidR="00733B00" w:rsidRPr="00F22140">
              <w:rPr>
                <w:b/>
                <w:bCs/>
                <w:sz w:val="22"/>
                <w:szCs w:val="22"/>
              </w:rPr>
              <w:t>% </w:t>
            </w:r>
          </w:p>
        </w:tc>
      </w:tr>
      <w:tr w:rsidR="00F22140" w:rsidRPr="00F22140" w14:paraId="7F2F9DD2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F35D379" w14:textId="27E33CE1" w:rsidR="00733B00" w:rsidRPr="00F22140" w:rsidRDefault="00733B00" w:rsidP="00812CF7">
            <w:pPr>
              <w:rPr>
                <w:b/>
                <w:bCs/>
                <w:sz w:val="22"/>
                <w:szCs w:val="22"/>
              </w:rPr>
            </w:pPr>
            <w:r w:rsidRPr="11E52F99">
              <w:rPr>
                <w:b/>
                <w:bCs/>
                <w:sz w:val="22"/>
                <w:szCs w:val="22"/>
              </w:rPr>
              <w:t xml:space="preserve">Meet Quality Requirements - </w:t>
            </w:r>
            <w:r w:rsidRPr="11E52F99">
              <w:rPr>
                <w:sz w:val="22"/>
                <w:szCs w:val="22"/>
              </w:rPr>
              <w:t>provide checking</w:t>
            </w:r>
            <w:r w:rsidR="009C05F3" w:rsidRPr="11E52F99">
              <w:rPr>
                <w:sz w:val="22"/>
                <w:szCs w:val="22"/>
              </w:rPr>
              <w:t xml:space="preserve"> </w:t>
            </w:r>
            <w:r w:rsidRPr="11E52F99">
              <w:rPr>
                <w:sz w:val="22"/>
                <w:szCs w:val="22"/>
              </w:rPr>
              <w:t>and feedback to support a quality service.</w:t>
            </w: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EFE9E73" w14:textId="14A1EE72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 xml:space="preserve">Take part in organisation wide Quality of Advice compliance work and case checking to ensure all work complies with quality requirements, providing appropriate feedback and corrective action as needed. </w:t>
            </w:r>
            <w:r w:rsidR="009C05F3" w:rsidRPr="00F22140">
              <w:rPr>
                <w:sz w:val="22"/>
                <w:szCs w:val="22"/>
              </w:rPr>
              <w:t>(with a focus on those roles who have yet to be signed off)</w:t>
            </w:r>
          </w:p>
          <w:p w14:paraId="2688D948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Manage your own day to day activities to deliver tasks on time and to the required standard while gaining experience and expertise in support.</w:t>
            </w:r>
          </w:p>
          <w:p w14:paraId="49118548" w14:textId="23FDB72F" w:rsidR="00462C8D" w:rsidRPr="00F22140" w:rsidRDefault="00462C8D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Keep advice knowledge up to date and provide appropriate level of support and supervision to individual volunteers depending on their level of competence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032FD63" w14:textId="77777777" w:rsidR="00733B00" w:rsidRPr="00F22140" w:rsidRDefault="00733B00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10% </w:t>
            </w:r>
          </w:p>
        </w:tc>
      </w:tr>
      <w:tr w:rsidR="00F22140" w:rsidRPr="00F22140" w14:paraId="48A74968" w14:textId="77777777" w:rsidTr="1B555847">
        <w:trPr>
          <w:trHeight w:val="300"/>
        </w:trPr>
        <w:tc>
          <w:tcPr>
            <w:tcW w:w="25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0C67FD7" w14:textId="77777777" w:rsidR="00733B00" w:rsidRPr="00F22140" w:rsidRDefault="00733B00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lastRenderedPageBreak/>
              <w:t>Other </w:t>
            </w:r>
          </w:p>
        </w:tc>
        <w:tc>
          <w:tcPr>
            <w:tcW w:w="595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A23535E" w14:textId="61C301FE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2056F7FF">
              <w:rPr>
                <w:sz w:val="22"/>
                <w:szCs w:val="22"/>
              </w:rPr>
              <w:t xml:space="preserve">Deputise for the </w:t>
            </w:r>
            <w:r w:rsidR="1949E7FE" w:rsidRPr="2056F7FF">
              <w:rPr>
                <w:sz w:val="22"/>
                <w:szCs w:val="22"/>
              </w:rPr>
              <w:t>Training Manager</w:t>
            </w:r>
            <w:r w:rsidRPr="2056F7FF">
              <w:rPr>
                <w:sz w:val="22"/>
                <w:szCs w:val="22"/>
              </w:rPr>
              <w:t xml:space="preserve"> from time to time.</w:t>
            </w:r>
          </w:p>
          <w:p w14:paraId="78420514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Keep up to date with legislation, policies and procedures and undertake appropriate training including annual GDPR training. </w:t>
            </w:r>
          </w:p>
          <w:p w14:paraId="17C9B87E" w14:textId="23C5CC74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Attend relevant internal and external meetings as agreed</w:t>
            </w:r>
            <w:r w:rsidR="006372EE" w:rsidRPr="00F22140">
              <w:rPr>
                <w:sz w:val="22"/>
                <w:szCs w:val="22"/>
              </w:rPr>
              <w:t>.</w:t>
            </w:r>
          </w:p>
          <w:p w14:paraId="30B786BA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Prepare for, attend, and contribute to supervision sessions/team meetings/staff meetings as appropriate. </w:t>
            </w:r>
          </w:p>
          <w:p w14:paraId="0BB855F4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Identify own training needs and agree with the line manager training and development activities to be undertaken. </w:t>
            </w:r>
          </w:p>
          <w:p w14:paraId="39C636F3" w14:textId="77777777" w:rsidR="00733B00" w:rsidRPr="00F22140" w:rsidRDefault="00733B00" w:rsidP="000F09E2">
            <w:pPr>
              <w:pStyle w:val="ListParagraph"/>
              <w:numPr>
                <w:ilvl w:val="0"/>
                <w:numId w:val="1"/>
              </w:numPr>
              <w:ind w:left="522"/>
              <w:rPr>
                <w:sz w:val="22"/>
                <w:szCs w:val="22"/>
              </w:rPr>
            </w:pPr>
            <w:r w:rsidRPr="00F22140">
              <w:rPr>
                <w:sz w:val="22"/>
                <w:szCs w:val="22"/>
              </w:rPr>
              <w:t>Undertake other duties as may be reasonably required within the scope of the role. 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436E2CB" w14:textId="77777777" w:rsidR="00733B00" w:rsidRPr="00F22140" w:rsidRDefault="00733B00" w:rsidP="00812CF7">
            <w:pPr>
              <w:rPr>
                <w:b/>
                <w:bCs/>
                <w:sz w:val="22"/>
                <w:szCs w:val="22"/>
              </w:rPr>
            </w:pPr>
            <w:r w:rsidRPr="00F22140">
              <w:rPr>
                <w:b/>
                <w:bCs/>
                <w:sz w:val="22"/>
                <w:szCs w:val="22"/>
              </w:rPr>
              <w:t>5% </w:t>
            </w:r>
          </w:p>
        </w:tc>
      </w:tr>
    </w:tbl>
    <w:p w14:paraId="5DFFDD0B" w14:textId="1ABF8294" w:rsidR="00CB2979" w:rsidRPr="00F22140" w:rsidRDefault="00B953CF" w:rsidP="003A1174">
      <w:pPr>
        <w:textAlignment w:val="baseline"/>
        <w:rPr>
          <w:rFonts w:eastAsia="Times New Roman"/>
          <w:sz w:val="22"/>
          <w:szCs w:val="22"/>
        </w:rPr>
      </w:pPr>
      <w:r w:rsidRPr="00F22140">
        <w:rPr>
          <w:rFonts w:eastAsia="Times New Roman"/>
          <w:sz w:val="22"/>
          <w:szCs w:val="22"/>
        </w:rPr>
        <w:t> </w:t>
      </w:r>
    </w:p>
    <w:p w14:paraId="438940BD" w14:textId="0CB6C8A9" w:rsidR="00CB2979" w:rsidRPr="00F22140" w:rsidRDefault="7DC922C6" w:rsidP="006927F7">
      <w:pPr>
        <w:pStyle w:val="Heading1"/>
      </w:pPr>
      <w:r w:rsidRPr="00F22140">
        <w:rPr>
          <w:rStyle w:val="normaltextrun"/>
        </w:rPr>
        <w:t xml:space="preserve">Person Specification </w:t>
      </w:r>
    </w:p>
    <w:p w14:paraId="77A1F3DB" w14:textId="1B1FD7B5" w:rsidR="00CB2979" w:rsidRPr="00F22140" w:rsidRDefault="00CB2979" w:rsidP="006927F7">
      <w:pPr>
        <w:pStyle w:val="Heading2"/>
      </w:pPr>
      <w:r w:rsidRPr="00F22140">
        <w:rPr>
          <w:rStyle w:val="normaltextrun"/>
        </w:rPr>
        <w:t>Essential criteria </w:t>
      </w:r>
      <w:r w:rsidRPr="00F22140">
        <w:rPr>
          <w:rStyle w:val="eop"/>
        </w:rPr>
        <w:t> </w:t>
      </w:r>
    </w:p>
    <w:p w14:paraId="2CAD7C44" w14:textId="77777777" w:rsidR="00DF3FA3" w:rsidRPr="00F22140" w:rsidRDefault="00DF3FA3" w:rsidP="000F09E2">
      <w:pPr>
        <w:pStyle w:val="ListParagraph"/>
        <w:numPr>
          <w:ilvl w:val="0"/>
          <w:numId w:val="3"/>
        </w:numPr>
        <w:rPr>
          <w:rStyle w:val="normaltextrun"/>
          <w:b/>
          <w:bCs/>
          <w:sz w:val="22"/>
          <w:szCs w:val="22"/>
        </w:rPr>
      </w:pPr>
      <w:r w:rsidRPr="00F22140">
        <w:rPr>
          <w:rStyle w:val="normaltextrun"/>
          <w:b/>
          <w:bCs/>
          <w:sz w:val="22"/>
          <w:szCs w:val="22"/>
        </w:rPr>
        <w:t xml:space="preserve">Successful completion of the national Citizens Advice adviser programme and supervisor programme, or the ability to complete it on the job. </w:t>
      </w:r>
    </w:p>
    <w:p w14:paraId="0C8F7CD6" w14:textId="220A02A7" w:rsidR="000720FF" w:rsidRPr="00F22140" w:rsidRDefault="000720FF" w:rsidP="000F09E2">
      <w:pPr>
        <w:pStyle w:val="ListParagraph"/>
        <w:numPr>
          <w:ilvl w:val="0"/>
          <w:numId w:val="3"/>
        </w:numPr>
        <w:rPr>
          <w:b/>
          <w:bCs/>
        </w:rPr>
      </w:pPr>
      <w:r w:rsidRPr="00F22140">
        <w:rPr>
          <w:rStyle w:val="normaltextrun"/>
          <w:b/>
          <w:bCs/>
          <w:sz w:val="22"/>
          <w:szCs w:val="22"/>
        </w:rPr>
        <w:t xml:space="preserve">Experience of learning and development </w:t>
      </w:r>
      <w:r w:rsidR="00631CC6" w:rsidRPr="00F22140">
        <w:rPr>
          <w:rStyle w:val="normaltextrun"/>
          <w:b/>
          <w:bCs/>
          <w:sz w:val="22"/>
          <w:szCs w:val="22"/>
        </w:rPr>
        <w:t>principles</w:t>
      </w:r>
      <w:r w:rsidRPr="00F22140">
        <w:rPr>
          <w:rStyle w:val="normaltextrun"/>
          <w:b/>
          <w:bCs/>
          <w:sz w:val="22"/>
          <w:szCs w:val="22"/>
        </w:rPr>
        <w:t>, with an understanding of volunteer motivation and support needs.</w:t>
      </w:r>
      <w:r w:rsidRPr="00F22140">
        <w:rPr>
          <w:rStyle w:val="eop"/>
          <w:b/>
          <w:bCs/>
          <w:sz w:val="22"/>
          <w:szCs w:val="22"/>
        </w:rPr>
        <w:t> </w:t>
      </w:r>
    </w:p>
    <w:p w14:paraId="083D84B0" w14:textId="77777777" w:rsidR="00631CC6" w:rsidRPr="00F22140" w:rsidRDefault="00631CC6" w:rsidP="000F09E2">
      <w:pPr>
        <w:pStyle w:val="ListParagraph"/>
        <w:numPr>
          <w:ilvl w:val="0"/>
          <w:numId w:val="3"/>
        </w:numPr>
        <w:rPr>
          <w:rStyle w:val="normaltextrun"/>
          <w:b/>
          <w:bCs/>
          <w:sz w:val="22"/>
          <w:szCs w:val="22"/>
        </w:rPr>
      </w:pPr>
      <w:r w:rsidRPr="00F22140">
        <w:rPr>
          <w:rStyle w:val="normaltextrun"/>
          <w:b/>
          <w:bCs/>
          <w:sz w:val="22"/>
          <w:szCs w:val="22"/>
        </w:rPr>
        <w:t>Able to give and receive feedback positively, and ability to motivate and support volunteers through change.</w:t>
      </w:r>
    </w:p>
    <w:p w14:paraId="4C678B35" w14:textId="77777777" w:rsidR="00631CC6" w:rsidRPr="00F22140" w:rsidRDefault="00631CC6" w:rsidP="000F09E2">
      <w:pPr>
        <w:pStyle w:val="ListParagraph"/>
        <w:numPr>
          <w:ilvl w:val="0"/>
          <w:numId w:val="3"/>
        </w:numPr>
        <w:rPr>
          <w:rStyle w:val="normaltextrun"/>
          <w:sz w:val="22"/>
          <w:szCs w:val="22"/>
        </w:rPr>
      </w:pPr>
      <w:r w:rsidRPr="00F22140">
        <w:rPr>
          <w:rStyle w:val="normaltextrun"/>
          <w:sz w:val="22"/>
          <w:szCs w:val="22"/>
        </w:rPr>
        <w:t>Good spoken and written communication skills, with the ability to adapt to different audiences.</w:t>
      </w:r>
    </w:p>
    <w:p w14:paraId="09D8AE85" w14:textId="68868F1B" w:rsidR="00DF3FA3" w:rsidRPr="00F22140" w:rsidRDefault="00DF3FA3" w:rsidP="000F09E2">
      <w:pPr>
        <w:pStyle w:val="ListParagraph"/>
        <w:numPr>
          <w:ilvl w:val="0"/>
          <w:numId w:val="3"/>
        </w:numPr>
        <w:rPr>
          <w:rStyle w:val="normaltextrun"/>
          <w:sz w:val="22"/>
          <w:szCs w:val="22"/>
        </w:rPr>
      </w:pPr>
      <w:r w:rsidRPr="00F22140">
        <w:rPr>
          <w:rStyle w:val="normaltextrun"/>
          <w:sz w:val="22"/>
          <w:szCs w:val="22"/>
        </w:rPr>
        <w:t>Ab</w:t>
      </w:r>
      <w:r w:rsidR="00631CC6" w:rsidRPr="00F22140">
        <w:rPr>
          <w:rStyle w:val="normaltextrun"/>
          <w:sz w:val="22"/>
          <w:szCs w:val="22"/>
        </w:rPr>
        <w:t>le</w:t>
      </w:r>
      <w:r w:rsidRPr="00F22140">
        <w:rPr>
          <w:rStyle w:val="normaltextrun"/>
          <w:sz w:val="22"/>
          <w:szCs w:val="22"/>
        </w:rPr>
        <w:t xml:space="preserve"> to prioritise own work and the work of others, meet deadlines and manage workload in a busy environment with competing demands. </w:t>
      </w:r>
    </w:p>
    <w:p w14:paraId="651C92A7" w14:textId="531B112A" w:rsidR="00A42582" w:rsidRPr="00F22140" w:rsidRDefault="00A42582" w:rsidP="000F09E2">
      <w:pPr>
        <w:pStyle w:val="ListParagraph"/>
        <w:numPr>
          <w:ilvl w:val="0"/>
          <w:numId w:val="3"/>
        </w:numPr>
      </w:pPr>
      <w:r w:rsidRPr="00F22140">
        <w:rPr>
          <w:rStyle w:val="normaltextrun"/>
          <w:sz w:val="22"/>
          <w:szCs w:val="22"/>
        </w:rPr>
        <w:t>Good administrative and organisational skills, and ability to work with others to ensure complian</w:t>
      </w:r>
      <w:r w:rsidR="00F4738D" w:rsidRPr="00F22140">
        <w:rPr>
          <w:rStyle w:val="normaltextrun"/>
          <w:sz w:val="22"/>
          <w:szCs w:val="22"/>
        </w:rPr>
        <w:t>t systems are maintained</w:t>
      </w:r>
      <w:r w:rsidR="00F4738D" w:rsidRPr="00F22140">
        <w:rPr>
          <w:rStyle w:val="eop"/>
          <w:sz w:val="22"/>
          <w:szCs w:val="22"/>
        </w:rPr>
        <w:t>.</w:t>
      </w:r>
    </w:p>
    <w:p w14:paraId="1BAA55A9" w14:textId="77777777" w:rsidR="00DF3FA3" w:rsidRPr="00F22140" w:rsidRDefault="00DF3FA3" w:rsidP="000F09E2">
      <w:pPr>
        <w:pStyle w:val="ListParagraph"/>
        <w:numPr>
          <w:ilvl w:val="0"/>
          <w:numId w:val="3"/>
        </w:numPr>
        <w:rPr>
          <w:rStyle w:val="normaltextrun"/>
          <w:sz w:val="22"/>
          <w:szCs w:val="22"/>
        </w:rPr>
      </w:pPr>
      <w:r w:rsidRPr="00F22140">
        <w:rPr>
          <w:rStyle w:val="normaltextrun"/>
          <w:sz w:val="22"/>
          <w:szCs w:val="22"/>
        </w:rPr>
        <w:t>Ability to work independently, with a problem-solving approach.</w:t>
      </w:r>
    </w:p>
    <w:p w14:paraId="70A4FF2C" w14:textId="77777777" w:rsidR="00DF3FA3" w:rsidRPr="00F22140" w:rsidRDefault="00DF3FA3" w:rsidP="000F09E2">
      <w:pPr>
        <w:pStyle w:val="ListParagraph"/>
        <w:numPr>
          <w:ilvl w:val="0"/>
          <w:numId w:val="3"/>
        </w:numPr>
        <w:rPr>
          <w:rStyle w:val="normaltextrun"/>
          <w:sz w:val="22"/>
          <w:szCs w:val="22"/>
        </w:rPr>
      </w:pPr>
      <w:r w:rsidRPr="00F22140">
        <w:rPr>
          <w:rStyle w:val="normaltextrun"/>
          <w:sz w:val="22"/>
          <w:szCs w:val="22"/>
        </w:rPr>
        <w:t>Proficient in use of digital systems, including case management, and Office 365 applications, and the ability to support others with the same.</w:t>
      </w:r>
    </w:p>
    <w:p w14:paraId="23E6A8E6" w14:textId="732C291C" w:rsidR="00CB2979" w:rsidRPr="00F22140" w:rsidRDefault="00CB2979" w:rsidP="000F09E2">
      <w:pPr>
        <w:pStyle w:val="ListParagraph"/>
        <w:numPr>
          <w:ilvl w:val="0"/>
          <w:numId w:val="3"/>
        </w:numPr>
      </w:pPr>
      <w:r w:rsidRPr="00F22140">
        <w:rPr>
          <w:rStyle w:val="normaltextrun"/>
          <w:sz w:val="22"/>
          <w:szCs w:val="22"/>
        </w:rPr>
        <w:t>Ability to communicate effectively with colleagues within Citizens Advice and externally</w:t>
      </w:r>
      <w:r w:rsidR="00831649" w:rsidRPr="00F22140">
        <w:rPr>
          <w:rStyle w:val="normaltextrun"/>
          <w:rFonts w:ascii="Arial" w:hAnsi="Arial" w:cs="Arial"/>
          <w:sz w:val="22"/>
          <w:szCs w:val="22"/>
        </w:rPr>
        <w:t>.</w:t>
      </w:r>
    </w:p>
    <w:p w14:paraId="62EA3607" w14:textId="7454C344" w:rsidR="00CB2979" w:rsidRPr="00F22140" w:rsidRDefault="00CB2979" w:rsidP="000F09E2">
      <w:pPr>
        <w:pStyle w:val="ListParagraph"/>
        <w:numPr>
          <w:ilvl w:val="0"/>
          <w:numId w:val="3"/>
        </w:numPr>
      </w:pPr>
      <w:r w:rsidRPr="00F22140">
        <w:rPr>
          <w:rStyle w:val="normaltextrun"/>
          <w:sz w:val="22"/>
          <w:szCs w:val="22"/>
        </w:rPr>
        <w:t>Ability to demonstrate effective and efficient ways of working, completing individual and team work in an effective manner</w:t>
      </w:r>
      <w:r w:rsidR="00D46DD1" w:rsidRPr="00F22140">
        <w:rPr>
          <w:rStyle w:val="normaltextrun"/>
          <w:rFonts w:ascii="Arial" w:hAnsi="Arial" w:cs="Arial"/>
          <w:sz w:val="22"/>
          <w:szCs w:val="22"/>
        </w:rPr>
        <w:t>.</w:t>
      </w:r>
    </w:p>
    <w:p w14:paraId="5D5C11C8" w14:textId="77777777" w:rsidR="00CB2979" w:rsidRPr="00F22140" w:rsidRDefault="00CB2979" w:rsidP="000F09E2">
      <w:pPr>
        <w:pStyle w:val="ListParagraph"/>
        <w:numPr>
          <w:ilvl w:val="0"/>
          <w:numId w:val="3"/>
        </w:numPr>
      </w:pPr>
      <w:r w:rsidRPr="00F22140">
        <w:rPr>
          <w:rStyle w:val="normaltextrun"/>
          <w:sz w:val="22"/>
          <w:szCs w:val="22"/>
        </w:rPr>
        <w:t>Ability to use initiative by being proactive in your work, in self-development and development of the service</w:t>
      </w:r>
      <w:r w:rsidRPr="00F22140">
        <w:rPr>
          <w:rStyle w:val="normaltextrun"/>
          <w:rFonts w:ascii="Arial" w:hAnsi="Arial" w:cs="Arial"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302302DE" w14:textId="77777777" w:rsidR="00CB2979" w:rsidRPr="00F22140" w:rsidRDefault="00CB2979" w:rsidP="006927F7">
      <w:pPr>
        <w:rPr>
          <w:rFonts w:ascii="Segoe UI" w:hAnsi="Segoe UI" w:cs="Segoe UI"/>
          <w:sz w:val="18"/>
          <w:szCs w:val="18"/>
        </w:rPr>
      </w:pPr>
      <w:r w:rsidRPr="00F22140">
        <w:rPr>
          <w:rStyle w:val="eop"/>
          <w:sz w:val="22"/>
          <w:szCs w:val="22"/>
        </w:rPr>
        <w:lastRenderedPageBreak/>
        <w:t> </w:t>
      </w:r>
    </w:p>
    <w:p w14:paraId="4A31D6FD" w14:textId="77777777" w:rsidR="00CB2979" w:rsidRPr="00F22140" w:rsidRDefault="00CB2979" w:rsidP="006927F7">
      <w:pPr>
        <w:pStyle w:val="Heading2"/>
      </w:pPr>
      <w:r w:rsidRPr="00F22140">
        <w:rPr>
          <w:rStyle w:val="normaltextrun"/>
        </w:rPr>
        <w:t>Requirements for role</w:t>
      </w:r>
      <w:r w:rsidRPr="00F22140">
        <w:rPr>
          <w:rStyle w:val="normaltextrun"/>
          <w:rFonts w:ascii="Times New Roman" w:hAnsi="Times New Roman" w:cs="Times New Roman"/>
        </w:rPr>
        <w:t> </w:t>
      </w:r>
      <w:r w:rsidRPr="00F22140">
        <w:rPr>
          <w:rStyle w:val="eop"/>
        </w:rPr>
        <w:t> </w:t>
      </w:r>
    </w:p>
    <w:p w14:paraId="751187AA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 xml:space="preserve">Work within our organisational key principles - </w:t>
      </w:r>
      <w:r w:rsidRPr="00F22140">
        <w:rPr>
          <w:rStyle w:val="normaltextrun"/>
          <w:i/>
          <w:iCs/>
          <w:sz w:val="22"/>
          <w:szCs w:val="22"/>
        </w:rPr>
        <w:t>you are able to work within our key principles to deliver a service that is Confidential, Free, Impartial and Independent</w:t>
      </w:r>
      <w:r w:rsidRPr="00F22140">
        <w:rPr>
          <w:rStyle w:val="normaltextrun"/>
          <w:rFonts w:ascii="Arial" w:hAnsi="Arial" w:cs="Arial"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3C8E8A35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 xml:space="preserve">Embed Equity, Diversity and Inclusion (EDI) in day to day work- </w:t>
      </w:r>
      <w:r w:rsidRPr="00F22140">
        <w:rPr>
          <w:rStyle w:val="normaltextrun"/>
          <w:i/>
          <w:iCs/>
          <w:sz w:val="22"/>
          <w:szCs w:val="22"/>
        </w:rPr>
        <w:t>You understand the policies and approach to Equity, Diversity and Inclusion, and are able to use this knowledge to create and support an equitable, diverse and inclusive service and office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4358DA10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 xml:space="preserve">Provide a service that meets legal and regulatory requirements and understand the purpose of quality assurance systems - </w:t>
      </w:r>
      <w:r w:rsidRPr="00F22140">
        <w:rPr>
          <w:rStyle w:val="normaltextrun"/>
          <w:i/>
          <w:iCs/>
          <w:sz w:val="22"/>
          <w:szCs w:val="22"/>
        </w:rPr>
        <w:t>You understand the legal and regulatory requirements that apply to your role and know what to do to ensure they're met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42B2643D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>Use systems relevant to the role -</w:t>
      </w:r>
      <w:r w:rsidRPr="00F22140">
        <w:rPr>
          <w:rStyle w:val="normaltextrun"/>
          <w:i/>
          <w:iCs/>
          <w:sz w:val="22"/>
          <w:szCs w:val="22"/>
        </w:rPr>
        <w:t xml:space="preserve"> You have the digital skills needed to use the tools, software and platforms relevant to your role.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50BC5C7D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 xml:space="preserve">Describe the range of services provided across the organisation - </w:t>
      </w:r>
      <w:r w:rsidRPr="00F22140">
        <w:rPr>
          <w:rStyle w:val="normaltextrun"/>
          <w:i/>
          <w:iCs/>
          <w:sz w:val="22"/>
          <w:szCs w:val="22"/>
        </w:rPr>
        <w:t>You understand that Citizens Advice services are national and local, across England and Wales, and know what the different parts of the service do, both in your office and wider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65350990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>Be collaborative, supportive, inclusive and have integrity</w:t>
      </w:r>
      <w:r w:rsidRPr="00F22140">
        <w:rPr>
          <w:rStyle w:val="normaltextrun"/>
          <w:rFonts w:ascii="Arial" w:hAnsi="Arial" w:cs="Arial"/>
          <w:sz w:val="22"/>
          <w:szCs w:val="22"/>
        </w:rPr>
        <w:t> </w:t>
      </w:r>
      <w:r w:rsidRPr="00F22140">
        <w:rPr>
          <w:rStyle w:val="normaltextrun"/>
          <w:sz w:val="22"/>
          <w:szCs w:val="22"/>
        </w:rPr>
        <w:t xml:space="preserve"> - </w:t>
      </w:r>
      <w:r w:rsidRPr="00F22140">
        <w:rPr>
          <w:rStyle w:val="normaltextrun"/>
          <w:i/>
          <w:iCs/>
          <w:sz w:val="22"/>
          <w:szCs w:val="22"/>
        </w:rPr>
        <w:t>You contribute towards a safe, positive and inclusive working environment where everyone can be themselves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3EBCD791" w14:textId="77777777" w:rsidR="00CB2979" w:rsidRPr="00F22140" w:rsidRDefault="00CB2979" w:rsidP="000F09E2">
      <w:pPr>
        <w:pStyle w:val="ListParagraph"/>
        <w:numPr>
          <w:ilvl w:val="0"/>
          <w:numId w:val="2"/>
        </w:numPr>
      </w:pPr>
      <w:r w:rsidRPr="00F22140">
        <w:rPr>
          <w:rStyle w:val="normaltextrun"/>
          <w:sz w:val="22"/>
          <w:szCs w:val="22"/>
        </w:rPr>
        <w:t xml:space="preserve">Work constructively with others, individual and as teams - </w:t>
      </w:r>
      <w:r w:rsidRPr="00F22140">
        <w:rPr>
          <w:rStyle w:val="normaltextrun"/>
          <w:i/>
          <w:iCs/>
          <w:sz w:val="22"/>
          <w:szCs w:val="22"/>
        </w:rPr>
        <w:t>You are able to work by yourself, with others and in teams, effectively, productively and constructively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6DA6B1FC" w14:textId="77777777" w:rsidR="00CB2979" w:rsidRPr="00F22140" w:rsidRDefault="00CB2979" w:rsidP="000F09E2">
      <w:pPr>
        <w:pStyle w:val="ListParagraph"/>
        <w:numPr>
          <w:ilvl w:val="0"/>
          <w:numId w:val="2"/>
        </w:numPr>
        <w:rPr>
          <w:rStyle w:val="eop"/>
          <w:sz w:val="22"/>
          <w:szCs w:val="22"/>
        </w:rPr>
      </w:pPr>
      <w:r w:rsidRPr="00F22140">
        <w:rPr>
          <w:rStyle w:val="normaltextrun"/>
          <w:sz w:val="22"/>
          <w:szCs w:val="22"/>
        </w:rPr>
        <w:t xml:space="preserve">Personal Development - </w:t>
      </w:r>
      <w:r w:rsidRPr="00F22140">
        <w:rPr>
          <w:rStyle w:val="normaltextrun"/>
          <w:i/>
          <w:iCs/>
          <w:sz w:val="22"/>
          <w:szCs w:val="22"/>
        </w:rPr>
        <w:t>You contribute proactively to the assessment of your role and team and work to continually improve</w:t>
      </w:r>
      <w:r w:rsidRPr="00F22140">
        <w:rPr>
          <w:rStyle w:val="normaltextrun"/>
          <w:rFonts w:ascii="Arial" w:hAnsi="Arial" w:cs="Arial"/>
          <w:i/>
          <w:iCs/>
          <w:sz w:val="22"/>
          <w:szCs w:val="22"/>
        </w:rPr>
        <w:t> </w:t>
      </w:r>
      <w:r w:rsidRPr="00F22140">
        <w:rPr>
          <w:rStyle w:val="eop"/>
          <w:sz w:val="22"/>
          <w:szCs w:val="22"/>
        </w:rPr>
        <w:t> </w:t>
      </w:r>
    </w:p>
    <w:p w14:paraId="0B716762" w14:textId="77777777" w:rsidR="00C035DB" w:rsidRPr="00F22140" w:rsidRDefault="00C035DB" w:rsidP="006927F7"/>
    <w:p w14:paraId="6B7C6BE8" w14:textId="2F4F2A0C" w:rsidR="0075664F" w:rsidRPr="00F22140" w:rsidRDefault="0075664F" w:rsidP="006927F7">
      <w:pPr>
        <w:rPr>
          <w:rStyle w:val="normaltextrun"/>
          <w:b/>
          <w:bCs/>
          <w:sz w:val="22"/>
          <w:szCs w:val="22"/>
        </w:rPr>
      </w:pPr>
    </w:p>
    <w:sectPr w:rsidR="0075664F" w:rsidRPr="00F22140" w:rsidSect="000F09E2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819" w:right="1022" w:bottom="907" w:left="1080" w:header="360" w:footer="28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4459B" w14:textId="77777777" w:rsidR="00A63036" w:rsidRDefault="00A63036">
      <w:r>
        <w:separator/>
      </w:r>
    </w:p>
  </w:endnote>
  <w:endnote w:type="continuationSeparator" w:id="0">
    <w:p w14:paraId="6E822325" w14:textId="77777777" w:rsidR="00A63036" w:rsidRDefault="00A63036">
      <w:r>
        <w:continuationSeparator/>
      </w:r>
    </w:p>
  </w:endnote>
  <w:endnote w:type="continuationNotice" w:id="1">
    <w:p w14:paraId="2432A097" w14:textId="77777777" w:rsidR="00A63036" w:rsidRDefault="00A630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4BE3A42-9AC9-461A-9362-D403FF8CD54E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2" w:fontKey="{AECD8131-D239-483A-B733-20003854524D}"/>
    <w:embedBold r:id="rId3" w:fontKey="{76FD1DEF-4B25-4FBA-A1C7-709181FE3F83}"/>
    <w:embedItalic r:id="rId4" w:fontKey="{48772080-E3EA-4597-A2CE-063AFFB089B4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5" w:fontKey="{636111FF-A167-4C44-8C5F-56EE906411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EFC0A3D-6760-4BF9-99F2-A2FF9B76B8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2F455B8-8B95-4A4F-9F1D-7AD775814F0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C4DA38-8EE6-4497-A1F2-888625E66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F9641" w14:textId="53CED1C9" w:rsidR="000F09E2" w:rsidRDefault="001F5487" w:rsidP="000F09E2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260"/>
      </w:tabs>
      <w:rPr>
        <w:color w:val="004B88"/>
        <w:sz w:val="16"/>
        <w:szCs w:val="16"/>
      </w:rPr>
    </w:pPr>
    <w:r>
      <w:rPr>
        <w:color w:val="004B88"/>
        <w:sz w:val="16"/>
        <w:szCs w:val="16"/>
      </w:rPr>
      <w:t>Last Updated: 25/6/2024</w:t>
    </w:r>
    <w:r w:rsidR="000F09E2">
      <w:rPr>
        <w:color w:val="000000"/>
        <w:sz w:val="16"/>
        <w:szCs w:val="16"/>
      </w:rPr>
      <w:tab/>
    </w:r>
    <w:r w:rsidR="000F09E2">
      <w:rPr>
        <w:color w:val="004B88"/>
        <w:sz w:val="16"/>
        <w:szCs w:val="16"/>
      </w:rPr>
      <w:t xml:space="preserve">Page </w:t>
    </w:r>
    <w:r w:rsidR="000F09E2">
      <w:rPr>
        <w:color w:val="004B88"/>
        <w:sz w:val="16"/>
        <w:szCs w:val="16"/>
      </w:rPr>
      <w:fldChar w:fldCharType="begin"/>
    </w:r>
    <w:r w:rsidR="000F09E2">
      <w:rPr>
        <w:color w:val="004B88"/>
        <w:sz w:val="16"/>
        <w:szCs w:val="16"/>
      </w:rPr>
      <w:instrText>PAGE</w:instrText>
    </w:r>
    <w:r w:rsidR="000F09E2">
      <w:rPr>
        <w:color w:val="004B88"/>
        <w:sz w:val="16"/>
        <w:szCs w:val="16"/>
      </w:rPr>
      <w:fldChar w:fldCharType="separate"/>
    </w:r>
    <w:r w:rsidR="000F09E2">
      <w:rPr>
        <w:color w:val="004B88"/>
        <w:sz w:val="16"/>
        <w:szCs w:val="16"/>
      </w:rPr>
      <w:t>1</w:t>
    </w:r>
    <w:r w:rsidR="000F09E2">
      <w:rPr>
        <w:color w:val="004B88"/>
        <w:sz w:val="16"/>
        <w:szCs w:val="16"/>
      </w:rPr>
      <w:fldChar w:fldCharType="end"/>
    </w:r>
    <w:r w:rsidR="000F09E2">
      <w:rPr>
        <w:color w:val="004B88"/>
        <w:sz w:val="16"/>
        <w:szCs w:val="16"/>
      </w:rPr>
      <w:t xml:space="preserve"> of </w:t>
    </w:r>
    <w:r w:rsidR="000F09E2">
      <w:rPr>
        <w:color w:val="004B88"/>
        <w:sz w:val="16"/>
        <w:szCs w:val="16"/>
      </w:rPr>
      <w:fldChar w:fldCharType="begin"/>
    </w:r>
    <w:r w:rsidR="000F09E2">
      <w:rPr>
        <w:color w:val="004B88"/>
        <w:sz w:val="16"/>
        <w:szCs w:val="16"/>
      </w:rPr>
      <w:instrText>NUMPAGES</w:instrText>
    </w:r>
    <w:r w:rsidR="000F09E2">
      <w:rPr>
        <w:color w:val="004B88"/>
        <w:sz w:val="16"/>
        <w:szCs w:val="16"/>
      </w:rPr>
      <w:fldChar w:fldCharType="separate"/>
    </w:r>
    <w:r w:rsidR="000F09E2">
      <w:rPr>
        <w:color w:val="004B88"/>
        <w:sz w:val="16"/>
        <w:szCs w:val="16"/>
      </w:rPr>
      <w:t>6</w:t>
    </w:r>
    <w:r w:rsidR="000F09E2">
      <w:rPr>
        <w:color w:val="004B88"/>
        <w:sz w:val="16"/>
        <w:szCs w:val="16"/>
      </w:rPr>
      <w:fldChar w:fldCharType="end"/>
    </w:r>
  </w:p>
  <w:p w14:paraId="19219836" w14:textId="77777777" w:rsidR="00DE36FC" w:rsidRDefault="00DE36FC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260"/>
      </w:tabs>
      <w:rPr>
        <w:color w:val="004B88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82709" w14:textId="6173F247" w:rsidR="00DE36FC" w:rsidRDefault="00071000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260"/>
      </w:tabs>
      <w:rPr>
        <w:color w:val="004B88"/>
        <w:sz w:val="16"/>
        <w:szCs w:val="16"/>
      </w:rPr>
    </w:pPr>
    <w:r>
      <w:rPr>
        <w:color w:val="004B88"/>
        <w:sz w:val="16"/>
        <w:szCs w:val="16"/>
      </w:rPr>
      <w:t xml:space="preserve">Last Updated: </w:t>
    </w:r>
    <w:r w:rsidR="000F09E2">
      <w:rPr>
        <w:color w:val="004B88"/>
        <w:sz w:val="16"/>
        <w:szCs w:val="16"/>
      </w:rPr>
      <w:t>May 2024</w:t>
    </w:r>
    <w:r>
      <w:rPr>
        <w:color w:val="000000"/>
        <w:sz w:val="16"/>
        <w:szCs w:val="16"/>
      </w:rPr>
      <w:tab/>
    </w:r>
    <w:r>
      <w:rPr>
        <w:color w:val="004B88"/>
        <w:sz w:val="16"/>
        <w:szCs w:val="16"/>
      </w:rPr>
      <w:t xml:space="preserve">Page </w:t>
    </w:r>
    <w:r>
      <w:rPr>
        <w:color w:val="004B88"/>
        <w:sz w:val="16"/>
        <w:szCs w:val="16"/>
      </w:rPr>
      <w:fldChar w:fldCharType="begin"/>
    </w:r>
    <w:r>
      <w:rPr>
        <w:color w:val="004B88"/>
        <w:sz w:val="16"/>
        <w:szCs w:val="16"/>
      </w:rPr>
      <w:instrText>PAGE</w:instrText>
    </w:r>
    <w:r>
      <w:rPr>
        <w:color w:val="004B88"/>
        <w:sz w:val="16"/>
        <w:szCs w:val="16"/>
      </w:rPr>
      <w:fldChar w:fldCharType="separate"/>
    </w:r>
    <w:r w:rsidR="0057118E">
      <w:rPr>
        <w:noProof/>
        <w:color w:val="004B88"/>
        <w:sz w:val="16"/>
        <w:szCs w:val="16"/>
      </w:rPr>
      <w:t>1</w:t>
    </w:r>
    <w:r>
      <w:rPr>
        <w:color w:val="004B88"/>
        <w:sz w:val="16"/>
        <w:szCs w:val="16"/>
      </w:rPr>
      <w:fldChar w:fldCharType="end"/>
    </w:r>
    <w:r>
      <w:rPr>
        <w:color w:val="004B88"/>
        <w:sz w:val="16"/>
        <w:szCs w:val="16"/>
      </w:rPr>
      <w:t xml:space="preserve"> of </w:t>
    </w:r>
    <w:r>
      <w:rPr>
        <w:color w:val="004B88"/>
        <w:sz w:val="16"/>
        <w:szCs w:val="16"/>
      </w:rPr>
      <w:fldChar w:fldCharType="begin"/>
    </w:r>
    <w:r>
      <w:rPr>
        <w:color w:val="004B88"/>
        <w:sz w:val="16"/>
        <w:szCs w:val="16"/>
      </w:rPr>
      <w:instrText>NUMPAGES</w:instrText>
    </w:r>
    <w:r>
      <w:rPr>
        <w:color w:val="004B88"/>
        <w:sz w:val="16"/>
        <w:szCs w:val="16"/>
      </w:rPr>
      <w:fldChar w:fldCharType="separate"/>
    </w:r>
    <w:r w:rsidR="0057118E">
      <w:rPr>
        <w:noProof/>
        <w:color w:val="004B88"/>
        <w:sz w:val="16"/>
        <w:szCs w:val="16"/>
      </w:rPr>
      <w:t>5</w:t>
    </w:r>
    <w:r>
      <w:rPr>
        <w:color w:val="004B88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26432" w14:textId="77777777" w:rsidR="00A63036" w:rsidRDefault="00A63036">
      <w:r>
        <w:separator/>
      </w:r>
    </w:p>
  </w:footnote>
  <w:footnote w:type="continuationSeparator" w:id="0">
    <w:p w14:paraId="7A53AE07" w14:textId="77777777" w:rsidR="00A63036" w:rsidRDefault="00A63036">
      <w:r>
        <w:continuationSeparator/>
      </w:r>
    </w:p>
  </w:footnote>
  <w:footnote w:type="continuationNotice" w:id="1">
    <w:p w14:paraId="27CB66DE" w14:textId="77777777" w:rsidR="00A63036" w:rsidRDefault="00A630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5"/>
      <w:gridCol w:w="3265"/>
      <w:gridCol w:w="3265"/>
    </w:tblGrid>
    <w:tr w:rsidR="70ED4085" w14:paraId="1551E164" w14:textId="77777777" w:rsidTr="70ED4085">
      <w:trPr>
        <w:trHeight w:val="300"/>
      </w:trPr>
      <w:tc>
        <w:tcPr>
          <w:tcW w:w="3265" w:type="dxa"/>
        </w:tcPr>
        <w:p w14:paraId="5110C2EB" w14:textId="31E993EB" w:rsidR="70ED4085" w:rsidRDefault="70ED4085" w:rsidP="70ED4085">
          <w:pPr>
            <w:pStyle w:val="Header"/>
            <w:ind w:left="-115"/>
          </w:pPr>
        </w:p>
      </w:tc>
      <w:tc>
        <w:tcPr>
          <w:tcW w:w="3265" w:type="dxa"/>
        </w:tcPr>
        <w:p w14:paraId="002D45CA" w14:textId="73201C4C" w:rsidR="70ED4085" w:rsidRDefault="70ED4085" w:rsidP="70ED4085">
          <w:pPr>
            <w:pStyle w:val="Header"/>
            <w:jc w:val="center"/>
          </w:pPr>
        </w:p>
      </w:tc>
      <w:tc>
        <w:tcPr>
          <w:tcW w:w="3265" w:type="dxa"/>
        </w:tcPr>
        <w:p w14:paraId="539BCE9B" w14:textId="4D80525D" w:rsidR="70ED4085" w:rsidRDefault="70ED4085" w:rsidP="70ED4085">
          <w:pPr>
            <w:pStyle w:val="Header"/>
            <w:ind w:right="-115"/>
            <w:jc w:val="right"/>
          </w:pPr>
        </w:p>
      </w:tc>
    </w:tr>
  </w:tbl>
  <w:p w14:paraId="7F009195" w14:textId="567B9D10" w:rsidR="70ED4085" w:rsidRDefault="70ED4085" w:rsidP="0013481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6B04F" w14:textId="5E0FFC5B" w:rsidR="00DE36FC" w:rsidRDefault="00071000" w:rsidP="007901D8">
    <w:pPr>
      <w:tabs>
        <w:tab w:val="left" w:pos="90"/>
        <w:tab w:val="right" w:pos="9360"/>
      </w:tabs>
      <w:jc w:val="right"/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ab/>
    </w:r>
    <w:r w:rsidR="007901D8" w:rsidRPr="0057118E">
      <w:rPr>
        <w:noProof/>
        <w:color w:val="004B88"/>
      </w:rPr>
      <w:drawing>
        <wp:inline distT="0" distB="0" distL="0" distR="0" wp14:anchorId="67EE485D" wp14:editId="3B5B087A">
          <wp:extent cx="1571625" cy="814308"/>
          <wp:effectExtent l="0" t="0" r="0" b="5080"/>
          <wp:docPr id="2012116122" name="Picture 3" descr="A blue circle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4504E83-0678-43EC-6D17-1C5EA814BE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blue circle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D4504E83-0678-43EC-6D17-1C5EA814BE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3884" cy="815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sz w:val="16"/>
        <w:szCs w:val="16"/>
      </w:rPr>
      <w:t xml:space="preserve"> </w:t>
    </w:r>
  </w:p>
  <w:p w14:paraId="680A4E5D" w14:textId="77777777" w:rsidR="00DE36FC" w:rsidRDefault="00DE36FC">
    <w:pPr>
      <w:tabs>
        <w:tab w:val="left" w:pos="90"/>
        <w:tab w:val="right" w:pos="9360"/>
      </w:tabs>
      <w:jc w:val="both"/>
      <w:rPr>
        <w:rFonts w:ascii="Arial" w:eastAsia="Arial" w:hAnsi="Arial" w:cs="Arial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A061C"/>
    <w:multiLevelType w:val="hybridMultilevel"/>
    <w:tmpl w:val="1E4EE8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F287E"/>
    <w:multiLevelType w:val="hybridMultilevel"/>
    <w:tmpl w:val="4B347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14A99"/>
    <w:multiLevelType w:val="hybridMultilevel"/>
    <w:tmpl w:val="2DBAB9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673603">
    <w:abstractNumId w:val="1"/>
  </w:num>
  <w:num w:numId="2" w16cid:durableId="882987322">
    <w:abstractNumId w:val="2"/>
  </w:num>
  <w:num w:numId="3" w16cid:durableId="146080248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6FC"/>
    <w:rsid w:val="00003444"/>
    <w:rsid w:val="00013EC7"/>
    <w:rsid w:val="000362CA"/>
    <w:rsid w:val="00062E50"/>
    <w:rsid w:val="00071000"/>
    <w:rsid w:val="000720FF"/>
    <w:rsid w:val="000756BF"/>
    <w:rsid w:val="0008327E"/>
    <w:rsid w:val="000920FD"/>
    <w:rsid w:val="000A2989"/>
    <w:rsid w:val="000A2D25"/>
    <w:rsid w:val="000C1B59"/>
    <w:rsid w:val="000C6D8E"/>
    <w:rsid w:val="000F09E2"/>
    <w:rsid w:val="0013316C"/>
    <w:rsid w:val="00134815"/>
    <w:rsid w:val="00146B7E"/>
    <w:rsid w:val="00157B6F"/>
    <w:rsid w:val="001709D6"/>
    <w:rsid w:val="0017108F"/>
    <w:rsid w:val="001A54BE"/>
    <w:rsid w:val="001F0CCD"/>
    <w:rsid w:val="001F5487"/>
    <w:rsid w:val="0020197A"/>
    <w:rsid w:val="00220A4B"/>
    <w:rsid w:val="00223B04"/>
    <w:rsid w:val="00232137"/>
    <w:rsid w:val="002355FC"/>
    <w:rsid w:val="00255086"/>
    <w:rsid w:val="00262EE4"/>
    <w:rsid w:val="0028511B"/>
    <w:rsid w:val="002A7A25"/>
    <w:rsid w:val="002C07EF"/>
    <w:rsid w:val="002E6007"/>
    <w:rsid w:val="002E77C7"/>
    <w:rsid w:val="003331DA"/>
    <w:rsid w:val="00343BF0"/>
    <w:rsid w:val="00351D20"/>
    <w:rsid w:val="00386670"/>
    <w:rsid w:val="003A1174"/>
    <w:rsid w:val="004205B5"/>
    <w:rsid w:val="00462C8D"/>
    <w:rsid w:val="00490E1C"/>
    <w:rsid w:val="004D220B"/>
    <w:rsid w:val="00501815"/>
    <w:rsid w:val="00511563"/>
    <w:rsid w:val="00533786"/>
    <w:rsid w:val="00570353"/>
    <w:rsid w:val="0057118E"/>
    <w:rsid w:val="005A3D0E"/>
    <w:rsid w:val="005B6DE9"/>
    <w:rsid w:val="005C5277"/>
    <w:rsid w:val="005D41B7"/>
    <w:rsid w:val="005D4DBF"/>
    <w:rsid w:val="0060716E"/>
    <w:rsid w:val="006164A4"/>
    <w:rsid w:val="006166FC"/>
    <w:rsid w:val="00627619"/>
    <w:rsid w:val="00631CC6"/>
    <w:rsid w:val="006372EE"/>
    <w:rsid w:val="0066551F"/>
    <w:rsid w:val="006927F7"/>
    <w:rsid w:val="006F2D8A"/>
    <w:rsid w:val="00733B00"/>
    <w:rsid w:val="00734ADD"/>
    <w:rsid w:val="00751115"/>
    <w:rsid w:val="0075664F"/>
    <w:rsid w:val="00783064"/>
    <w:rsid w:val="007901D8"/>
    <w:rsid w:val="007C7902"/>
    <w:rsid w:val="007D230B"/>
    <w:rsid w:val="007E4486"/>
    <w:rsid w:val="008067DA"/>
    <w:rsid w:val="00812CF7"/>
    <w:rsid w:val="00831649"/>
    <w:rsid w:val="008E035C"/>
    <w:rsid w:val="009020D9"/>
    <w:rsid w:val="009326D3"/>
    <w:rsid w:val="00964A9E"/>
    <w:rsid w:val="009B0B07"/>
    <w:rsid w:val="009C05F3"/>
    <w:rsid w:val="009E24BF"/>
    <w:rsid w:val="00A1625F"/>
    <w:rsid w:val="00A42328"/>
    <w:rsid w:val="00A42582"/>
    <w:rsid w:val="00A63036"/>
    <w:rsid w:val="00A84AA7"/>
    <w:rsid w:val="00A961C8"/>
    <w:rsid w:val="00AB1822"/>
    <w:rsid w:val="00AB722C"/>
    <w:rsid w:val="00AF7EA9"/>
    <w:rsid w:val="00B0501F"/>
    <w:rsid w:val="00B34B95"/>
    <w:rsid w:val="00B87A20"/>
    <w:rsid w:val="00B953CF"/>
    <w:rsid w:val="00BA6A0D"/>
    <w:rsid w:val="00BB243C"/>
    <w:rsid w:val="00BC7DC2"/>
    <w:rsid w:val="00BD16E6"/>
    <w:rsid w:val="00BD4030"/>
    <w:rsid w:val="00C035DB"/>
    <w:rsid w:val="00C33377"/>
    <w:rsid w:val="00C42AB3"/>
    <w:rsid w:val="00C53769"/>
    <w:rsid w:val="00CB2979"/>
    <w:rsid w:val="00CB32BA"/>
    <w:rsid w:val="00CD0B84"/>
    <w:rsid w:val="00CD2CFC"/>
    <w:rsid w:val="00CE5E3D"/>
    <w:rsid w:val="00CE5E6D"/>
    <w:rsid w:val="00D4697E"/>
    <w:rsid w:val="00D46DD1"/>
    <w:rsid w:val="00D7636C"/>
    <w:rsid w:val="00D76DC0"/>
    <w:rsid w:val="00DC6E05"/>
    <w:rsid w:val="00DE36FC"/>
    <w:rsid w:val="00DF3FA3"/>
    <w:rsid w:val="00DF4907"/>
    <w:rsid w:val="00E41D7F"/>
    <w:rsid w:val="00E65466"/>
    <w:rsid w:val="00E83035"/>
    <w:rsid w:val="00E90F36"/>
    <w:rsid w:val="00EA3617"/>
    <w:rsid w:val="00EB23FD"/>
    <w:rsid w:val="00ED7C67"/>
    <w:rsid w:val="00F22140"/>
    <w:rsid w:val="00F4738D"/>
    <w:rsid w:val="00F84481"/>
    <w:rsid w:val="00F974D5"/>
    <w:rsid w:val="00FE0F1A"/>
    <w:rsid w:val="028AD634"/>
    <w:rsid w:val="037F7B58"/>
    <w:rsid w:val="046C4784"/>
    <w:rsid w:val="05110049"/>
    <w:rsid w:val="05233F67"/>
    <w:rsid w:val="06D7CFD7"/>
    <w:rsid w:val="077ACF7C"/>
    <w:rsid w:val="09EAA9DE"/>
    <w:rsid w:val="0DCD2B9F"/>
    <w:rsid w:val="118CC822"/>
    <w:rsid w:val="11E52F99"/>
    <w:rsid w:val="1260807E"/>
    <w:rsid w:val="132F75E9"/>
    <w:rsid w:val="1582E396"/>
    <w:rsid w:val="16C92FC0"/>
    <w:rsid w:val="1949E7FE"/>
    <w:rsid w:val="198B1B3A"/>
    <w:rsid w:val="1A5A497C"/>
    <w:rsid w:val="1B555847"/>
    <w:rsid w:val="1BE3D4C1"/>
    <w:rsid w:val="1C711982"/>
    <w:rsid w:val="1CA64BD6"/>
    <w:rsid w:val="1F19F3A1"/>
    <w:rsid w:val="2056F7FF"/>
    <w:rsid w:val="21B69BEF"/>
    <w:rsid w:val="240E1BCB"/>
    <w:rsid w:val="24E375E0"/>
    <w:rsid w:val="250FDE16"/>
    <w:rsid w:val="25C2EC74"/>
    <w:rsid w:val="264BAA8B"/>
    <w:rsid w:val="26B8A6F6"/>
    <w:rsid w:val="2714040E"/>
    <w:rsid w:val="27F91288"/>
    <w:rsid w:val="28E95EE9"/>
    <w:rsid w:val="2A79FC78"/>
    <w:rsid w:val="2AF9ED93"/>
    <w:rsid w:val="2BD45DD9"/>
    <w:rsid w:val="2E99829B"/>
    <w:rsid w:val="2EF7F764"/>
    <w:rsid w:val="311184F7"/>
    <w:rsid w:val="322E8584"/>
    <w:rsid w:val="332DE28A"/>
    <w:rsid w:val="34975139"/>
    <w:rsid w:val="363B87DF"/>
    <w:rsid w:val="36784EF4"/>
    <w:rsid w:val="394942D3"/>
    <w:rsid w:val="3D41B8B4"/>
    <w:rsid w:val="3E0F459A"/>
    <w:rsid w:val="3EE9C1FF"/>
    <w:rsid w:val="41F79044"/>
    <w:rsid w:val="4284F6EB"/>
    <w:rsid w:val="429D9481"/>
    <w:rsid w:val="42CDBA7A"/>
    <w:rsid w:val="458DE2A8"/>
    <w:rsid w:val="47700BEF"/>
    <w:rsid w:val="49B84055"/>
    <w:rsid w:val="4CBA3712"/>
    <w:rsid w:val="4D45C486"/>
    <w:rsid w:val="4E347453"/>
    <w:rsid w:val="4EADC385"/>
    <w:rsid w:val="4F140861"/>
    <w:rsid w:val="50713F2F"/>
    <w:rsid w:val="53B68D2F"/>
    <w:rsid w:val="548C93BC"/>
    <w:rsid w:val="548EA2BE"/>
    <w:rsid w:val="54CBE5A6"/>
    <w:rsid w:val="55849BBC"/>
    <w:rsid w:val="55CD165B"/>
    <w:rsid w:val="57373C48"/>
    <w:rsid w:val="576F98C1"/>
    <w:rsid w:val="586C9FD1"/>
    <w:rsid w:val="58ACC24F"/>
    <w:rsid w:val="5944B5B9"/>
    <w:rsid w:val="5AAFDB2D"/>
    <w:rsid w:val="5AF7784A"/>
    <w:rsid w:val="5C59D535"/>
    <w:rsid w:val="5C6425B0"/>
    <w:rsid w:val="5FDD2088"/>
    <w:rsid w:val="611C831A"/>
    <w:rsid w:val="6194DEAC"/>
    <w:rsid w:val="64A21BBB"/>
    <w:rsid w:val="659711D2"/>
    <w:rsid w:val="68F6B152"/>
    <w:rsid w:val="6B349533"/>
    <w:rsid w:val="6BC30C82"/>
    <w:rsid w:val="6C73EC7C"/>
    <w:rsid w:val="6DE52994"/>
    <w:rsid w:val="6ECCE4E3"/>
    <w:rsid w:val="6F9922BF"/>
    <w:rsid w:val="701CE22B"/>
    <w:rsid w:val="70D46078"/>
    <w:rsid w:val="70ED4085"/>
    <w:rsid w:val="7397D1F4"/>
    <w:rsid w:val="7490EA80"/>
    <w:rsid w:val="757D55D7"/>
    <w:rsid w:val="77A3A34E"/>
    <w:rsid w:val="78AAB993"/>
    <w:rsid w:val="7B8AA3D9"/>
    <w:rsid w:val="7B9D7E5D"/>
    <w:rsid w:val="7D251FAE"/>
    <w:rsid w:val="7D879D97"/>
    <w:rsid w:val="7DB8D05F"/>
    <w:rsid w:val="7DC922C6"/>
    <w:rsid w:val="7F203988"/>
    <w:rsid w:val="7F307377"/>
    <w:rsid w:val="7F44A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25968"/>
  <w15:docId w15:val="{6FFE6057-6AFA-44E1-B929-80A777263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CF7"/>
    <w:pPr>
      <w:spacing w:after="80" w:line="288" w:lineRule="auto"/>
    </w:pPr>
    <w:rPr>
      <w:rFonts w:ascii="Open Sans" w:eastAsia="Open Sans" w:hAnsi="Open Sans" w:cs="Open Sans"/>
      <w:color w:val="005F9A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uiPriority w:val="9"/>
    <w:qFormat/>
    <w:rsid w:val="00812CF7"/>
    <w:pPr>
      <w:spacing w:after="0" w:line="240" w:lineRule="auto"/>
      <w:outlineLvl w:val="0"/>
    </w:pPr>
    <w:rPr>
      <w:rFonts w:ascii="Open Sans ExtraBold" w:eastAsia="Open Sans ExtraBold" w:hAnsi="Open Sans ExtraBold" w:cs="Open Sans ExtraBold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812CF7"/>
    <w:pPr>
      <w:pBdr>
        <w:top w:val="nil"/>
        <w:left w:val="nil"/>
        <w:bottom w:val="nil"/>
        <w:right w:val="nil"/>
        <w:between w:val="nil"/>
      </w:pBdr>
      <w:spacing w:line="240" w:lineRule="auto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12CF7"/>
    <w:pPr>
      <w:pBdr>
        <w:top w:val="nil"/>
        <w:left w:val="nil"/>
        <w:bottom w:val="nil"/>
        <w:right w:val="nil"/>
        <w:between w:val="nil"/>
      </w:pBdr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12CF7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12CF7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12CF7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812CF7"/>
    <w:pPr>
      <w:pBdr>
        <w:top w:val="nil"/>
        <w:left w:val="nil"/>
        <w:bottom w:val="nil"/>
        <w:right w:val="nil"/>
        <w:between w:val="nil"/>
      </w:pBdr>
    </w:pPr>
    <w:rPr>
      <w:b/>
      <w:sz w:val="120"/>
      <w:szCs w:val="120"/>
    </w:rPr>
  </w:style>
  <w:style w:type="paragraph" w:styleId="Subtitle">
    <w:name w:val="Subtitle"/>
    <w:basedOn w:val="Normal"/>
    <w:next w:val="Normal"/>
    <w:uiPriority w:val="11"/>
    <w:qFormat/>
    <w:rsid w:val="00812CF7"/>
    <w:pPr>
      <w:pBdr>
        <w:top w:val="nil"/>
        <w:left w:val="nil"/>
        <w:bottom w:val="nil"/>
        <w:right w:val="nil"/>
        <w:between w:val="nil"/>
      </w:pBdr>
    </w:pPr>
    <w:rPr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E830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035"/>
  </w:style>
  <w:style w:type="paragraph" w:customStyle="1" w:styleId="paragraph">
    <w:name w:val="paragraph"/>
    <w:basedOn w:val="Normal"/>
    <w:rsid w:val="00734AD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734ADD"/>
  </w:style>
  <w:style w:type="character" w:customStyle="1" w:styleId="eop">
    <w:name w:val="eop"/>
    <w:basedOn w:val="DefaultParagraphFont"/>
    <w:rsid w:val="00734ADD"/>
  </w:style>
  <w:style w:type="character" w:customStyle="1" w:styleId="scxw131122520">
    <w:name w:val="scxw131122520"/>
    <w:basedOn w:val="DefaultParagraphFont"/>
    <w:rsid w:val="00734ADD"/>
  </w:style>
  <w:style w:type="paragraph" w:styleId="ListParagraph">
    <w:name w:val="List Paragraph"/>
    <w:basedOn w:val="Normal"/>
    <w:uiPriority w:val="34"/>
    <w:qFormat/>
    <w:rsid w:val="00812C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5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7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4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AC168BB1B14498FF5DB885F6D30B2" ma:contentTypeVersion="15" ma:contentTypeDescription="Create a new document." ma:contentTypeScope="" ma:versionID="7eefe6be86a3dabbdac1990e9507e7c7">
  <xsd:schema xmlns:xsd="http://www.w3.org/2001/XMLSchema" xmlns:xs="http://www.w3.org/2001/XMLSchema" xmlns:p="http://schemas.microsoft.com/office/2006/metadata/properties" xmlns:ns2="1e8c1d2c-15c3-4f02-acef-013db4767b12" xmlns:ns3="363fe0d1-4959-41d3-a354-ece7c5f4cc8d" targetNamespace="http://schemas.microsoft.com/office/2006/metadata/properties" ma:root="true" ma:fieldsID="cd5235b2635ff91465e92472a5f719f8" ns2:_="" ns3:_="">
    <xsd:import namespace="1e8c1d2c-15c3-4f02-acef-013db4767b12"/>
    <xsd:import namespace="363fe0d1-4959-41d3-a354-ece7c5f4cc8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c1d2c-15c3-4f02-acef-013db4767b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ea09462-4fff-449e-a015-112fec2dd188}" ma:internalName="TaxCatchAll" ma:showField="CatchAllData" ma:web="1e8c1d2c-15c3-4f02-acef-013db4767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fe0d1-4959-41d3-a354-ece7c5f4c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13b3a8-c988-4e7c-8b94-2751f8f437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3fe0d1-4959-41d3-a354-ece7c5f4cc8d">
      <Terms xmlns="http://schemas.microsoft.com/office/infopath/2007/PartnerControls"/>
    </lcf76f155ced4ddcb4097134ff3c332f>
    <TaxCatchAll xmlns="1e8c1d2c-15c3-4f02-acef-013db4767b12" xsi:nil="true"/>
    <_dlc_DocId xmlns="1e8c1d2c-15c3-4f02-acef-013db4767b12">3M2ASDXJDTSK-321207954-29891</_dlc_DocId>
    <_dlc_DocIdUrl xmlns="1e8c1d2c-15c3-4f02-acef-013db4767b12">
      <Url>https://casws.sharepoint.com/sites/VolunteerHRandrecruitment/_layouts/15/DocIdRedir.aspx?ID=3M2ASDXJDTSK-321207954-29891</Url>
      <Description>3M2ASDXJDTSK-321207954-29891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CB49FA8-FDA1-4126-866B-ADD62F9C45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B2F694-FDBE-4FD1-9996-C9F8AF010E93}"/>
</file>

<file path=customXml/itemProps3.xml><?xml version="1.0" encoding="utf-8"?>
<ds:datastoreItem xmlns:ds="http://schemas.openxmlformats.org/officeDocument/2006/customXml" ds:itemID="{362F6584-383C-4A97-A719-321BFDFFDA45}">
  <ds:schemaRefs>
    <ds:schemaRef ds:uri="http://schemas.microsoft.com/office/2006/metadata/properties"/>
    <ds:schemaRef ds:uri="http://schemas.microsoft.com/office/infopath/2007/PartnerControls"/>
    <ds:schemaRef ds:uri="ff9dd3b7-d8d3-4759-9be7-461a3395dae9"/>
    <ds:schemaRef ds:uri="e3e78b45-523c-4cf2-8de4-d8963fcb9d5a"/>
  </ds:schemaRefs>
</ds:datastoreItem>
</file>

<file path=customXml/itemProps4.xml><?xml version="1.0" encoding="utf-8"?>
<ds:datastoreItem xmlns:ds="http://schemas.openxmlformats.org/officeDocument/2006/customXml" ds:itemID="{B9F21D8E-0FA7-45F7-9135-7FDCAE9EFB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1191</Words>
  <Characters>6795</Characters>
  <Application>Microsoft Office Word</Application>
  <DocSecurity>0</DocSecurity>
  <Lines>56</Lines>
  <Paragraphs>15</Paragraphs>
  <ScaleCrop>false</ScaleCrop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 Hughes</dc:creator>
  <cp:lastModifiedBy>Zoe Maltby</cp:lastModifiedBy>
  <cp:revision>2</cp:revision>
  <cp:lastPrinted>2024-06-25T13:22:00Z</cp:lastPrinted>
  <dcterms:created xsi:type="dcterms:W3CDTF">2025-07-01T09:54:00Z</dcterms:created>
  <dcterms:modified xsi:type="dcterms:W3CDTF">2025-07-01T09:54:00Z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0x010100102AC168BB1B14498FF5DB885F6D30B2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  <property fmtid="{D5CDD505-2E9C-101B-9397-08002B2CF9AE}" pid="9" name="_dlc_DocIdItemGuid">
    <vt:lpwstr>c095cfa4-2d59-47a1-bd81-6d267c008a37</vt:lpwstr>
  </property>
</Properties>
</file>