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F95A" w14:textId="77777777" w:rsidR="00F50C4C" w:rsidRDefault="00F50C4C">
      <w:pPr>
        <w:pStyle w:val="Title"/>
        <w:spacing w:before="0"/>
        <w:ind w:right="-182"/>
        <w:jc w:val="left"/>
        <w:rPr>
          <w:sz w:val="32"/>
          <w:szCs w:val="32"/>
        </w:rPr>
      </w:pPr>
    </w:p>
    <w:p w14:paraId="135DF95C" w14:textId="02C175FD" w:rsidR="00F50C4C" w:rsidRDefault="00F50C4C" w:rsidP="63B246D3">
      <w:pPr>
        <w:pStyle w:val="Title"/>
        <w:spacing w:before="0"/>
        <w:ind w:left="-425" w:right="-607"/>
        <w:jc w:val="left"/>
        <w:rPr>
          <w:bCs/>
        </w:rPr>
      </w:pPr>
    </w:p>
    <w:p w14:paraId="135DF95D" w14:textId="77777777" w:rsidR="00F50C4C" w:rsidRDefault="00F50C4C"/>
    <w:p w14:paraId="135DF95E" w14:textId="77777777" w:rsidR="00F50C4C" w:rsidRDefault="00735662">
      <w:pPr>
        <w:pStyle w:val="Title"/>
        <w:spacing w:before="0"/>
        <w:ind w:right="-40"/>
        <w:jc w:val="left"/>
      </w:pPr>
      <w:r>
        <w:rPr>
          <w:sz w:val="32"/>
          <w:szCs w:val="32"/>
        </w:rPr>
        <w:t>Citizens Advice Volunteer Application form</w:t>
      </w:r>
    </w:p>
    <w:p w14:paraId="2DCB0CA7" w14:textId="77777777" w:rsidR="001A22CF" w:rsidRDefault="001A22CF" w:rsidP="001A22CF">
      <w:pPr>
        <w:rPr>
          <w:rFonts w:ascii="Open Sans" w:eastAsia="Open Sans" w:hAnsi="Open Sans" w:cs="Open Sans"/>
        </w:rPr>
      </w:pPr>
    </w:p>
    <w:p w14:paraId="15AF1855" w14:textId="0EF1EB2E" w:rsidR="001A22CF" w:rsidRPr="001A22CF" w:rsidRDefault="001A22CF" w:rsidP="001A22CF">
      <w:pPr>
        <w:rPr>
          <w:rFonts w:ascii="Open Sans" w:eastAsia="Open Sans" w:hAnsi="Open Sans" w:cs="Open Sans"/>
        </w:rPr>
      </w:pPr>
      <w:r w:rsidRPr="001A22CF">
        <w:rPr>
          <w:rFonts w:ascii="Open Sans" w:eastAsia="Open Sans" w:hAnsi="Open Sans" w:cs="Open Sans"/>
        </w:rPr>
        <w:t xml:space="preserve">Thank you for your interest in Volunteering with the Citizens Advice </w:t>
      </w:r>
      <w:r w:rsidR="004732D8">
        <w:rPr>
          <w:rFonts w:ascii="Open Sans" w:eastAsia="Open Sans" w:hAnsi="Open Sans" w:cs="Open Sans"/>
        </w:rPr>
        <w:t>South West Surrey</w:t>
      </w:r>
      <w:r w:rsidRPr="001A22CF">
        <w:rPr>
          <w:rFonts w:ascii="Open Sans" w:eastAsia="Open Sans" w:hAnsi="Open Sans" w:cs="Open Sans"/>
        </w:rPr>
        <w:t>.</w:t>
      </w:r>
    </w:p>
    <w:p w14:paraId="63E48181" w14:textId="77777777" w:rsidR="001A22CF" w:rsidRDefault="001A22CF" w:rsidP="001A22CF">
      <w:pPr>
        <w:rPr>
          <w:rFonts w:ascii="Open Sans" w:eastAsia="Open Sans" w:hAnsi="Open Sans" w:cs="Open Sans"/>
        </w:rPr>
      </w:pPr>
    </w:p>
    <w:p w14:paraId="418CA463" w14:textId="5BB6BBA1" w:rsidR="001A22CF" w:rsidRDefault="001A22CF" w:rsidP="001A22CF">
      <w:pPr>
        <w:rPr>
          <w:rFonts w:ascii="Open Sans" w:eastAsia="Open Sans" w:hAnsi="Open Sans" w:cs="Open Sans"/>
        </w:rPr>
      </w:pPr>
      <w:r w:rsidRPr="001A22CF">
        <w:rPr>
          <w:rFonts w:ascii="Open Sans" w:eastAsia="Open Sans" w:hAnsi="Open Sans" w:cs="Open Sans"/>
        </w:rPr>
        <w:t>We will use this form to</w:t>
      </w:r>
      <w:r w:rsidR="004732D8">
        <w:rPr>
          <w:rFonts w:ascii="Open Sans" w:eastAsia="Open Sans" w:hAnsi="Open Sans" w:cs="Open Sans"/>
        </w:rPr>
        <w:t xml:space="preserve"> u</w:t>
      </w:r>
      <w:r w:rsidRPr="001A22CF">
        <w:rPr>
          <w:rFonts w:ascii="Open Sans" w:eastAsia="Open Sans" w:hAnsi="Open Sans" w:cs="Open Sans"/>
        </w:rPr>
        <w:t>nderstand more about your interests and availability so we can match you to a suitable role</w:t>
      </w:r>
      <w:r w:rsidR="004732D8">
        <w:rPr>
          <w:rFonts w:ascii="Open Sans" w:eastAsia="Open Sans" w:hAnsi="Open Sans" w:cs="Open Sans"/>
        </w:rPr>
        <w:t>.</w:t>
      </w:r>
    </w:p>
    <w:p w14:paraId="66EF2D5F" w14:textId="77777777" w:rsidR="004732D8" w:rsidRPr="001A22CF" w:rsidRDefault="004732D8" w:rsidP="001A22CF">
      <w:pPr>
        <w:rPr>
          <w:rFonts w:ascii="Open Sans" w:eastAsia="Open Sans" w:hAnsi="Open Sans" w:cs="Open Sans"/>
        </w:rPr>
      </w:pPr>
    </w:p>
    <w:p w14:paraId="4B8B4574" w14:textId="77777777" w:rsidR="001A22CF" w:rsidRPr="001A22CF" w:rsidRDefault="001A22CF" w:rsidP="001A22CF">
      <w:pPr>
        <w:rPr>
          <w:rFonts w:ascii="Open Sans" w:eastAsia="Open Sans" w:hAnsi="Open Sans" w:cs="Open Sans"/>
        </w:rPr>
      </w:pPr>
      <w:r w:rsidRPr="001A22CF">
        <w:rPr>
          <w:rFonts w:ascii="Open Sans" w:eastAsia="Open Sans" w:hAnsi="Open Sans" w:cs="Open Sans"/>
        </w:rPr>
        <w:t>Before completing this form please read the last section on Policies and Data</w:t>
      </w:r>
    </w:p>
    <w:p w14:paraId="38F444AA" w14:textId="77777777" w:rsidR="001A22CF" w:rsidRPr="001A22CF" w:rsidRDefault="001A22CF" w:rsidP="001A22CF">
      <w:pPr>
        <w:rPr>
          <w:rFonts w:ascii="Open Sans" w:eastAsia="Open Sans" w:hAnsi="Open Sans" w:cs="Open Sans"/>
        </w:rPr>
      </w:pPr>
      <w:r w:rsidRPr="001A22CF">
        <w:rPr>
          <w:rFonts w:ascii="Open Sans" w:eastAsia="Open Sans" w:hAnsi="Open Sans" w:cs="Open Sans"/>
        </w:rPr>
        <w:t>Protection Statement.</w:t>
      </w:r>
    </w:p>
    <w:p w14:paraId="49203A2F" w14:textId="31023760" w:rsidR="001A22CF" w:rsidRPr="001A22CF" w:rsidRDefault="004732D8" w:rsidP="001A22CF">
      <w:pPr>
        <w:spacing w:before="360" w:after="36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</w:t>
      </w:r>
      <w:r w:rsidR="001A22CF" w:rsidRPr="001A22CF">
        <w:rPr>
          <w:rFonts w:ascii="Open Sans" w:eastAsia="Open Sans" w:hAnsi="Open Sans" w:cs="Open Sans"/>
        </w:rPr>
        <w:t>or more information, or if you'd like to complete this form in an alternative format</w:t>
      </w:r>
      <w:r w:rsidR="00BB4F68">
        <w:rPr>
          <w:rFonts w:ascii="Open Sans" w:eastAsia="Open Sans" w:hAnsi="Open Sans" w:cs="Open Sans"/>
        </w:rPr>
        <w:t>,</w:t>
      </w:r>
      <w:r w:rsidR="001A22CF" w:rsidRPr="001A22CF">
        <w:rPr>
          <w:rFonts w:ascii="Open Sans" w:eastAsia="Open Sans" w:hAnsi="Open Sans" w:cs="Open Sans"/>
        </w:rPr>
        <w:t xml:space="preserve"> please contact </w:t>
      </w:r>
      <w:r w:rsidR="00274A3B">
        <w:rPr>
          <w:rFonts w:ascii="Open Sans" w:eastAsia="Open Sans" w:hAnsi="Open Sans" w:cs="Open Sans"/>
        </w:rPr>
        <w:t>recruitment@casws.org.uk</w:t>
      </w:r>
    </w:p>
    <w:p w14:paraId="135DF961" w14:textId="77777777" w:rsidR="00F50C4C" w:rsidRDefault="00735662" w:rsidP="006B0D29">
      <w:pPr>
        <w:spacing w:before="360" w:after="240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Personal details</w:t>
      </w:r>
    </w:p>
    <w:tbl>
      <w:tblPr>
        <w:tblW w:w="1020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246"/>
      </w:tblGrid>
      <w:tr w:rsidR="00F50C4C" w14:paraId="135DF964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35DF962" w14:textId="0524D523" w:rsidR="00F50C4C" w:rsidRDefault="004D4261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Name: </w:t>
            </w:r>
          </w:p>
        </w:tc>
        <w:tc>
          <w:tcPr>
            <w:tcW w:w="6246" w:type="dxa"/>
            <w:shd w:val="clear" w:color="auto" w:fill="FFFFFF" w:themeFill="background1"/>
          </w:tcPr>
          <w:p w14:paraId="135DF963" w14:textId="77777777" w:rsidR="00F50C4C" w:rsidRDefault="00F50C4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00F50C4C" w14:paraId="135DF967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35DF965" w14:textId="3A807418" w:rsidR="00F50C4C" w:rsidRDefault="004D4261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What pronouns do you use to describe yourself</w:t>
            </w:r>
            <w:r w:rsidR="00995447">
              <w:rPr>
                <w:rFonts w:ascii="Open Sans" w:eastAsia="Open Sans" w:hAnsi="Open Sans" w:cs="Open Sans"/>
                <w:b/>
              </w:rPr>
              <w:t>:</w:t>
            </w:r>
          </w:p>
        </w:tc>
        <w:tc>
          <w:tcPr>
            <w:tcW w:w="6246" w:type="dxa"/>
            <w:shd w:val="clear" w:color="auto" w:fill="FFFFFF" w:themeFill="background1"/>
          </w:tcPr>
          <w:p w14:paraId="135DF966" w14:textId="77777777" w:rsidR="00F50C4C" w:rsidRDefault="00F50C4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00F50C4C" w14:paraId="135DF96A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35DF968" w14:textId="77777777" w:rsidR="00F50C4C" w:rsidRDefault="00735662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Address and postcode:</w:t>
            </w:r>
          </w:p>
        </w:tc>
        <w:tc>
          <w:tcPr>
            <w:tcW w:w="6246" w:type="dxa"/>
            <w:shd w:val="clear" w:color="auto" w:fill="FFFFFF" w:themeFill="background1"/>
          </w:tcPr>
          <w:p w14:paraId="255B9882" w14:textId="77777777" w:rsidR="00F50C4C" w:rsidRDefault="00F50C4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  <w:p w14:paraId="1B66DB31" w14:textId="77777777" w:rsidR="00BB4F68" w:rsidRDefault="00BB4F68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  <w:p w14:paraId="44723BF4" w14:textId="77777777" w:rsidR="00BB4F68" w:rsidRDefault="00BB4F68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  <w:p w14:paraId="6C839908" w14:textId="77777777" w:rsidR="00BB4F68" w:rsidRDefault="00BB4F68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  <w:p w14:paraId="135DF969" w14:textId="77777777" w:rsidR="00BB4F68" w:rsidRDefault="00BB4F68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00F50C4C" w14:paraId="135DF96D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35DF96B" w14:textId="27125B44" w:rsidR="00F50C4C" w:rsidRDefault="00735662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Email </w:t>
            </w:r>
            <w:r w:rsidR="00904EBC">
              <w:rPr>
                <w:rFonts w:ascii="Open Sans" w:eastAsia="Open Sans" w:hAnsi="Open Sans" w:cs="Open Sans"/>
                <w:b/>
              </w:rPr>
              <w:t>address:</w:t>
            </w:r>
          </w:p>
        </w:tc>
        <w:tc>
          <w:tcPr>
            <w:tcW w:w="6246" w:type="dxa"/>
            <w:shd w:val="clear" w:color="auto" w:fill="FFFFFF" w:themeFill="background1"/>
          </w:tcPr>
          <w:p w14:paraId="135DF96C" w14:textId="77777777" w:rsidR="00F50C4C" w:rsidRDefault="00F50C4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00904EBC" w14:paraId="202CBA7A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5B156810" w14:textId="0C03ABE9" w:rsidR="00904EBC" w:rsidRDefault="00904EBC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Phone number:</w:t>
            </w:r>
          </w:p>
        </w:tc>
        <w:tc>
          <w:tcPr>
            <w:tcW w:w="6246" w:type="dxa"/>
            <w:shd w:val="clear" w:color="auto" w:fill="FFFFFF" w:themeFill="background1"/>
          </w:tcPr>
          <w:p w14:paraId="5F461F54" w14:textId="77777777" w:rsidR="00904EBC" w:rsidRDefault="00904EB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00F50C4C" w14:paraId="135DF970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35DF96E" w14:textId="77777777" w:rsidR="00F50C4C" w:rsidRDefault="00735662" w:rsidP="00BB4F68">
            <w:pPr>
              <w:spacing w:before="160" w:after="1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Preferred method of contact:</w:t>
            </w:r>
          </w:p>
        </w:tc>
        <w:tc>
          <w:tcPr>
            <w:tcW w:w="6246" w:type="dxa"/>
            <w:shd w:val="clear" w:color="auto" w:fill="FFFFFF" w:themeFill="background1"/>
          </w:tcPr>
          <w:p w14:paraId="135DF96F" w14:textId="77777777" w:rsidR="00F50C4C" w:rsidRDefault="00F50C4C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  <w:tr w:rsidR="124FD062" w14:paraId="3A2F1E6D" w14:textId="77777777" w:rsidTr="00995447">
        <w:trPr>
          <w:trHeight w:val="580"/>
        </w:trPr>
        <w:tc>
          <w:tcPr>
            <w:tcW w:w="3960" w:type="dxa"/>
            <w:shd w:val="clear" w:color="auto" w:fill="FFFFFF" w:themeFill="background1"/>
          </w:tcPr>
          <w:p w14:paraId="15541639" w14:textId="261C52CF" w:rsidR="251F2593" w:rsidRDefault="251F2593" w:rsidP="00BB4F68">
            <w:pPr>
              <w:spacing w:before="160" w:after="160"/>
              <w:rPr>
                <w:rFonts w:ascii="Open Sans" w:eastAsia="Open Sans" w:hAnsi="Open Sans" w:cs="Open Sans"/>
                <w:b/>
                <w:bCs/>
              </w:rPr>
            </w:pPr>
            <w:r w:rsidRPr="124FD062">
              <w:rPr>
                <w:rFonts w:ascii="Open Sans" w:eastAsia="Open Sans" w:hAnsi="Open Sans" w:cs="Open Sans"/>
                <w:b/>
                <w:bCs/>
              </w:rPr>
              <w:t xml:space="preserve">If </w:t>
            </w:r>
            <w:r w:rsidR="40023472" w:rsidRPr="124FD062">
              <w:rPr>
                <w:rFonts w:ascii="Open Sans" w:eastAsia="Open Sans" w:hAnsi="Open Sans" w:cs="Open Sans"/>
                <w:b/>
                <w:bCs/>
              </w:rPr>
              <w:t xml:space="preserve">you’re </w:t>
            </w:r>
            <w:r w:rsidRPr="124FD062">
              <w:rPr>
                <w:rFonts w:ascii="Open Sans" w:eastAsia="Open Sans" w:hAnsi="Open Sans" w:cs="Open Sans"/>
                <w:b/>
                <w:bCs/>
              </w:rPr>
              <w:t>a law student, which university do you go to?</w:t>
            </w:r>
          </w:p>
        </w:tc>
        <w:tc>
          <w:tcPr>
            <w:tcW w:w="6246" w:type="dxa"/>
            <w:shd w:val="clear" w:color="auto" w:fill="FFFFFF" w:themeFill="background1"/>
          </w:tcPr>
          <w:p w14:paraId="20188066" w14:textId="1C5D5403" w:rsidR="124FD062" w:rsidRDefault="124FD062" w:rsidP="00BB4F68">
            <w:pPr>
              <w:spacing w:before="160" w:after="160"/>
              <w:rPr>
                <w:rFonts w:ascii="Open Sans" w:eastAsia="Open Sans" w:hAnsi="Open Sans" w:cs="Open Sans"/>
              </w:rPr>
            </w:pPr>
          </w:p>
        </w:tc>
      </w:tr>
    </w:tbl>
    <w:p w14:paraId="135DF971" w14:textId="77777777" w:rsidR="00F50C4C" w:rsidRDefault="00F50C4C">
      <w:pPr>
        <w:tabs>
          <w:tab w:val="left" w:pos="9498"/>
        </w:tabs>
        <w:ind w:left="539" w:right="-17" w:hanging="539"/>
        <w:rPr>
          <w:rFonts w:ascii="Open Sans" w:eastAsia="Open Sans" w:hAnsi="Open Sans" w:cs="Open Sans"/>
        </w:rPr>
      </w:pPr>
    </w:p>
    <w:p w14:paraId="135DF972" w14:textId="77777777" w:rsidR="00F50C4C" w:rsidRDefault="00F50C4C">
      <w:pPr>
        <w:tabs>
          <w:tab w:val="left" w:pos="9498"/>
        </w:tabs>
        <w:ind w:left="539" w:right="-17" w:hanging="539"/>
        <w:rPr>
          <w:rFonts w:ascii="Open Sans" w:eastAsia="Open Sans" w:hAnsi="Open Sans" w:cs="Open Sans"/>
        </w:rPr>
      </w:pPr>
    </w:p>
    <w:p w14:paraId="0A000F5C" w14:textId="77777777" w:rsidR="00BB4F68" w:rsidRDefault="00BB4F68">
      <w:pPr>
        <w:tabs>
          <w:tab w:val="left" w:pos="9498"/>
        </w:tabs>
        <w:ind w:left="539" w:right="-17" w:hanging="539"/>
        <w:rPr>
          <w:rFonts w:ascii="Open Sans" w:eastAsia="Open Sans" w:hAnsi="Open Sans" w:cs="Open Sans"/>
        </w:rPr>
      </w:pPr>
    </w:p>
    <w:p w14:paraId="135DF973" w14:textId="77777777" w:rsidR="00F50C4C" w:rsidRDefault="00735662">
      <w:pPr>
        <w:tabs>
          <w:tab w:val="left" w:pos="9498"/>
        </w:tabs>
        <w:ind w:left="539" w:right="-17" w:hanging="539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lastRenderedPageBreak/>
        <w:t>Volunteer role, skills and experience</w:t>
      </w:r>
    </w:p>
    <w:p w14:paraId="135DF974" w14:textId="77777777" w:rsidR="00F50C4C" w:rsidRDefault="00F50C4C">
      <w:pPr>
        <w:tabs>
          <w:tab w:val="left" w:pos="9498"/>
        </w:tabs>
        <w:ind w:left="539" w:right="-17" w:hanging="53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0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7A" w14:textId="77777777" w:rsidTr="006B0D29">
        <w:trPr>
          <w:trHeight w:val="80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75" w14:textId="77777777" w:rsidR="00F50C4C" w:rsidRDefault="00735662" w:rsidP="00BB4F68">
            <w:pPr>
              <w:tabs>
                <w:tab w:val="left" w:pos="9498"/>
              </w:tabs>
              <w:ind w:left="47"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1. Are you interested in any </w:t>
            </w:r>
            <w:proofErr w:type="gramStart"/>
            <w:r>
              <w:rPr>
                <w:rFonts w:ascii="Open Sans" w:eastAsia="Open Sans" w:hAnsi="Open Sans" w:cs="Open Sans"/>
                <w:b/>
              </w:rPr>
              <w:t>particular type</w:t>
            </w:r>
            <w:proofErr w:type="gramEnd"/>
            <w:r>
              <w:rPr>
                <w:rFonts w:ascii="Open Sans" w:eastAsia="Open Sans" w:hAnsi="Open Sans" w:cs="Open Sans"/>
                <w:b/>
              </w:rPr>
              <w:t xml:space="preserve"> of volunteer role(s)?</w:t>
            </w:r>
          </w:p>
          <w:p w14:paraId="135DF976" w14:textId="3677D63C" w:rsidR="00F50C4C" w:rsidRDefault="00735662" w:rsidP="00BB4F68">
            <w:pPr>
              <w:tabs>
                <w:tab w:val="left" w:pos="9498"/>
              </w:tabs>
              <w:ind w:left="45"/>
              <w:rPr>
                <w:rFonts w:ascii="Open Sans" w:eastAsia="Open Sans" w:hAnsi="Open Sans" w:cs="Open Sans"/>
              </w:rPr>
            </w:pPr>
            <w:r w:rsidRPr="6D44AE88">
              <w:rPr>
                <w:rFonts w:ascii="Open Sans" w:eastAsia="Open Sans" w:hAnsi="Open Sans" w:cs="Open Sans"/>
              </w:rPr>
              <w:t>For example, Adviser, Receptionist, Trustee, Administrator,</w:t>
            </w:r>
          </w:p>
          <w:p w14:paraId="135DF977" w14:textId="27C07F29" w:rsidR="00F50C4C" w:rsidRDefault="00735662" w:rsidP="00BB4F68">
            <w:pPr>
              <w:tabs>
                <w:tab w:val="left" w:pos="9498"/>
              </w:tabs>
              <w:ind w:left="45"/>
              <w:rPr>
                <w:rFonts w:ascii="Open Sans" w:eastAsia="Open Sans" w:hAnsi="Open Sans" w:cs="Open Sans"/>
              </w:rPr>
            </w:pPr>
            <w:r w:rsidRPr="6D44AE88">
              <w:rPr>
                <w:rFonts w:ascii="Open Sans" w:eastAsia="Open Sans" w:hAnsi="Open Sans" w:cs="Open Sans"/>
              </w:rPr>
              <w:t>Research and Campaigns, PR and Marketing, Fundraiser, Advice Assistant,</w:t>
            </w:r>
          </w:p>
          <w:p w14:paraId="135DF978" w14:textId="759AFFBE" w:rsidR="00F50C4C" w:rsidRDefault="00735662" w:rsidP="00BB4F68">
            <w:pPr>
              <w:tabs>
                <w:tab w:val="left" w:pos="9498"/>
              </w:tabs>
              <w:ind w:left="45"/>
              <w:rPr>
                <w:rFonts w:ascii="Open Sans" w:eastAsia="Open Sans" w:hAnsi="Open Sans" w:cs="Open Sans"/>
              </w:rPr>
            </w:pPr>
            <w:r w:rsidRPr="124FD062">
              <w:rPr>
                <w:rFonts w:ascii="Open Sans" w:eastAsia="Open Sans" w:hAnsi="Open Sans" w:cs="Open Sans"/>
              </w:rPr>
              <w:t xml:space="preserve">Adviceline Assessor, </w:t>
            </w:r>
            <w:r w:rsidR="7724B142" w:rsidRPr="124FD062">
              <w:rPr>
                <w:rFonts w:ascii="Open Sans" w:eastAsia="Open Sans" w:hAnsi="Open Sans" w:cs="Open Sans"/>
              </w:rPr>
              <w:t xml:space="preserve">Debt Assistant </w:t>
            </w:r>
            <w:r w:rsidRPr="124FD062">
              <w:rPr>
                <w:rFonts w:ascii="Open Sans" w:eastAsia="Open Sans" w:hAnsi="Open Sans" w:cs="Open Sans"/>
              </w:rPr>
              <w:t xml:space="preserve">etc. </w:t>
            </w:r>
          </w:p>
          <w:p w14:paraId="135DF979" w14:textId="138B68F9" w:rsidR="00F50C4C" w:rsidRDefault="00735662" w:rsidP="00BB4F68">
            <w:pPr>
              <w:tabs>
                <w:tab w:val="left" w:pos="9498"/>
              </w:tabs>
              <w:ind w:left="45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</w:rPr>
              <w:t>[Please note that applicants must be 16 or over to undertake the Adviser role].</w:t>
            </w:r>
          </w:p>
        </w:tc>
      </w:tr>
      <w:tr w:rsidR="00F50C4C" w14:paraId="135DF97D" w14:textId="77777777" w:rsidTr="006B0D29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1982" w14:textId="385F9141" w:rsidR="00864DD6" w:rsidRDefault="0086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2F16EB09" w14:textId="77777777" w:rsidR="006B0D29" w:rsidRDefault="006B0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135DF97C" w14:textId="77777777" w:rsidR="006B0D29" w:rsidRDefault="006B0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</w:tbl>
    <w:p w14:paraId="135DF97F" w14:textId="77777777" w:rsidR="00F50C4C" w:rsidRDefault="00F50C4C">
      <w:pPr>
        <w:tabs>
          <w:tab w:val="left" w:pos="9498"/>
        </w:tabs>
        <w:ind w:right="-17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1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83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80" w14:textId="77777777" w:rsidR="00F50C4C" w:rsidRDefault="00735662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2. Describe any skills you have that would be useful for the role you’re</w:t>
            </w:r>
          </w:p>
          <w:p w14:paraId="135DF981" w14:textId="77777777" w:rsidR="00F50C4C" w:rsidRDefault="00735662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interested in:</w:t>
            </w:r>
          </w:p>
          <w:p w14:paraId="49639E8F" w14:textId="2937D181" w:rsidR="00CB1B79" w:rsidRDefault="00735662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For example, talking to people face to face or on the phone, IT skills, helping </w:t>
            </w:r>
            <w:r w:rsidR="00F831D7">
              <w:rPr>
                <w:rFonts w:ascii="Open Sans" w:eastAsia="Open Sans" w:hAnsi="Open Sans" w:cs="Open Sans"/>
              </w:rPr>
              <w:t xml:space="preserve"> </w:t>
            </w:r>
          </w:p>
          <w:p w14:paraId="6D968BE2" w14:textId="0C7F1DDF" w:rsidR="00CB1B79" w:rsidRDefault="00CB1B79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people learn, speaking / writing in a language other than English, British Sign </w:t>
            </w:r>
          </w:p>
          <w:p w14:paraId="53DCC6AC" w14:textId="190559BB" w:rsidR="00CB1B79" w:rsidRDefault="00CB1B79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Language, good verbal / written communication skills, problem solving, </w:t>
            </w:r>
          </w:p>
          <w:p w14:paraId="135DF982" w14:textId="3F63F1BC" w:rsidR="00F50C4C" w:rsidRDefault="2F20C5F1" w:rsidP="00BB4F68">
            <w:pPr>
              <w:tabs>
                <w:tab w:val="left" w:pos="9498"/>
              </w:tabs>
              <w:ind w:left="34" w:right="-17"/>
              <w:rPr>
                <w:rFonts w:ascii="Open Sans" w:eastAsia="Open Sans" w:hAnsi="Open Sans" w:cs="Open Sans"/>
              </w:rPr>
            </w:pPr>
            <w:r w:rsidRPr="124FD062">
              <w:rPr>
                <w:rFonts w:ascii="Open Sans" w:eastAsia="Open Sans" w:hAnsi="Open Sans" w:cs="Open Sans"/>
              </w:rPr>
              <w:t xml:space="preserve">co-ordinating teams, social media skills, </w:t>
            </w:r>
            <w:r w:rsidR="30264080" w:rsidRPr="124FD062">
              <w:rPr>
                <w:rFonts w:ascii="Open Sans" w:eastAsia="Open Sans" w:hAnsi="Open Sans" w:cs="Open Sans"/>
              </w:rPr>
              <w:t>being able to juggle a varied workload</w:t>
            </w:r>
            <w:r w:rsidR="183C153F" w:rsidRPr="124FD062">
              <w:rPr>
                <w:rFonts w:ascii="Open Sans" w:eastAsia="Open Sans" w:hAnsi="Open Sans" w:cs="Open Sans"/>
              </w:rPr>
              <w:t>.</w:t>
            </w:r>
          </w:p>
        </w:tc>
      </w:tr>
      <w:tr w:rsidR="00F50C4C" w14:paraId="135DF98B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84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86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6A470CA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94047C5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87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B834E7E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EDD84E4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88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8A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35DF98D" w14:textId="77777777" w:rsidR="00F50C4C" w:rsidRDefault="00F50C4C">
      <w:pPr>
        <w:tabs>
          <w:tab w:val="left" w:pos="9498"/>
        </w:tabs>
        <w:ind w:right="-17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2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93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8F" w14:textId="1F2AA5DD" w:rsidR="00F50C4C" w:rsidRDefault="00735662" w:rsidP="00BB4F68">
            <w:pPr>
              <w:tabs>
                <w:tab w:val="left" w:pos="9498"/>
              </w:tabs>
              <w:ind w:left="35"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3. Is there anything you have done over the past few years that you would like to tell us about?</w:t>
            </w:r>
          </w:p>
          <w:p w14:paraId="135DF992" w14:textId="2C1AA73B" w:rsidR="00F50C4C" w:rsidRDefault="00735662" w:rsidP="00BB4F68">
            <w:pPr>
              <w:tabs>
                <w:tab w:val="left" w:pos="9498"/>
              </w:tabs>
              <w:ind w:right="-1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For example, employment, work experience, volunteering, community activity</w:t>
            </w:r>
            <w:r w:rsidR="0052081C">
              <w:rPr>
                <w:rFonts w:ascii="Open Sans" w:eastAsia="Open Sans" w:hAnsi="Open Sans" w:cs="Open Sans"/>
              </w:rPr>
              <w:t xml:space="preserve"> </w:t>
            </w:r>
            <w:r w:rsidRPr="06B3F0C1">
              <w:rPr>
                <w:rFonts w:ascii="Open Sans" w:eastAsia="Open Sans" w:hAnsi="Open Sans" w:cs="Open Sans"/>
              </w:rPr>
              <w:t xml:space="preserve">(involvement in tenants’ associations, school activities, support groups), caring for </w:t>
            </w:r>
            <w:r>
              <w:rPr>
                <w:rFonts w:ascii="Open Sans" w:eastAsia="Open Sans" w:hAnsi="Open Sans" w:cs="Open Sans"/>
              </w:rPr>
              <w:t>children, other relatives or friends, classes, training courses etc.</w:t>
            </w:r>
          </w:p>
        </w:tc>
      </w:tr>
      <w:tr w:rsidR="00F50C4C" w14:paraId="135DF99A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94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95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96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AE46A4C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97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98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469D042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99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6F4F1461" w14:textId="77777777" w:rsidR="00BB4F68" w:rsidRDefault="00BB4F68"/>
    <w:tbl>
      <w:tblPr>
        <w:tblStyle w:val="a3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9F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9E" w14:textId="7C978946" w:rsidR="00F50C4C" w:rsidRDefault="00735662" w:rsidP="00BB4F68">
            <w:pPr>
              <w:tabs>
                <w:tab w:val="left" w:pos="9498"/>
              </w:tabs>
              <w:ind w:right="-17"/>
              <w:rPr>
                <w:rFonts w:ascii="Open Sans" w:eastAsia="Open Sans" w:hAnsi="Open Sans" w:cs="Open Sans"/>
              </w:rPr>
            </w:pPr>
            <w:r w:rsidRPr="124FD062">
              <w:rPr>
                <w:rFonts w:ascii="Open Sans" w:eastAsia="Open Sans" w:hAnsi="Open Sans" w:cs="Open Sans"/>
                <w:b/>
                <w:bCs/>
              </w:rPr>
              <w:lastRenderedPageBreak/>
              <w:t xml:space="preserve">4. Why do you want to volunteer for </w:t>
            </w:r>
            <w:r w:rsidR="001E3077">
              <w:rPr>
                <w:rFonts w:ascii="Open Sans" w:eastAsia="Open Sans" w:hAnsi="Open Sans" w:cs="Open Sans"/>
                <w:b/>
                <w:bCs/>
              </w:rPr>
              <w:t>Citizens Advice South West Surrey</w:t>
            </w:r>
            <w:r w:rsidRPr="124FD062">
              <w:rPr>
                <w:rFonts w:ascii="Open Sans" w:eastAsia="Open Sans" w:hAnsi="Open Sans" w:cs="Open Sans"/>
                <w:b/>
                <w:bCs/>
              </w:rPr>
              <w:t>? What do you hope to</w:t>
            </w:r>
            <w:r w:rsidR="00AD42B8">
              <w:rPr>
                <w:rFonts w:ascii="Open Sans" w:eastAsia="Open Sans" w:hAnsi="Open Sans" w:cs="Open Sans"/>
              </w:rPr>
              <w:t xml:space="preserve"> </w:t>
            </w:r>
            <w:r w:rsidRPr="124FD062">
              <w:rPr>
                <w:rFonts w:ascii="Open Sans" w:eastAsia="Open Sans" w:hAnsi="Open Sans" w:cs="Open Sans"/>
                <w:b/>
                <w:bCs/>
              </w:rPr>
              <w:t>get from the experience?</w:t>
            </w:r>
          </w:p>
        </w:tc>
      </w:tr>
      <w:tr w:rsidR="00F50C4C" w14:paraId="135DF9A5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A0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1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2F6C36C" w14:textId="77777777" w:rsidR="009F77BA" w:rsidRDefault="009F77B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3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AFBE64D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15D17D5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4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35DF9A6" w14:textId="77777777" w:rsidR="00F50C4C" w:rsidRDefault="00F50C4C">
      <w:pPr>
        <w:tabs>
          <w:tab w:val="left" w:pos="9498"/>
        </w:tabs>
        <w:ind w:right="-17"/>
        <w:rPr>
          <w:rFonts w:ascii="Open Sans" w:eastAsia="Open Sans" w:hAnsi="Open Sans" w:cs="Open Sans"/>
        </w:rPr>
      </w:pPr>
    </w:p>
    <w:tbl>
      <w:tblPr>
        <w:tblStyle w:val="a4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A9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A8" w14:textId="77777777" w:rsidR="00F50C4C" w:rsidRDefault="00735662" w:rsidP="00BB4F68">
            <w:pPr>
              <w:tabs>
                <w:tab w:val="left" w:pos="9498"/>
              </w:tabs>
              <w:ind w:right="-17"/>
              <w:rPr>
                <w:rFonts w:ascii="Open Sans" w:eastAsia="Open Sans" w:hAnsi="Open Sans" w:cs="Open Sans"/>
                <w:b/>
                <w:bCs/>
              </w:rPr>
            </w:pPr>
            <w:r w:rsidRPr="42955DEF">
              <w:rPr>
                <w:rFonts w:ascii="Open Sans" w:eastAsia="Open Sans" w:hAnsi="Open Sans" w:cs="Open Sans"/>
                <w:b/>
                <w:bCs/>
              </w:rPr>
              <w:t>5. What do you think are some of the main problems facing your community?</w:t>
            </w:r>
          </w:p>
        </w:tc>
      </w:tr>
      <w:tr w:rsidR="00F50C4C" w14:paraId="135DF9AE" w14:textId="77777777" w:rsidTr="00BB4F68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AA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B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C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614F1A17" w14:textId="77777777" w:rsidR="009F77BA" w:rsidRDefault="009F77B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7DE6C9F3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2D2712E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AD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35DF9AF" w14:textId="77777777" w:rsidR="00F50C4C" w:rsidRPr="009F77BA" w:rsidRDefault="00F50C4C" w:rsidP="009F77BA">
      <w:pPr>
        <w:ind w:left="539" w:hanging="539"/>
        <w:rPr>
          <w:rFonts w:ascii="Open Sans" w:eastAsia="Open Sans" w:hAnsi="Open Sans" w:cs="Open Sans"/>
          <w:b/>
        </w:rPr>
      </w:pPr>
    </w:p>
    <w:tbl>
      <w:tblPr>
        <w:tblW w:w="1020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701"/>
        <w:gridCol w:w="1701"/>
        <w:gridCol w:w="1842"/>
      </w:tblGrid>
      <w:tr w:rsidR="000A3792" w:rsidRPr="00BB4F68" w14:paraId="4F06C57E" w14:textId="77777777" w:rsidTr="006972E3">
        <w:tc>
          <w:tcPr>
            <w:tcW w:w="102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FB0BF7" w14:textId="56190E14" w:rsidR="000A3792" w:rsidRPr="00BB4F68" w:rsidRDefault="000A3792" w:rsidP="000A3792">
            <w:pPr>
              <w:ind w:left="-7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t>6</w:t>
            </w:r>
            <w:r w:rsidRPr="42955DEF">
              <w:rPr>
                <w:rFonts w:ascii="Open Sans" w:eastAsia="Open Sans" w:hAnsi="Open Sans" w:cs="Open Sans"/>
                <w:b/>
                <w:bCs/>
              </w:rPr>
              <w:t xml:space="preserve">. </w:t>
            </w:r>
            <w:r w:rsidRPr="000A3792">
              <w:rPr>
                <w:rFonts w:ascii="Open Sans" w:eastAsia="Open Sans" w:hAnsi="Open Sans" w:cs="Open Sans"/>
                <w:b/>
                <w:bCs/>
              </w:rPr>
              <w:t>It’s useful to know when you will be available to volunteer. Please indicate below the times when you are generally available to volunteer</w:t>
            </w:r>
          </w:p>
        </w:tc>
      </w:tr>
      <w:tr w:rsidR="004A2C68" w:rsidRPr="00BB4F68" w14:paraId="2A0FB88B" w14:textId="77777777" w:rsidTr="00BB4F68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689FA3" w14:textId="77777777" w:rsidR="004A2C68" w:rsidRPr="00BB4F68" w:rsidRDefault="004A2C68">
            <w:pPr>
              <w:rPr>
                <w:rFonts w:ascii="Open Sans" w:eastAsia="Open Sans" w:hAnsi="Open Sans" w:cs="Open Sans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C1142B" w14:textId="77777777" w:rsidR="004A2C68" w:rsidRPr="00BB4F68" w:rsidRDefault="004A2C68">
            <w:pPr>
              <w:ind w:left="-7"/>
              <w:jc w:val="center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 w:rsidRPr="00BB4F68">
              <w:rPr>
                <w:rFonts w:ascii="Open Sans" w:eastAsia="Open Sans" w:hAnsi="Open Sans" w:cs="Open Sans"/>
                <w:b/>
                <w:bCs/>
                <w:color w:val="000000"/>
              </w:rPr>
              <w:t>Monday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F9B4D" w14:textId="77777777" w:rsidR="004A2C68" w:rsidRPr="00BB4F68" w:rsidRDefault="004A2C68">
            <w:pPr>
              <w:ind w:left="-7"/>
              <w:jc w:val="center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 w:rsidRPr="00BB4F68">
              <w:rPr>
                <w:rFonts w:ascii="Open Sans" w:eastAsia="Open Sans" w:hAnsi="Open Sans" w:cs="Open Sans"/>
                <w:b/>
                <w:bCs/>
                <w:color w:val="000000"/>
              </w:rPr>
              <w:t>Tuesday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59F1C" w14:textId="77777777" w:rsidR="004A2C68" w:rsidRPr="00BB4F68" w:rsidRDefault="004A2C68">
            <w:pPr>
              <w:ind w:left="-7"/>
              <w:jc w:val="center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 w:rsidRPr="00BB4F68">
              <w:rPr>
                <w:rFonts w:ascii="Open Sans" w:eastAsia="Open Sans" w:hAnsi="Open Sans" w:cs="Open Sans"/>
                <w:b/>
                <w:bCs/>
                <w:color w:val="000000"/>
              </w:rPr>
              <w:t>Wednesday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95A940" w14:textId="77777777" w:rsidR="004A2C68" w:rsidRPr="00BB4F68" w:rsidRDefault="004A2C68">
            <w:pPr>
              <w:ind w:left="-7"/>
              <w:jc w:val="center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 w:rsidRPr="00BB4F68">
              <w:rPr>
                <w:rFonts w:ascii="Open Sans" w:eastAsia="Open Sans" w:hAnsi="Open Sans" w:cs="Open Sans"/>
                <w:b/>
                <w:bCs/>
                <w:color w:val="000000"/>
              </w:rPr>
              <w:t>Thursday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8AB8F0" w14:textId="77777777" w:rsidR="004A2C68" w:rsidRPr="00BB4F68" w:rsidRDefault="004A2C68">
            <w:pPr>
              <w:ind w:left="-7"/>
              <w:jc w:val="center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r w:rsidRPr="00BB4F68">
              <w:rPr>
                <w:rFonts w:ascii="Open Sans" w:eastAsia="Open Sans" w:hAnsi="Open Sans" w:cs="Open Sans"/>
                <w:b/>
                <w:bCs/>
                <w:color w:val="000000"/>
              </w:rPr>
              <w:t>Friday</w:t>
            </w:r>
          </w:p>
        </w:tc>
      </w:tr>
      <w:tr w:rsidR="004A2C68" w14:paraId="633A05BB" w14:textId="77777777" w:rsidTr="00BB4F68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27630B" w14:textId="77777777" w:rsidR="004A2C68" w:rsidRDefault="004A2C68" w:rsidP="00BB4F68">
            <w:pPr>
              <w:spacing w:before="120" w:after="120"/>
              <w:ind w:left="-6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232221AC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Morning</w:t>
            </w:r>
          </w:p>
          <w:p w14:paraId="5A0F7FD3" w14:textId="77777777" w:rsidR="004A2C68" w:rsidRDefault="004A2C68" w:rsidP="00BB4F68">
            <w:pPr>
              <w:spacing w:before="120" w:after="120"/>
              <w:ind w:left="-6"/>
              <w:rPr>
                <w:rFonts w:ascii="Open Sans" w:eastAsia="Open Sans" w:hAnsi="Open Sans" w:cs="Open Sans"/>
                <w:color w:val="FF0000"/>
                <w:sz w:val="22"/>
                <w:szCs w:val="22"/>
              </w:rPr>
            </w:pPr>
            <w:r w:rsidRPr="232221AC">
              <w:rPr>
                <w:rFonts w:ascii="Open Sans" w:eastAsia="Open Sans" w:hAnsi="Open Sans" w:cs="Open Sans"/>
                <w:sz w:val="22"/>
                <w:szCs w:val="22"/>
              </w:rPr>
              <w:t>[insert times, e.g. 9:00 – 13:00]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A7B1E6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607BC6" w14:textId="77777777" w:rsidR="004A2C68" w:rsidRDefault="004A2C68" w:rsidP="00BB4F68">
            <w:pPr>
              <w:spacing w:before="120" w:after="120" w:line="480" w:lineRule="auto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79561D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E961B0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557DE6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</w:tr>
      <w:tr w:rsidR="004A2C68" w14:paraId="16D04041" w14:textId="77777777" w:rsidTr="00BB4F68"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AC8C0" w14:textId="77777777" w:rsidR="004A2C68" w:rsidRDefault="004A2C68" w:rsidP="00BB4F68">
            <w:pPr>
              <w:spacing w:before="120" w:after="120"/>
              <w:ind w:left="-6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232221AC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Afternoon</w:t>
            </w:r>
          </w:p>
          <w:p w14:paraId="06F44439" w14:textId="77777777" w:rsidR="004A2C68" w:rsidRDefault="004A2C68" w:rsidP="00BB4F68">
            <w:pPr>
              <w:spacing w:before="120" w:after="120"/>
              <w:ind w:left="-6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232221AC">
              <w:rPr>
                <w:rFonts w:ascii="Open Sans" w:eastAsia="Open Sans" w:hAnsi="Open Sans" w:cs="Open Sans"/>
                <w:sz w:val="22"/>
                <w:szCs w:val="22"/>
              </w:rPr>
              <w:t>[insert times, e.g. 13:00 – 17:00]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E9E358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EC3A05B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EB806D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AAA65F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0D8C88" w14:textId="77777777" w:rsidR="004A2C68" w:rsidRDefault="004A2C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  <w:p w14:paraId="77BD5D01" w14:textId="77777777" w:rsidR="00BB4F68" w:rsidRDefault="00BB4F68" w:rsidP="00BB4F68">
            <w:pPr>
              <w:spacing w:before="120" w:after="120" w:line="480" w:lineRule="auto"/>
              <w:rPr>
                <w:rFonts w:ascii="Open Sans" w:eastAsia="Open Sans" w:hAnsi="Open Sans" w:cs="Open Sans"/>
              </w:rPr>
            </w:pPr>
          </w:p>
        </w:tc>
      </w:tr>
    </w:tbl>
    <w:p w14:paraId="6EB35772" w14:textId="77777777" w:rsidR="00BB4F68" w:rsidRDefault="00BB4F68"/>
    <w:tbl>
      <w:tblPr>
        <w:tblStyle w:val="a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50C4C" w14:paraId="135DF9CE" w14:textId="77777777" w:rsidTr="00067FF6">
        <w:trPr>
          <w:trHeight w:val="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CD" w14:textId="6025C859" w:rsidR="00F50C4C" w:rsidRDefault="00735662" w:rsidP="00BB4F68">
            <w:pPr>
              <w:tabs>
                <w:tab w:val="left" w:pos="9498"/>
              </w:tabs>
              <w:ind w:right="-17"/>
              <w:rPr>
                <w:rFonts w:ascii="Open Sans" w:eastAsia="Open Sans" w:hAnsi="Open Sans" w:cs="Open Sans"/>
                <w:b/>
                <w:bCs/>
              </w:rPr>
            </w:pPr>
            <w:r w:rsidRPr="42955DEF">
              <w:rPr>
                <w:rFonts w:ascii="Open Sans" w:eastAsia="Open Sans" w:hAnsi="Open Sans" w:cs="Open Sans"/>
                <w:b/>
                <w:bCs/>
              </w:rPr>
              <w:t xml:space="preserve">6. How many hours per week, or days per week would you like to volunteer for? </w:t>
            </w:r>
            <w:r w:rsidR="0A567A09" w:rsidRPr="42955DEF">
              <w:rPr>
                <w:rFonts w:ascii="Open Sans" w:eastAsia="Open Sans" w:hAnsi="Open Sans" w:cs="Open Sans"/>
                <w:b/>
                <w:bCs/>
              </w:rPr>
              <w:t xml:space="preserve"> </w:t>
            </w:r>
            <w:r w:rsidR="471EB8DA" w:rsidRPr="42955DEF">
              <w:rPr>
                <w:rFonts w:ascii="Open Sans" w:eastAsia="Open Sans" w:hAnsi="Open Sans" w:cs="Open Sans"/>
                <w:b/>
                <w:bCs/>
              </w:rPr>
              <w:t xml:space="preserve">NB </w:t>
            </w:r>
            <w:r w:rsidR="0A567A09" w:rsidRPr="42955DEF">
              <w:rPr>
                <w:rFonts w:ascii="Open Sans" w:eastAsia="Open Sans" w:hAnsi="Open Sans" w:cs="Open Sans"/>
                <w:b/>
                <w:bCs/>
              </w:rPr>
              <w:t xml:space="preserve">Please note that volunteers are required to be available for at least </w:t>
            </w:r>
            <w:r w:rsidR="2A8264AE" w:rsidRPr="42955DEF">
              <w:rPr>
                <w:rFonts w:ascii="Open Sans" w:eastAsia="Open Sans" w:hAnsi="Open Sans" w:cs="Open Sans"/>
                <w:b/>
                <w:bCs/>
              </w:rPr>
              <w:t>one</w:t>
            </w:r>
            <w:r w:rsidR="0A567A09" w:rsidRPr="42955DEF">
              <w:rPr>
                <w:rFonts w:ascii="Open Sans" w:eastAsia="Open Sans" w:hAnsi="Open Sans" w:cs="Open Sans"/>
                <w:b/>
                <w:bCs/>
              </w:rPr>
              <w:t xml:space="preserve"> day a week, and for a minimum of a year’s commitment</w:t>
            </w:r>
            <w:r w:rsidR="613E41F5" w:rsidRPr="42955DEF">
              <w:rPr>
                <w:rFonts w:ascii="Open Sans" w:eastAsia="Open Sans" w:hAnsi="Open Sans" w:cs="Open Sans"/>
                <w:b/>
                <w:bCs/>
              </w:rPr>
              <w:t>.</w:t>
            </w:r>
          </w:p>
        </w:tc>
      </w:tr>
      <w:tr w:rsidR="00F50C4C" w14:paraId="135DF9D1" w14:textId="77777777" w:rsidTr="00067FF6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CF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3789428D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D0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  <w:tr w:rsidR="00F50C4C" w14:paraId="135DF9D3" w14:textId="77777777" w:rsidTr="00067FF6">
        <w:trPr>
          <w:trHeight w:val="50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F9D2" w14:textId="77777777" w:rsidR="00F50C4C" w:rsidRDefault="00735662" w:rsidP="00BB4F68">
            <w:pPr>
              <w:tabs>
                <w:tab w:val="left" w:pos="7035"/>
              </w:tabs>
              <w:ind w:right="-17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>7. Are there any times that you’re unlikely to be available, e.g. school holidays?</w:t>
            </w:r>
          </w:p>
        </w:tc>
      </w:tr>
      <w:tr w:rsidR="00F50C4C" w14:paraId="135DF9D6" w14:textId="77777777" w:rsidTr="00067FF6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A7F3" w14:textId="77777777" w:rsidR="00E8583A" w:rsidRDefault="00E8583A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AD99B8D" w14:textId="77777777" w:rsidR="00F50C4C" w:rsidRDefault="00F50C4C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FF39C03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5DF9D5" w14:textId="77777777" w:rsidR="00BB4F68" w:rsidRDefault="00BB4F68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35DF9D7" w14:textId="77777777" w:rsidR="00F50C4C" w:rsidRPr="00FF6D3E" w:rsidRDefault="00F50C4C">
      <w:pPr>
        <w:tabs>
          <w:tab w:val="left" w:pos="9498"/>
        </w:tabs>
        <w:ind w:right="-17"/>
        <w:rPr>
          <w:rFonts w:ascii="Open Sans" w:eastAsia="Open Sans" w:hAnsi="Open Sans" w:cs="Open Sans"/>
          <w:b/>
        </w:rPr>
      </w:pPr>
    </w:p>
    <w:tbl>
      <w:tblPr>
        <w:tblStyle w:val="a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22"/>
        <w:gridCol w:w="992"/>
        <w:gridCol w:w="992"/>
      </w:tblGrid>
      <w:tr w:rsidR="00B41287" w14:paraId="6CBA2421" w14:textId="77777777" w:rsidTr="00067FF6">
        <w:trPr>
          <w:trHeight w:val="500"/>
        </w:trPr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9017" w14:textId="42CE2EEA" w:rsidR="00B41287" w:rsidRDefault="00B41287" w:rsidP="00C04891">
            <w:pPr>
              <w:tabs>
                <w:tab w:val="left" w:pos="7035"/>
              </w:tabs>
              <w:ind w:right="-16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8. </w:t>
            </w:r>
          </w:p>
        </w:tc>
        <w:tc>
          <w:tcPr>
            <w:tcW w:w="992" w:type="dxa"/>
            <w:shd w:val="clear" w:color="auto" w:fill="auto"/>
          </w:tcPr>
          <w:p w14:paraId="731EB657" w14:textId="38ECE4E2" w:rsidR="00B41287" w:rsidRDefault="00B41287" w:rsidP="00C04891">
            <w:pPr>
              <w:tabs>
                <w:tab w:val="left" w:pos="7035"/>
              </w:tabs>
              <w:ind w:right="-16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6DBC529C" w14:textId="089AB6AF" w:rsidR="00B41287" w:rsidRDefault="00B41287" w:rsidP="00C04891">
            <w:pPr>
              <w:tabs>
                <w:tab w:val="left" w:pos="7035"/>
              </w:tabs>
              <w:ind w:right="-16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No</w:t>
            </w:r>
          </w:p>
        </w:tc>
      </w:tr>
      <w:tr w:rsidR="00B41287" w14:paraId="0364297E" w14:textId="77777777" w:rsidTr="00067FF6"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034B" w14:textId="77777777" w:rsidR="0069679E" w:rsidRPr="0069679E" w:rsidRDefault="0069679E" w:rsidP="00C04891">
            <w:pPr>
              <w:widowControl w:val="0"/>
              <w:rPr>
                <w:rFonts w:ascii="Open Sans" w:eastAsia="Open Sans" w:hAnsi="Open Sans" w:cs="Open Sans"/>
                <w:b/>
                <w:bCs/>
              </w:rPr>
            </w:pPr>
            <w:r w:rsidRPr="0069679E">
              <w:rPr>
                <w:rFonts w:ascii="Open Sans" w:eastAsia="Open Sans" w:hAnsi="Open Sans" w:cs="Open Sans"/>
                <w:b/>
                <w:bCs/>
              </w:rPr>
              <w:t>Are you aware of any circumstances that could be a</w:t>
            </w:r>
          </w:p>
          <w:p w14:paraId="21025CC5" w14:textId="77777777" w:rsidR="0069679E" w:rsidRPr="0069679E" w:rsidRDefault="0069679E" w:rsidP="00C04891">
            <w:pPr>
              <w:widowControl w:val="0"/>
              <w:rPr>
                <w:rFonts w:ascii="Open Sans" w:eastAsia="Open Sans" w:hAnsi="Open Sans" w:cs="Open Sans"/>
                <w:b/>
                <w:bCs/>
              </w:rPr>
            </w:pPr>
            <w:r w:rsidRPr="0069679E">
              <w:rPr>
                <w:rFonts w:ascii="Open Sans" w:eastAsia="Open Sans" w:hAnsi="Open Sans" w:cs="Open Sans"/>
                <w:b/>
                <w:bCs/>
              </w:rPr>
              <w:t>conflict of interest?</w:t>
            </w:r>
          </w:p>
          <w:p w14:paraId="3F179C03" w14:textId="72ADA33E" w:rsidR="00B41287" w:rsidRDefault="0069679E" w:rsidP="00C04891">
            <w:pPr>
              <w:widowControl w:val="0"/>
              <w:rPr>
                <w:rFonts w:ascii="Open Sans" w:eastAsia="Open Sans" w:hAnsi="Open Sans" w:cs="Open Sans"/>
              </w:rPr>
            </w:pPr>
            <w:r w:rsidRPr="0069679E">
              <w:rPr>
                <w:rFonts w:ascii="Open Sans" w:eastAsia="Open Sans" w:hAnsi="Open Sans" w:cs="Open Sans"/>
              </w:rPr>
              <w:t>This may include other volunteering or paid work you have in other organisations such as a local housing association, local authority, government body, criminal or civil court, another organisation that provides advice</w:t>
            </w:r>
          </w:p>
        </w:tc>
        <w:tc>
          <w:tcPr>
            <w:tcW w:w="992" w:type="dxa"/>
            <w:shd w:val="clear" w:color="auto" w:fill="auto"/>
          </w:tcPr>
          <w:p w14:paraId="67DAD543" w14:textId="77777777" w:rsidR="00B41287" w:rsidRDefault="00B41287" w:rsidP="00C04891">
            <w:pPr>
              <w:widowControl w:val="0"/>
              <w:rPr>
                <w:rFonts w:ascii="Open Sans" w:eastAsia="Open Sans" w:hAnsi="Open Sans" w:cs="Open Sans"/>
              </w:rPr>
            </w:pPr>
          </w:p>
        </w:tc>
        <w:tc>
          <w:tcPr>
            <w:tcW w:w="992" w:type="dxa"/>
            <w:shd w:val="clear" w:color="auto" w:fill="auto"/>
          </w:tcPr>
          <w:p w14:paraId="3E093C89" w14:textId="7AAD5D22" w:rsidR="00B41287" w:rsidRDefault="00B41287" w:rsidP="00C04891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  <w:tr w:rsidR="0069679E" w14:paraId="16BF795D" w14:textId="77777777" w:rsidTr="00067FF6"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B4C6" w14:textId="77777777" w:rsidR="004A2C68" w:rsidRPr="004A2C68" w:rsidRDefault="004A2C68" w:rsidP="00C04891">
            <w:pPr>
              <w:widowControl w:val="0"/>
              <w:rPr>
                <w:rFonts w:ascii="Open Sans" w:eastAsia="Open Sans" w:hAnsi="Open Sans" w:cs="Open Sans"/>
                <w:b/>
                <w:bCs/>
              </w:rPr>
            </w:pPr>
            <w:r w:rsidRPr="004A2C68">
              <w:rPr>
                <w:rFonts w:ascii="Open Sans" w:eastAsia="Open Sans" w:hAnsi="Open Sans" w:cs="Open Sans"/>
                <w:b/>
                <w:bCs/>
              </w:rPr>
              <w:t xml:space="preserve">Are you a current client of Citizens Advice? </w:t>
            </w:r>
          </w:p>
          <w:p w14:paraId="59C758B9" w14:textId="0D84FD1B" w:rsidR="0069679E" w:rsidRPr="004A2C68" w:rsidRDefault="004A2C68" w:rsidP="00C04891">
            <w:pPr>
              <w:widowControl w:val="0"/>
              <w:rPr>
                <w:rFonts w:ascii="Open Sans" w:eastAsia="Open Sans" w:hAnsi="Open Sans" w:cs="Open Sans"/>
              </w:rPr>
            </w:pPr>
            <w:r w:rsidRPr="004A2C68">
              <w:rPr>
                <w:rFonts w:ascii="Open Sans" w:eastAsia="Open Sans" w:hAnsi="Open Sans" w:cs="Open Sans"/>
              </w:rPr>
              <w:t>Many volunteers have used the service before but we are unable to offer volunteer roles to clients who are currently receiving advice, to ensure there is no conflict of interest.</w:t>
            </w:r>
          </w:p>
        </w:tc>
        <w:tc>
          <w:tcPr>
            <w:tcW w:w="992" w:type="dxa"/>
            <w:shd w:val="clear" w:color="auto" w:fill="auto"/>
          </w:tcPr>
          <w:p w14:paraId="4FA38DBE" w14:textId="77777777" w:rsidR="0069679E" w:rsidRDefault="0069679E" w:rsidP="00C04891">
            <w:pPr>
              <w:widowControl w:val="0"/>
              <w:rPr>
                <w:rFonts w:ascii="Open Sans" w:eastAsia="Open Sans" w:hAnsi="Open Sans" w:cs="Open Sans"/>
              </w:rPr>
            </w:pPr>
          </w:p>
        </w:tc>
        <w:tc>
          <w:tcPr>
            <w:tcW w:w="992" w:type="dxa"/>
            <w:shd w:val="clear" w:color="auto" w:fill="auto"/>
          </w:tcPr>
          <w:p w14:paraId="50819860" w14:textId="77777777" w:rsidR="0069679E" w:rsidRDefault="0069679E" w:rsidP="00C04891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135DF9DD" w14:textId="77777777" w:rsidR="00F50C4C" w:rsidRDefault="00F50C4C">
      <w:pPr>
        <w:tabs>
          <w:tab w:val="left" w:pos="9498"/>
        </w:tabs>
        <w:ind w:right="-17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39"/>
        <w:gridCol w:w="1367"/>
      </w:tblGrid>
      <w:tr w:rsidR="00CB122E" w:rsidRPr="005D7E01" w14:paraId="680EA5A0" w14:textId="77777777" w:rsidTr="009F77BA">
        <w:tc>
          <w:tcPr>
            <w:tcW w:w="10206" w:type="dxa"/>
            <w:gridSpan w:val="2"/>
          </w:tcPr>
          <w:p w14:paraId="4C440207" w14:textId="32E5FEA0" w:rsidR="00CB122E" w:rsidRPr="00FF6D3E" w:rsidRDefault="00CB122E" w:rsidP="00FF6D3E">
            <w:pPr>
              <w:tabs>
                <w:tab w:val="left" w:pos="9498"/>
              </w:tabs>
              <w:spacing w:before="120" w:after="120"/>
              <w:ind w:left="45" w:right="-17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t xml:space="preserve">9. </w:t>
            </w:r>
            <w:r w:rsidRPr="5D70E9EA">
              <w:rPr>
                <w:rFonts w:ascii="Open Sans" w:eastAsia="Open Sans" w:hAnsi="Open Sans" w:cs="Open Sans"/>
                <w:b/>
                <w:bCs/>
              </w:rPr>
              <w:t>How did you hear about volunteering with us?</w:t>
            </w:r>
            <w:r>
              <w:rPr>
                <w:rFonts w:ascii="Open Sans" w:eastAsia="Open Sans" w:hAnsi="Open Sans" w:cs="Open Sans"/>
                <w:b/>
                <w:bCs/>
              </w:rPr>
              <w:t xml:space="preserve"> </w:t>
            </w:r>
            <w:r w:rsidRPr="00873252">
              <w:rPr>
                <w:rFonts w:ascii="Open Sans" w:eastAsia="Open Sans" w:hAnsi="Open Sans" w:cs="Open Sans"/>
              </w:rPr>
              <w:t>(please tick</w:t>
            </w:r>
            <w:r>
              <w:rPr>
                <w:rFonts w:ascii="Open Sans" w:eastAsia="Open Sans" w:hAnsi="Open Sans" w:cs="Open Sans"/>
              </w:rPr>
              <w:t xml:space="preserve"> the box below</w:t>
            </w:r>
            <w:r w:rsidRPr="00873252">
              <w:rPr>
                <w:rFonts w:ascii="Open Sans" w:eastAsia="Open Sans" w:hAnsi="Open Sans" w:cs="Open Sans"/>
              </w:rPr>
              <w:t>)</w:t>
            </w:r>
          </w:p>
        </w:tc>
      </w:tr>
      <w:tr w:rsidR="00CB122E" w:rsidRPr="005D7E01" w14:paraId="75C26D0A" w14:textId="77777777" w:rsidTr="009F77BA">
        <w:tc>
          <w:tcPr>
            <w:tcW w:w="8839" w:type="dxa"/>
          </w:tcPr>
          <w:p w14:paraId="00F4ACDB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Fonts w:ascii="Open Sans" w:eastAsia="Open Sans" w:hAnsi="Open Sans" w:cs="Open Sans"/>
              </w:rPr>
              <w:t>National Citizens Advice website</w:t>
            </w:r>
          </w:p>
        </w:tc>
        <w:tc>
          <w:tcPr>
            <w:tcW w:w="1367" w:type="dxa"/>
          </w:tcPr>
          <w:p w14:paraId="4598109F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6241CBCF" w14:textId="77777777" w:rsidTr="009F77BA">
        <w:tc>
          <w:tcPr>
            <w:tcW w:w="8839" w:type="dxa"/>
          </w:tcPr>
          <w:p w14:paraId="3EDE16AA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4D80C59">
              <w:rPr>
                <w:rFonts w:ascii="Open Sans" w:eastAsia="Open Sans" w:hAnsi="Open Sans" w:cs="Open Sans"/>
              </w:rPr>
              <w:t>Citizens Advice South West Surrey website</w:t>
            </w:r>
          </w:p>
        </w:tc>
        <w:tc>
          <w:tcPr>
            <w:tcW w:w="1367" w:type="dxa"/>
          </w:tcPr>
          <w:p w14:paraId="69183F50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3C563593" w14:textId="77777777" w:rsidTr="009F77BA">
        <w:tc>
          <w:tcPr>
            <w:tcW w:w="8839" w:type="dxa"/>
          </w:tcPr>
          <w:p w14:paraId="1134A5AF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Voluntary Action South West Surrey</w:t>
            </w:r>
          </w:p>
        </w:tc>
        <w:tc>
          <w:tcPr>
            <w:tcW w:w="1367" w:type="dxa"/>
          </w:tcPr>
          <w:p w14:paraId="2BC4EA1D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3CAC44B8" w14:textId="77777777" w:rsidTr="009F77BA">
        <w:tc>
          <w:tcPr>
            <w:tcW w:w="8839" w:type="dxa"/>
          </w:tcPr>
          <w:p w14:paraId="5252167A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Surrey Ethnic Minority Forum</w:t>
            </w:r>
          </w:p>
        </w:tc>
        <w:tc>
          <w:tcPr>
            <w:tcW w:w="1367" w:type="dxa"/>
          </w:tcPr>
          <w:p w14:paraId="32352A80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01F82819" w14:textId="77777777" w:rsidTr="009F77BA">
        <w:tc>
          <w:tcPr>
            <w:tcW w:w="8839" w:type="dxa"/>
          </w:tcPr>
          <w:p w14:paraId="37D526FA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Surrey Coalition of Disabled People</w:t>
            </w:r>
          </w:p>
        </w:tc>
        <w:tc>
          <w:tcPr>
            <w:tcW w:w="1367" w:type="dxa"/>
          </w:tcPr>
          <w:p w14:paraId="07452063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792BC628" w14:textId="77777777" w:rsidTr="009F77BA">
        <w:tc>
          <w:tcPr>
            <w:tcW w:w="8839" w:type="dxa"/>
          </w:tcPr>
          <w:p w14:paraId="2826E80D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Volunteer Plus</w:t>
            </w:r>
          </w:p>
        </w:tc>
        <w:tc>
          <w:tcPr>
            <w:tcW w:w="1367" w:type="dxa"/>
          </w:tcPr>
          <w:p w14:paraId="77A11190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4DC7D983" w14:textId="77777777" w:rsidTr="009F77BA">
        <w:tc>
          <w:tcPr>
            <w:tcW w:w="8839" w:type="dxa"/>
          </w:tcPr>
          <w:p w14:paraId="1F5DEEAF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Restless</w:t>
            </w:r>
          </w:p>
        </w:tc>
        <w:tc>
          <w:tcPr>
            <w:tcW w:w="1367" w:type="dxa"/>
          </w:tcPr>
          <w:p w14:paraId="719A76AE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65F5D1FC" w14:textId="77777777" w:rsidTr="009F77BA">
        <w:tc>
          <w:tcPr>
            <w:tcW w:w="8839" w:type="dxa"/>
          </w:tcPr>
          <w:p w14:paraId="06F04A70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Guild</w:t>
            </w:r>
            <w:r>
              <w:rPr>
                <w:rStyle w:val="normaltextrun"/>
                <w:rFonts w:ascii="Open Sans" w:hAnsi="Open Sans" w:cs="Open Sans"/>
              </w:rPr>
              <w:t>f</w:t>
            </w: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ord Family Centre</w:t>
            </w:r>
            <w:r w:rsidRPr="005D7E01">
              <w:rPr>
                <w:rStyle w:val="normaltextrun"/>
                <w:rFonts w:ascii="Open Sans" w:hAnsi="Open Sans" w:cs="Open Sans"/>
              </w:rPr>
              <w:t xml:space="preserve"> Facebook page</w:t>
            </w:r>
          </w:p>
        </w:tc>
        <w:tc>
          <w:tcPr>
            <w:tcW w:w="1367" w:type="dxa"/>
          </w:tcPr>
          <w:p w14:paraId="4B6467FA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3DB64A53" w14:textId="77777777" w:rsidTr="009F77BA">
        <w:tc>
          <w:tcPr>
            <w:tcW w:w="8839" w:type="dxa"/>
          </w:tcPr>
          <w:p w14:paraId="2285AD88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Style w:val="normaltextrun"/>
                <w:rFonts w:ascii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Guildford Wellbeing</w:t>
            </w:r>
            <w:r w:rsidRPr="005D7E01">
              <w:rPr>
                <w:rStyle w:val="normaltextrun"/>
                <w:rFonts w:ascii="Open Sans" w:hAnsi="Open Sans" w:cs="Open Sans"/>
              </w:rPr>
              <w:t xml:space="preserve"> Facebook page</w:t>
            </w:r>
          </w:p>
        </w:tc>
        <w:tc>
          <w:tcPr>
            <w:tcW w:w="1367" w:type="dxa"/>
          </w:tcPr>
          <w:p w14:paraId="7D5EECFB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16CD2D90" w14:textId="77777777" w:rsidTr="009F77BA">
        <w:tc>
          <w:tcPr>
            <w:tcW w:w="8839" w:type="dxa"/>
          </w:tcPr>
          <w:p w14:paraId="154E36C9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Style w:val="normaltextrun"/>
                <w:rFonts w:ascii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  <w:lang w:val="uz-Cyrl-UZ"/>
              </w:rPr>
              <w:t>Ash Parish News</w:t>
            </w:r>
            <w:r w:rsidRPr="005D7E01">
              <w:rPr>
                <w:rStyle w:val="normaltextrun"/>
                <w:rFonts w:ascii="Open Sans" w:hAnsi="Open Sans" w:cs="Open Sans"/>
              </w:rPr>
              <w:t xml:space="preserve"> Facebook page</w:t>
            </w:r>
          </w:p>
        </w:tc>
        <w:tc>
          <w:tcPr>
            <w:tcW w:w="1367" w:type="dxa"/>
          </w:tcPr>
          <w:p w14:paraId="74986E52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0B794393" w14:textId="77777777" w:rsidTr="009F77BA">
        <w:tc>
          <w:tcPr>
            <w:tcW w:w="8839" w:type="dxa"/>
          </w:tcPr>
          <w:p w14:paraId="5859A4D5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Style w:val="normaltextrun"/>
                <w:rFonts w:ascii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</w:rPr>
              <w:t>University/college (please specify)</w:t>
            </w:r>
          </w:p>
        </w:tc>
        <w:tc>
          <w:tcPr>
            <w:tcW w:w="1367" w:type="dxa"/>
          </w:tcPr>
          <w:p w14:paraId="02157013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56BA613F" w14:textId="77777777" w:rsidTr="009F77BA">
        <w:tc>
          <w:tcPr>
            <w:tcW w:w="8839" w:type="dxa"/>
          </w:tcPr>
          <w:p w14:paraId="46221A7F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Style w:val="normaltextrun"/>
                <w:rFonts w:ascii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</w:rPr>
              <w:lastRenderedPageBreak/>
              <w:t>Volunteering fair/event (please specify)</w:t>
            </w:r>
          </w:p>
        </w:tc>
        <w:tc>
          <w:tcPr>
            <w:tcW w:w="1367" w:type="dxa"/>
          </w:tcPr>
          <w:p w14:paraId="255F5E89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  <w:tr w:rsidR="00CB122E" w:rsidRPr="005D7E01" w14:paraId="3EB759D5" w14:textId="77777777" w:rsidTr="009F77BA">
        <w:tc>
          <w:tcPr>
            <w:tcW w:w="8839" w:type="dxa"/>
          </w:tcPr>
          <w:p w14:paraId="47317F8F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Style w:val="normaltextrun"/>
                <w:rFonts w:ascii="Open Sans" w:hAnsi="Open Sans" w:cs="Open Sans"/>
              </w:rPr>
            </w:pPr>
            <w:r w:rsidRPr="005D7E01">
              <w:rPr>
                <w:rStyle w:val="normaltextrun"/>
                <w:rFonts w:ascii="Open Sans" w:hAnsi="Open Sans" w:cs="Open Sans"/>
              </w:rPr>
              <w:t>Other (please specify)</w:t>
            </w:r>
          </w:p>
        </w:tc>
        <w:tc>
          <w:tcPr>
            <w:tcW w:w="1367" w:type="dxa"/>
          </w:tcPr>
          <w:p w14:paraId="50F76A57" w14:textId="77777777" w:rsidR="00CB122E" w:rsidRPr="005D7E01" w:rsidRDefault="00CB122E" w:rsidP="00FF6D3E">
            <w:pPr>
              <w:tabs>
                <w:tab w:val="left" w:pos="540"/>
                <w:tab w:val="left" w:pos="9498"/>
              </w:tabs>
              <w:spacing w:before="60" w:after="60" w:line="360" w:lineRule="auto"/>
              <w:ind w:right="-17"/>
              <w:rPr>
                <w:rFonts w:ascii="Open Sans" w:eastAsia="Open Sans" w:hAnsi="Open Sans" w:cs="Open Sans"/>
              </w:rPr>
            </w:pPr>
          </w:p>
        </w:tc>
      </w:tr>
    </w:tbl>
    <w:p w14:paraId="7018B969" w14:textId="77777777" w:rsidR="00CB122E" w:rsidRDefault="00CB122E"/>
    <w:p w14:paraId="7E6EEFDB" w14:textId="77777777" w:rsidR="00CB122E" w:rsidRDefault="00CB122E"/>
    <w:p w14:paraId="135DF9F3" w14:textId="77777777" w:rsidR="00F50C4C" w:rsidRDefault="00735662">
      <w:pPr>
        <w:pStyle w:val="Heading2"/>
        <w:tabs>
          <w:tab w:val="left" w:pos="540"/>
        </w:tabs>
        <w:spacing w:line="360" w:lineRule="auto"/>
        <w:ind w:right="-868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References</w:t>
      </w:r>
    </w:p>
    <w:p w14:paraId="135DF9F4" w14:textId="3B01C53E" w:rsidR="00F50C4C" w:rsidRDefault="00735662">
      <w:pPr>
        <w:spacing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Please give the names and contact details of two people, who know you in a work related, academic or professional capacity. This could be an employer, teacher, tutor, a colleague, or former</w:t>
      </w:r>
      <w:r w:rsidR="003F2040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colleague where you have worked or volunteered before. It could also be someone who knows you well (but not a member of your family).</w:t>
      </w:r>
    </w:p>
    <w:p w14:paraId="6C5E5DD0" w14:textId="77777777" w:rsidR="00A53C15" w:rsidRDefault="00A53C15">
      <w:pPr>
        <w:spacing w:line="360" w:lineRule="auto"/>
        <w:rPr>
          <w:rFonts w:ascii="Open Sans" w:eastAsia="Open Sans" w:hAnsi="Open Sans" w:cs="Open Sans"/>
        </w:rPr>
      </w:pPr>
    </w:p>
    <w:p w14:paraId="135DF9F6" w14:textId="77777777" w:rsidR="00F50C4C" w:rsidRDefault="00735662">
      <w:pPr>
        <w:spacing w:line="36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Referee 1:</w:t>
      </w:r>
    </w:p>
    <w:tbl>
      <w:tblPr>
        <w:tblStyle w:val="a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561"/>
      </w:tblGrid>
      <w:tr w:rsidR="00F50C4C" w14:paraId="135DF9F9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9F7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Name:</w:t>
            </w:r>
          </w:p>
        </w:tc>
        <w:tc>
          <w:tcPr>
            <w:tcW w:w="6561" w:type="dxa"/>
            <w:shd w:val="clear" w:color="auto" w:fill="FFFFFF"/>
          </w:tcPr>
          <w:p w14:paraId="135DF9F8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9FC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9FA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Address and postcode:</w:t>
            </w:r>
          </w:p>
        </w:tc>
        <w:tc>
          <w:tcPr>
            <w:tcW w:w="6561" w:type="dxa"/>
            <w:shd w:val="clear" w:color="auto" w:fill="FFFFFF"/>
          </w:tcPr>
          <w:p w14:paraId="135DF9FB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9FF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9FD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Email address / contact telephone number:</w:t>
            </w:r>
          </w:p>
        </w:tc>
        <w:tc>
          <w:tcPr>
            <w:tcW w:w="6561" w:type="dxa"/>
            <w:shd w:val="clear" w:color="auto" w:fill="FFFFFF"/>
          </w:tcPr>
          <w:p w14:paraId="135DF9FE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A02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A00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 what capacity do they know you?</w:t>
            </w:r>
          </w:p>
        </w:tc>
        <w:tc>
          <w:tcPr>
            <w:tcW w:w="6561" w:type="dxa"/>
            <w:shd w:val="clear" w:color="auto" w:fill="FFFFFF"/>
          </w:tcPr>
          <w:p w14:paraId="135DFA01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</w:tbl>
    <w:p w14:paraId="135DFA03" w14:textId="77777777" w:rsidR="00F50C4C" w:rsidRDefault="00F50C4C">
      <w:pPr>
        <w:tabs>
          <w:tab w:val="left" w:pos="9498"/>
        </w:tabs>
        <w:ind w:left="539" w:right="-17"/>
        <w:rPr>
          <w:rFonts w:ascii="Open Sans" w:eastAsia="Open Sans" w:hAnsi="Open Sans" w:cs="Open Sans"/>
        </w:rPr>
      </w:pPr>
    </w:p>
    <w:p w14:paraId="135DFA04" w14:textId="77777777" w:rsidR="00F50C4C" w:rsidRDefault="00F50C4C">
      <w:pPr>
        <w:spacing w:line="360" w:lineRule="auto"/>
        <w:rPr>
          <w:rFonts w:ascii="Open Sans" w:eastAsia="Open Sans" w:hAnsi="Open Sans" w:cs="Open Sans"/>
          <w:b/>
          <w:sz w:val="28"/>
          <w:szCs w:val="28"/>
        </w:rPr>
      </w:pPr>
    </w:p>
    <w:p w14:paraId="135DFA05" w14:textId="77777777" w:rsidR="00F50C4C" w:rsidRDefault="00735662" w:rsidP="009F77BA">
      <w:pPr>
        <w:spacing w:line="36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Referee 2:</w:t>
      </w:r>
    </w:p>
    <w:tbl>
      <w:tblPr>
        <w:tblStyle w:val="ab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703"/>
      </w:tblGrid>
      <w:tr w:rsidR="00F50C4C" w14:paraId="135DFA08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A06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Name:</w:t>
            </w:r>
          </w:p>
        </w:tc>
        <w:tc>
          <w:tcPr>
            <w:tcW w:w="6703" w:type="dxa"/>
            <w:shd w:val="clear" w:color="auto" w:fill="FFFFFF"/>
          </w:tcPr>
          <w:p w14:paraId="135DFA07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A0B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A09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Address and postcode:</w:t>
            </w:r>
          </w:p>
        </w:tc>
        <w:tc>
          <w:tcPr>
            <w:tcW w:w="6703" w:type="dxa"/>
            <w:shd w:val="clear" w:color="auto" w:fill="FFFFFF"/>
          </w:tcPr>
          <w:p w14:paraId="135DFA0A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A0E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A0C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Email address / contact telephone number:</w:t>
            </w:r>
          </w:p>
        </w:tc>
        <w:tc>
          <w:tcPr>
            <w:tcW w:w="6703" w:type="dxa"/>
            <w:shd w:val="clear" w:color="auto" w:fill="FFFFFF"/>
          </w:tcPr>
          <w:p w14:paraId="135DFA0D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  <w:tr w:rsidR="00F50C4C" w14:paraId="135DFA11" w14:textId="77777777" w:rsidTr="005628E6">
        <w:trPr>
          <w:trHeight w:val="580"/>
        </w:trPr>
        <w:tc>
          <w:tcPr>
            <w:tcW w:w="3645" w:type="dxa"/>
            <w:shd w:val="clear" w:color="auto" w:fill="FFFFFF"/>
          </w:tcPr>
          <w:p w14:paraId="135DFA0F" w14:textId="77777777" w:rsidR="00F50C4C" w:rsidRDefault="00735662">
            <w:pPr>
              <w:spacing w:before="360" w:after="36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>In what capacity do they know you?</w:t>
            </w:r>
          </w:p>
        </w:tc>
        <w:tc>
          <w:tcPr>
            <w:tcW w:w="6703" w:type="dxa"/>
            <w:shd w:val="clear" w:color="auto" w:fill="FFFFFF"/>
          </w:tcPr>
          <w:p w14:paraId="135DFA10" w14:textId="77777777" w:rsidR="00F50C4C" w:rsidRDefault="00F50C4C">
            <w:pPr>
              <w:spacing w:before="360" w:after="360"/>
              <w:rPr>
                <w:rFonts w:ascii="Open Sans" w:eastAsia="Open Sans" w:hAnsi="Open Sans" w:cs="Open Sans"/>
              </w:rPr>
            </w:pPr>
          </w:p>
        </w:tc>
      </w:tr>
    </w:tbl>
    <w:p w14:paraId="00811C69" w14:textId="77777777" w:rsidR="00320757" w:rsidRDefault="00320757" w:rsidP="00320757">
      <w:pPr>
        <w:pStyle w:val="Heading1"/>
        <w:ind w:right="-159"/>
        <w:rPr>
          <w:rFonts w:ascii="Open Sans" w:hAnsi="Open Sans" w:cs="Open Sans"/>
          <w:color w:val="004B88"/>
        </w:rPr>
      </w:pPr>
    </w:p>
    <w:p w14:paraId="76837C6B" w14:textId="3F59AC54" w:rsidR="005628E6" w:rsidRPr="005628E6" w:rsidRDefault="005628E6" w:rsidP="005628E6">
      <w:pPr>
        <w:rPr>
          <w:rFonts w:ascii="Open Sans" w:hAnsi="Open Sans" w:cs="Open Sans"/>
          <w:b/>
          <w:bCs/>
          <w:sz w:val="28"/>
          <w:szCs w:val="28"/>
        </w:rPr>
      </w:pPr>
      <w:r w:rsidRPr="005628E6">
        <w:rPr>
          <w:rFonts w:ascii="Open Sans" w:hAnsi="Open Sans" w:cs="Open Sans"/>
          <w:b/>
          <w:bCs/>
          <w:sz w:val="28"/>
          <w:szCs w:val="28"/>
        </w:rPr>
        <w:t>Declaration</w:t>
      </w:r>
    </w:p>
    <w:p w14:paraId="6A9A9AD5" w14:textId="77777777" w:rsidR="00320757" w:rsidRDefault="00320757" w:rsidP="00320757"/>
    <w:tbl>
      <w:tblPr>
        <w:tblW w:w="10348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320757" w14:paraId="472E2332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FD013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All the information I have provided above is accurate to the best of my knowledge.</w:t>
            </w:r>
          </w:p>
        </w:tc>
      </w:tr>
      <w:tr w:rsidR="00320757" w14:paraId="08631617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1B24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Signed:                                                               Date:</w:t>
            </w:r>
          </w:p>
        </w:tc>
      </w:tr>
      <w:tr w:rsidR="00320757" w14:paraId="6127EBD9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10F77" w14:textId="77777777" w:rsidR="00320757" w:rsidRP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 w:rsidRPr="00320757">
              <w:rPr>
                <w:rFonts w:ascii="Open Sans" w:hAnsi="Open Sans" w:cs="Open Sans"/>
                <w:b/>
                <w:bCs/>
              </w:rPr>
              <w:t>If you are under 16, please also ask your parent or legal guardian to sign the</w:t>
            </w:r>
          </w:p>
          <w:p w14:paraId="472B3F4B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 w:rsidRPr="00320757">
              <w:rPr>
                <w:rFonts w:ascii="Open Sans" w:hAnsi="Open Sans" w:cs="Open Sans"/>
                <w:b/>
                <w:bCs/>
              </w:rPr>
              <w:t>permission below.</w:t>
            </w:r>
          </w:p>
        </w:tc>
      </w:tr>
      <w:tr w:rsidR="00320757" w14:paraId="2CD4C781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FC83C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I understand the volunteer role and possible time commitment and give</w:t>
            </w:r>
          </w:p>
          <w:p w14:paraId="4E018EEC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permission for……………………</w:t>
            </w:r>
            <w:proofErr w:type="gramStart"/>
            <w:r>
              <w:rPr>
                <w:rFonts w:ascii="Open Sans" w:hAnsi="Open Sans" w:cs="Open Sans"/>
                <w:color w:val="000000"/>
              </w:rPr>
              <w:t>….[</w:t>
            </w:r>
            <w:proofErr w:type="gramEnd"/>
            <w:r>
              <w:rPr>
                <w:rFonts w:ascii="Open Sans" w:hAnsi="Open Sans" w:cs="Open Sans"/>
                <w:color w:val="000000"/>
              </w:rPr>
              <w:t>volunteer’s name] to undertake this role if successful.</w:t>
            </w:r>
          </w:p>
        </w:tc>
      </w:tr>
      <w:tr w:rsidR="00320757" w14:paraId="0014FB27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67C8C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Signed:                                                               Date:</w:t>
            </w:r>
          </w:p>
        </w:tc>
      </w:tr>
      <w:tr w:rsidR="00320757" w14:paraId="03C223D4" w14:textId="77777777" w:rsidTr="005628E6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3B70C" w14:textId="77777777" w:rsidR="00320757" w:rsidRDefault="00320757" w:rsidP="00AD7C0F">
            <w:pPr>
              <w:pStyle w:val="NormalWeb"/>
              <w:spacing w:before="0" w:beforeAutospacing="0" w:after="0" w:afterAutospacing="0"/>
              <w:ind w:right="-159" w:hanging="7"/>
            </w:pPr>
            <w:r>
              <w:rPr>
                <w:rFonts w:ascii="Open Sans" w:hAnsi="Open Sans" w:cs="Open Sans"/>
                <w:color w:val="000000"/>
              </w:rPr>
              <w:t>Relationship to applicant:</w:t>
            </w:r>
          </w:p>
        </w:tc>
      </w:tr>
    </w:tbl>
    <w:p w14:paraId="49E51C4F" w14:textId="77777777" w:rsidR="00320757" w:rsidRDefault="00320757" w:rsidP="00320757"/>
    <w:p w14:paraId="47F8A8F7" w14:textId="77777777" w:rsidR="005628E6" w:rsidRDefault="005628E6" w:rsidP="00135468">
      <w:pPr>
        <w:pStyle w:val="NormalWeb"/>
        <w:spacing w:before="0" w:beforeAutospacing="0" w:after="0" w:afterAutospacing="0"/>
        <w:ind w:left="-284" w:right="-159"/>
        <w:rPr>
          <w:rFonts w:ascii="Open Sans" w:hAnsi="Open Sans" w:cs="Open Sans"/>
          <w:b/>
          <w:bCs/>
          <w:color w:val="000000"/>
        </w:rPr>
      </w:pPr>
    </w:p>
    <w:p w14:paraId="757BE78D" w14:textId="66A0F58A" w:rsidR="00320757" w:rsidRDefault="00320757" w:rsidP="005628E6">
      <w:pPr>
        <w:pStyle w:val="NormalWeb"/>
        <w:spacing w:before="0" w:beforeAutospacing="0" w:after="0" w:afterAutospacing="0"/>
        <w:ind w:right="-159"/>
      </w:pPr>
      <w:r>
        <w:rPr>
          <w:rFonts w:ascii="Open Sans" w:hAnsi="Open Sans" w:cs="Open Sans"/>
          <w:b/>
          <w:bCs/>
          <w:color w:val="000000"/>
        </w:rPr>
        <w:t>Please return this form to:</w:t>
      </w:r>
      <w:r w:rsidR="00135468">
        <w:rPr>
          <w:rFonts w:ascii="Open Sans" w:hAnsi="Open Sans" w:cs="Open Sans"/>
          <w:b/>
          <w:bCs/>
          <w:color w:val="000000"/>
        </w:rPr>
        <w:t xml:space="preserve"> </w:t>
      </w:r>
      <w:r w:rsidR="00135468" w:rsidRPr="00135468">
        <w:rPr>
          <w:rFonts w:ascii="Open Sans" w:hAnsi="Open Sans" w:cs="Open Sans"/>
          <w:b/>
          <w:bCs/>
          <w:color w:val="000000"/>
        </w:rPr>
        <w:t>recruitment@casws.org.uk</w:t>
      </w:r>
      <w:r w:rsidR="00135468">
        <w:rPr>
          <w:rFonts w:ascii="Open Sans" w:hAnsi="Open Sans" w:cs="Open Sans"/>
          <w:b/>
          <w:bCs/>
          <w:color w:val="000000"/>
        </w:rPr>
        <w:t xml:space="preserve"> </w:t>
      </w:r>
    </w:p>
    <w:p w14:paraId="2D6EF8CC" w14:textId="77777777" w:rsidR="00320757" w:rsidRDefault="00320757" w:rsidP="00320757"/>
    <w:p w14:paraId="2E22F245" w14:textId="77777777" w:rsidR="00135468" w:rsidRDefault="00135468" w:rsidP="00320757"/>
    <w:p w14:paraId="154B653B" w14:textId="77777777" w:rsidR="00320757" w:rsidRPr="00135468" w:rsidRDefault="00320757" w:rsidP="00067FF6">
      <w:pPr>
        <w:pStyle w:val="Heading1"/>
        <w:ind w:right="-159"/>
      </w:pPr>
      <w:r w:rsidRPr="00135468">
        <w:rPr>
          <w:rFonts w:ascii="Open Sans" w:hAnsi="Open Sans" w:cs="Open Sans"/>
        </w:rPr>
        <w:t>Policies </w:t>
      </w:r>
    </w:p>
    <w:p w14:paraId="087747FA" w14:textId="77777777" w:rsidR="00320757" w:rsidRPr="00135468" w:rsidRDefault="00320757" w:rsidP="00067FF6"/>
    <w:p w14:paraId="6310F67E" w14:textId="77777777" w:rsidR="00320757" w:rsidRPr="00135468" w:rsidRDefault="00320757" w:rsidP="00067FF6">
      <w:pPr>
        <w:pStyle w:val="NormalWeb"/>
        <w:spacing w:before="0" w:beforeAutospacing="0" w:after="200" w:afterAutospacing="0"/>
        <w:ind w:right="-159"/>
      </w:pPr>
      <w:r w:rsidRPr="00135468">
        <w:rPr>
          <w:rFonts w:ascii="Open Sans" w:hAnsi="Open Sans" w:cs="Open Sans"/>
          <w:b/>
          <w:bCs/>
          <w:shd w:val="clear" w:color="auto" w:fill="FFFFFF"/>
        </w:rPr>
        <w:t>Entitlement to work or volunteer</w:t>
      </w:r>
    </w:p>
    <w:p w14:paraId="1CCD3437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If you are not a UK or Irish citizen, it’s important you check you are permitted to</w:t>
      </w:r>
    </w:p>
    <w:p w14:paraId="0758DFCD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volunteer or carry out ‘unpaid work’ in addition to your main reason for entering</w:t>
      </w:r>
    </w:p>
    <w:p w14:paraId="778E6953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 xml:space="preserve">the country, to avoid jeopardising your visa status.  You can find more information on the </w:t>
      </w:r>
      <w:hyperlink r:id="rId11" w:anchor="visas-and-volunteering" w:history="1">
        <w:r w:rsidRPr="00135468">
          <w:rPr>
            <w:rStyle w:val="Hyperlink"/>
            <w:rFonts w:ascii="Open Sans" w:hAnsi="Open Sans" w:cs="Open Sans"/>
            <w:color w:val="auto"/>
          </w:rPr>
          <w:t>NCVO website</w:t>
        </w:r>
      </w:hyperlink>
      <w:r w:rsidRPr="00135468">
        <w:rPr>
          <w:rFonts w:ascii="Open Sans" w:hAnsi="Open Sans" w:cs="Open Sans"/>
        </w:rPr>
        <w:t>. </w:t>
      </w:r>
    </w:p>
    <w:p w14:paraId="2D6B9BA6" w14:textId="77777777" w:rsidR="00320757" w:rsidRPr="00135468" w:rsidRDefault="00320757" w:rsidP="00067FF6"/>
    <w:p w14:paraId="143F0AF2" w14:textId="77777777" w:rsidR="00320757" w:rsidRPr="00135468" w:rsidRDefault="00320757" w:rsidP="00067FF6">
      <w:pPr>
        <w:pStyle w:val="NormalWeb"/>
        <w:spacing w:before="10" w:beforeAutospacing="0" w:after="200" w:afterAutospacing="0"/>
        <w:ind w:right="-159"/>
      </w:pPr>
      <w:r w:rsidRPr="00135468">
        <w:rPr>
          <w:rFonts w:ascii="Open Sans" w:hAnsi="Open Sans" w:cs="Open Sans"/>
          <w:b/>
          <w:bCs/>
        </w:rPr>
        <w:t>Our policy on convictions</w:t>
      </w:r>
    </w:p>
    <w:p w14:paraId="51939F02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We only ask about criminal convictions and criminal records after we’ve made a</w:t>
      </w:r>
    </w:p>
    <w:p w14:paraId="2747F94D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conditional offer of volunteering. This is to help make sure that volunteers are</w:t>
      </w:r>
    </w:p>
    <w:p w14:paraId="0F33D631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selected based on their skills and potential.</w:t>
      </w:r>
    </w:p>
    <w:p w14:paraId="52ACD9C3" w14:textId="77777777" w:rsidR="00320757" w:rsidRPr="00135468" w:rsidRDefault="00320757" w:rsidP="00067FF6"/>
    <w:p w14:paraId="4C2ADE03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Having a criminal record is not in itself a barrier to volunteering. Please note that i</w:t>
      </w:r>
      <w:r w:rsidRPr="00135468">
        <w:rPr>
          <w:rFonts w:ascii="Open Sans" w:hAnsi="Open Sans" w:cs="Open Sans"/>
          <w:shd w:val="clear" w:color="auto" w:fill="FFFFFF"/>
        </w:rPr>
        <w:t xml:space="preserve">t is Citizens Advice policy </w:t>
      </w:r>
      <w:r w:rsidRPr="00135468">
        <w:rPr>
          <w:rFonts w:ascii="Open Sans" w:hAnsi="Open Sans" w:cs="Open Sans"/>
        </w:rPr>
        <w:t xml:space="preserve">not to recruit any individual who has an unspent conviction (for all roles) for a sexual offence against a vulnerable adult or child and our policy not to recruit any individual who has a spent, or unspent, conviction (for roles that require a Standard or Enhanced DBS check) for a sexual offence against a vulnerable adult or child. This is the case regardless of when the offence took place. Citizens Advice public liability insurance excludes </w:t>
      </w:r>
      <w:r w:rsidRPr="00135468">
        <w:rPr>
          <w:rFonts w:ascii="Open Sans" w:hAnsi="Open Sans" w:cs="Open Sans"/>
        </w:rPr>
        <w:lastRenderedPageBreak/>
        <w:t>this. Where an offer of volunteering is subject to a Disclosure and Barring Service (DBS) check, we will inform you of this.</w:t>
      </w:r>
    </w:p>
    <w:p w14:paraId="23940091" w14:textId="77777777" w:rsidR="00320757" w:rsidRPr="00135468" w:rsidRDefault="00320757" w:rsidP="00135468">
      <w:pPr>
        <w:ind w:left="-284"/>
      </w:pPr>
    </w:p>
    <w:p w14:paraId="7FE68E98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If you wish to contact us to discuss your individual circumstances at an earlier</w:t>
      </w:r>
    </w:p>
    <w:p w14:paraId="4AF947D7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stage, please contact [insert relevant local Citizens Advice contact name, role and</w:t>
      </w:r>
    </w:p>
    <w:p w14:paraId="5845EF3A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contact details]. There is no expectation or requirement for you to do so as we will</w:t>
      </w:r>
    </w:p>
    <w:p w14:paraId="0DF76209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provide you with a Criminal Record self-disclosure form to complete after</w:t>
      </w:r>
    </w:p>
    <w:p w14:paraId="66789E34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a conditional offer of a volunteering role has been made. The self-disclosure form</w:t>
      </w:r>
    </w:p>
    <w:p w14:paraId="3C5A0DCD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you will receive contains information about privacy notice and legal rights over</w:t>
      </w:r>
    </w:p>
    <w:p w14:paraId="65D0544D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  <w:shd w:val="clear" w:color="auto" w:fill="FFFFFF"/>
        </w:rPr>
        <w:t>your data in relation to convictions and criminal records data. </w:t>
      </w:r>
    </w:p>
    <w:p w14:paraId="043EFE38" w14:textId="77777777" w:rsidR="00320757" w:rsidRPr="00135468" w:rsidRDefault="00320757" w:rsidP="00067FF6"/>
    <w:p w14:paraId="7FAB6190" w14:textId="77777777" w:rsidR="00320757" w:rsidRPr="00135468" w:rsidRDefault="00320757" w:rsidP="00067FF6">
      <w:pPr>
        <w:pStyle w:val="NormalWeb"/>
        <w:spacing w:before="10" w:beforeAutospacing="0" w:after="200" w:afterAutospacing="0"/>
        <w:ind w:right="-159"/>
      </w:pPr>
      <w:r w:rsidRPr="00135468">
        <w:rPr>
          <w:rFonts w:ascii="Open Sans" w:hAnsi="Open Sans" w:cs="Open Sans"/>
          <w:b/>
          <w:bCs/>
          <w:shd w:val="clear" w:color="auto" w:fill="FFFFFF"/>
        </w:rPr>
        <w:t>Privacy Notice</w:t>
      </w:r>
    </w:p>
    <w:p w14:paraId="3B13EF4A" w14:textId="2DAF293F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 xml:space="preserve">We’ll use the information you provide in your application form </w:t>
      </w:r>
      <w:proofErr w:type="gramStart"/>
      <w:r w:rsidRPr="00135468">
        <w:rPr>
          <w:rFonts w:ascii="Open Sans" w:hAnsi="Open Sans" w:cs="Open Sans"/>
        </w:rPr>
        <w:t>in order for</w:t>
      </w:r>
      <w:proofErr w:type="gramEnd"/>
      <w:r w:rsidRPr="00135468">
        <w:rPr>
          <w:rFonts w:ascii="Open Sans" w:hAnsi="Open Sans" w:cs="Open Sans"/>
        </w:rPr>
        <w:t xml:space="preserve"> </w:t>
      </w:r>
      <w:r w:rsidR="004C7BED">
        <w:rPr>
          <w:rFonts w:ascii="Open Sans" w:hAnsi="Open Sans" w:cs="Open Sans"/>
        </w:rPr>
        <w:t xml:space="preserve">us to </w:t>
      </w:r>
      <w:r w:rsidRPr="00135468">
        <w:rPr>
          <w:rFonts w:ascii="Open Sans" w:hAnsi="Open Sans" w:cs="Open Sans"/>
        </w:rPr>
        <w:t>progress your application for becoming a volunteer.</w:t>
      </w:r>
      <w:r w:rsidR="004C7BED">
        <w:rPr>
          <w:rFonts w:ascii="Open Sans" w:hAnsi="Open Sans" w:cs="Open Sans"/>
        </w:rPr>
        <w:t xml:space="preserve">  </w:t>
      </w:r>
      <w:r w:rsidRPr="00135468">
        <w:rPr>
          <w:rFonts w:ascii="Open Sans" w:hAnsi="Open Sans" w:cs="Open Sans"/>
        </w:rPr>
        <w:t>This is done under our legitimate interests in potentially onboarding you as a</w:t>
      </w:r>
    </w:p>
    <w:p w14:paraId="06CFCAEB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volunteer and to contact you to further progress your application.</w:t>
      </w:r>
    </w:p>
    <w:p w14:paraId="6CA85576" w14:textId="77777777" w:rsidR="00320757" w:rsidRPr="00135468" w:rsidRDefault="00320757" w:rsidP="00067FF6"/>
    <w:p w14:paraId="10E383A2" w14:textId="77777777" w:rsidR="00320757" w:rsidRPr="00135468" w:rsidRDefault="00320757" w:rsidP="00067FF6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>Your information will be accessed by colleagues involved in the recruitment</w:t>
      </w:r>
    </w:p>
    <w:p w14:paraId="6FA62B06" w14:textId="231FBCD1" w:rsidR="00320757" w:rsidRDefault="00320757" w:rsidP="00067FF6">
      <w:pPr>
        <w:pStyle w:val="NormalWeb"/>
        <w:spacing w:before="10" w:beforeAutospacing="0" w:after="10" w:afterAutospacing="0"/>
        <w:ind w:right="-159"/>
        <w:rPr>
          <w:rFonts w:ascii="Open Sans" w:hAnsi="Open Sans" w:cs="Open Sans"/>
        </w:rPr>
      </w:pPr>
      <w:r w:rsidRPr="00135468">
        <w:rPr>
          <w:rFonts w:ascii="Open Sans" w:hAnsi="Open Sans" w:cs="Open Sans"/>
        </w:rPr>
        <w:t xml:space="preserve">process and will be securely stored on </w:t>
      </w:r>
      <w:r w:rsidR="00BC502F">
        <w:rPr>
          <w:rFonts w:ascii="Open Sans" w:hAnsi="Open Sans" w:cs="Open Sans"/>
        </w:rPr>
        <w:t xml:space="preserve">SharePoint and PeopleHR </w:t>
      </w:r>
      <w:r w:rsidRPr="00135468">
        <w:rPr>
          <w:rFonts w:ascii="Open Sans" w:hAnsi="Open Sans" w:cs="Open Sans"/>
        </w:rPr>
        <w:t>for</w:t>
      </w:r>
      <w:r w:rsidR="00BC502F">
        <w:rPr>
          <w:rFonts w:ascii="Open Sans" w:hAnsi="Open Sans" w:cs="Open Sans"/>
        </w:rPr>
        <w:t xml:space="preserve"> </w:t>
      </w:r>
      <w:r w:rsidR="00821D22">
        <w:rPr>
          <w:rFonts w:ascii="Open Sans" w:hAnsi="Open Sans" w:cs="Open Sans"/>
        </w:rPr>
        <w:t xml:space="preserve">six </w:t>
      </w:r>
      <w:r w:rsidR="00151B24">
        <w:rPr>
          <w:rFonts w:ascii="Open Sans" w:hAnsi="Open Sans" w:cs="Open Sans"/>
        </w:rPr>
        <w:t xml:space="preserve">years from the </w:t>
      </w:r>
      <w:r w:rsidR="00821D22">
        <w:rPr>
          <w:rFonts w:ascii="Open Sans" w:hAnsi="Open Sans" w:cs="Open Sans"/>
        </w:rPr>
        <w:t xml:space="preserve">end of your volunteering or one year </w:t>
      </w:r>
      <w:r w:rsidR="00C77A8F">
        <w:rPr>
          <w:rFonts w:ascii="Open Sans" w:hAnsi="Open Sans" w:cs="Open Sans"/>
        </w:rPr>
        <w:t>if you are unsuccessful.</w:t>
      </w:r>
    </w:p>
    <w:p w14:paraId="3E794C38" w14:textId="77777777" w:rsidR="00067FF6" w:rsidRPr="00135468" w:rsidRDefault="00067FF6" w:rsidP="00067FF6">
      <w:pPr>
        <w:pStyle w:val="NormalWeb"/>
        <w:spacing w:before="10" w:beforeAutospacing="0" w:after="10" w:afterAutospacing="0"/>
        <w:ind w:right="-159"/>
      </w:pPr>
    </w:p>
    <w:p w14:paraId="54CD842F" w14:textId="68BF40AB" w:rsidR="00320757" w:rsidRPr="00135468" w:rsidRDefault="00320757" w:rsidP="00320757">
      <w:pPr>
        <w:pStyle w:val="NormalWeb"/>
        <w:spacing w:before="10" w:beforeAutospacing="0" w:after="10" w:afterAutospacing="0"/>
        <w:ind w:right="-159"/>
      </w:pPr>
      <w:r w:rsidRPr="00135468">
        <w:rPr>
          <w:rFonts w:ascii="Open Sans" w:hAnsi="Open Sans" w:cs="Open Sans"/>
        </w:rPr>
        <w:t xml:space="preserve">If you'd like to exercise any of your individual rights under data protection </w:t>
      </w:r>
      <w:proofErr w:type="gramStart"/>
      <w:r w:rsidRPr="00135468">
        <w:rPr>
          <w:rFonts w:ascii="Open Sans" w:hAnsi="Open Sans" w:cs="Open Sans"/>
        </w:rPr>
        <w:t>legislation</w:t>
      </w:r>
      <w:proofErr w:type="gramEnd"/>
      <w:r w:rsidRPr="00135468">
        <w:rPr>
          <w:rFonts w:ascii="Open Sans" w:hAnsi="Open Sans" w:cs="Open Sans"/>
        </w:rPr>
        <w:t xml:space="preserve"> please contact </w:t>
      </w:r>
      <w:r w:rsidR="00376143" w:rsidRPr="00376143">
        <w:rPr>
          <w:rFonts w:ascii="Open Sans" w:hAnsi="Open Sans" w:cs="Open Sans"/>
        </w:rPr>
        <w:t>recruitment@casws.org.uk</w:t>
      </w:r>
      <w:r w:rsidR="00376143">
        <w:rPr>
          <w:rFonts w:ascii="Open Sans" w:hAnsi="Open Sans" w:cs="Open Sans"/>
        </w:rPr>
        <w:t xml:space="preserve"> </w:t>
      </w:r>
    </w:p>
    <w:p w14:paraId="61C3DEEC" w14:textId="77777777" w:rsidR="00376143" w:rsidRDefault="00376143" w:rsidP="00320757">
      <w:pPr>
        <w:pStyle w:val="NormalWeb"/>
        <w:spacing w:before="10" w:beforeAutospacing="0" w:after="10" w:afterAutospacing="0"/>
        <w:ind w:right="-159"/>
        <w:rPr>
          <w:rFonts w:ascii="Open Sans" w:hAnsi="Open Sans" w:cs="Open Sans"/>
        </w:rPr>
      </w:pPr>
    </w:p>
    <w:p w14:paraId="6B54EB58" w14:textId="243EE636" w:rsidR="00320757" w:rsidRPr="00135468" w:rsidRDefault="00CA5CD8" w:rsidP="00320757">
      <w:pPr>
        <w:pStyle w:val="NormalWeb"/>
        <w:spacing w:before="10" w:beforeAutospacing="0" w:after="10" w:afterAutospacing="0"/>
        <w:ind w:right="-159"/>
      </w:pPr>
      <w:r>
        <w:rPr>
          <w:rFonts w:ascii="Open Sans" w:hAnsi="Open Sans" w:cs="Open Sans"/>
        </w:rPr>
        <w:t xml:space="preserve">You can access more information </w:t>
      </w:r>
      <w:r w:rsidR="005A48F7">
        <w:rPr>
          <w:rFonts w:ascii="Open Sans" w:hAnsi="Open Sans" w:cs="Open Sans"/>
        </w:rPr>
        <w:t xml:space="preserve">about we process information, on our website </w:t>
      </w:r>
      <w:hyperlink r:id="rId12" w:history="1">
        <w:r w:rsidR="005A48F7">
          <w:rPr>
            <w:rStyle w:val="Hyperlink"/>
            <w:rFonts w:ascii="Open Sans" w:hAnsi="Open Sans" w:cs="Open Sans"/>
          </w:rPr>
          <w:t>https://casws.org.uk/privacy-policy/</w:t>
        </w:r>
      </w:hyperlink>
    </w:p>
    <w:sectPr w:rsidR="00320757" w:rsidRPr="00135468" w:rsidSect="00995447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561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13B9" w14:textId="77777777" w:rsidR="00572EA6" w:rsidRDefault="00572EA6">
      <w:r>
        <w:separator/>
      </w:r>
    </w:p>
  </w:endnote>
  <w:endnote w:type="continuationSeparator" w:id="0">
    <w:p w14:paraId="79EF1DAA" w14:textId="77777777" w:rsidR="00572EA6" w:rsidRDefault="005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FA65" w14:textId="77777777" w:rsidR="00F50C4C" w:rsidRDefault="0073566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5DFA66" w14:textId="77777777" w:rsidR="00F50C4C" w:rsidRDefault="00F50C4C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FA67" w14:textId="30D8CB6E" w:rsidR="00F50C4C" w:rsidRPr="00067FF6" w:rsidRDefault="00067FF6" w:rsidP="00067FF6">
    <w:pPr>
      <w:pBdr>
        <w:top w:val="nil"/>
        <w:left w:val="nil"/>
        <w:bottom w:val="nil"/>
        <w:right w:val="nil"/>
        <w:between w:val="nil"/>
      </w:pBdr>
      <w:jc w:val="right"/>
      <w:rPr>
        <w:rFonts w:ascii="Verdana" w:eastAsia="Verdana" w:hAnsi="Verdana" w:cs="Verdana"/>
        <w:color w:val="000000"/>
        <w:sz w:val="18"/>
        <w:szCs w:val="18"/>
      </w:rPr>
    </w:pPr>
    <w:r w:rsidRPr="1710917C">
      <w:rPr>
        <w:rFonts w:ascii="Verdana" w:eastAsia="Verdana" w:hAnsi="Verdana" w:cs="Verdana"/>
        <w:color w:val="000000" w:themeColor="text1"/>
        <w:sz w:val="18"/>
        <w:szCs w:val="18"/>
      </w:rPr>
      <w:t>Updated</w:t>
    </w:r>
    <w:r>
      <w:rPr>
        <w:rFonts w:ascii="Verdana" w:eastAsia="Verdana" w:hAnsi="Verdana" w:cs="Verdana"/>
        <w:color w:val="000000" w:themeColor="text1"/>
        <w:sz w:val="18"/>
        <w:szCs w:val="18"/>
      </w:rPr>
      <w:t xml:space="preserve">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FA69" w14:textId="086B83D9" w:rsidR="00F50C4C" w:rsidRPr="00067FF6" w:rsidRDefault="00067FF6" w:rsidP="00067FF6">
    <w:pPr>
      <w:pBdr>
        <w:top w:val="nil"/>
        <w:left w:val="nil"/>
        <w:bottom w:val="nil"/>
        <w:right w:val="nil"/>
        <w:between w:val="nil"/>
      </w:pBdr>
      <w:jc w:val="right"/>
      <w:rPr>
        <w:rFonts w:ascii="Verdana" w:eastAsia="Verdana" w:hAnsi="Verdana" w:cs="Verdana"/>
        <w:color w:val="000000"/>
        <w:sz w:val="18"/>
        <w:szCs w:val="18"/>
      </w:rPr>
    </w:pPr>
    <w:r w:rsidRPr="1710917C">
      <w:rPr>
        <w:rFonts w:ascii="Verdana" w:eastAsia="Verdana" w:hAnsi="Verdana" w:cs="Verdana"/>
        <w:color w:val="000000" w:themeColor="text1"/>
        <w:sz w:val="18"/>
        <w:szCs w:val="18"/>
      </w:rPr>
      <w:t>Updated</w:t>
    </w:r>
    <w:r>
      <w:rPr>
        <w:rFonts w:ascii="Verdana" w:eastAsia="Verdana" w:hAnsi="Verdana" w:cs="Verdana"/>
        <w:color w:val="000000" w:themeColor="text1"/>
        <w:sz w:val="18"/>
        <w:szCs w:val="18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3A81" w14:textId="77777777" w:rsidR="00572EA6" w:rsidRDefault="00572EA6">
      <w:r>
        <w:separator/>
      </w:r>
    </w:p>
  </w:footnote>
  <w:footnote w:type="continuationSeparator" w:id="0">
    <w:p w14:paraId="4B9EE6BD" w14:textId="77777777" w:rsidR="00572EA6" w:rsidRDefault="0057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FA68" w14:textId="3AE2124D" w:rsidR="00F50C4C" w:rsidRDefault="002B5FBD" w:rsidP="5F27361C">
    <w:r>
      <w:rPr>
        <w:noProof/>
      </w:rPr>
      <w:drawing>
        <wp:anchor distT="0" distB="0" distL="114300" distR="114300" simplePos="0" relativeHeight="251659264" behindDoc="1" locked="0" layoutInCell="1" allowOverlap="1" wp14:anchorId="7E9373C6" wp14:editId="1EA81389">
          <wp:simplePos x="0" y="0"/>
          <wp:positionH relativeFrom="column">
            <wp:posOffset>4515987</wp:posOffset>
          </wp:positionH>
          <wp:positionV relativeFrom="paragraph">
            <wp:posOffset>-8568</wp:posOffset>
          </wp:positionV>
          <wp:extent cx="2141220" cy="1042035"/>
          <wp:effectExtent l="0" t="0" r="0" b="0"/>
          <wp:wrapTight wrapText="bothSides">
            <wp:wrapPolygon edited="0">
              <wp:start x="4491" y="0"/>
              <wp:lineTo x="2994" y="440"/>
              <wp:lineTo x="214" y="4836"/>
              <wp:lineTo x="214" y="14068"/>
              <wp:lineTo x="428" y="14947"/>
              <wp:lineTo x="4063" y="21102"/>
              <wp:lineTo x="4491" y="21102"/>
              <wp:lineTo x="5774" y="21102"/>
              <wp:lineTo x="5988" y="21102"/>
              <wp:lineTo x="16040" y="14068"/>
              <wp:lineTo x="17537" y="14068"/>
              <wp:lineTo x="20745" y="9232"/>
              <wp:lineTo x="20531" y="6594"/>
              <wp:lineTo x="6844" y="440"/>
              <wp:lineTo x="5774" y="0"/>
              <wp:lineTo x="4491" y="0"/>
            </wp:wrapPolygon>
          </wp:wrapTight>
          <wp:docPr id="1775189849" name="Picture 1775189849" descr="A blue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189849" name="Picture 1775189849" descr="A blue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F27361C">
      <w:rPr>
        <w:rFonts w:ascii="Open Sans" w:eastAsia="Open Sans" w:hAnsi="Open Sans" w:cs="Open Sans"/>
      </w:rPr>
      <w:t xml:space="preserve">                                                 </w:t>
    </w:r>
    <w:r w:rsidR="00735662">
      <w:tab/>
    </w:r>
    <w:r w:rsidR="00735662">
      <w:tab/>
    </w:r>
    <w:r w:rsidR="00735662">
      <w:tab/>
    </w:r>
    <w:r w:rsidR="00735662">
      <w:tab/>
    </w:r>
    <w:r w:rsidR="00735662">
      <w:tab/>
    </w:r>
    <w:r w:rsidR="00735662">
      <w:tab/>
    </w:r>
    <w:r w:rsidR="00735662">
      <w:tab/>
    </w:r>
    <w:r w:rsidR="007356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36A9"/>
    <w:multiLevelType w:val="multilevel"/>
    <w:tmpl w:val="6BAE5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0B3403"/>
    <w:multiLevelType w:val="multilevel"/>
    <w:tmpl w:val="2200D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601524">
    <w:abstractNumId w:val="0"/>
  </w:num>
  <w:num w:numId="2" w16cid:durableId="105921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4C"/>
    <w:rsid w:val="00000FFF"/>
    <w:rsid w:val="00044EA9"/>
    <w:rsid w:val="00067FF6"/>
    <w:rsid w:val="0008517B"/>
    <w:rsid w:val="00085378"/>
    <w:rsid w:val="000A3792"/>
    <w:rsid w:val="000C3805"/>
    <w:rsid w:val="00117688"/>
    <w:rsid w:val="00135468"/>
    <w:rsid w:val="00151B24"/>
    <w:rsid w:val="0016658A"/>
    <w:rsid w:val="001A22CF"/>
    <w:rsid w:val="001B2632"/>
    <w:rsid w:val="001E3077"/>
    <w:rsid w:val="002322B8"/>
    <w:rsid w:val="00274A3B"/>
    <w:rsid w:val="002805DE"/>
    <w:rsid w:val="002B5FBD"/>
    <w:rsid w:val="002F6D0D"/>
    <w:rsid w:val="00320757"/>
    <w:rsid w:val="00331449"/>
    <w:rsid w:val="00376143"/>
    <w:rsid w:val="003A5994"/>
    <w:rsid w:val="003B2CC9"/>
    <w:rsid w:val="003B5E80"/>
    <w:rsid w:val="003D1DFF"/>
    <w:rsid w:val="003F2040"/>
    <w:rsid w:val="0040623B"/>
    <w:rsid w:val="00423CFB"/>
    <w:rsid w:val="0044559C"/>
    <w:rsid w:val="004732D8"/>
    <w:rsid w:val="004A2328"/>
    <w:rsid w:val="004A2890"/>
    <w:rsid w:val="004A2C68"/>
    <w:rsid w:val="004A328A"/>
    <w:rsid w:val="004C7BED"/>
    <w:rsid w:val="004D4261"/>
    <w:rsid w:val="0052081C"/>
    <w:rsid w:val="00521C8C"/>
    <w:rsid w:val="005300A6"/>
    <w:rsid w:val="0054462E"/>
    <w:rsid w:val="0054533B"/>
    <w:rsid w:val="005628E6"/>
    <w:rsid w:val="00572EA6"/>
    <w:rsid w:val="0058027C"/>
    <w:rsid w:val="00590044"/>
    <w:rsid w:val="005A48F7"/>
    <w:rsid w:val="005C6656"/>
    <w:rsid w:val="005D7E01"/>
    <w:rsid w:val="005E6F74"/>
    <w:rsid w:val="006164E3"/>
    <w:rsid w:val="00644481"/>
    <w:rsid w:val="00670ECB"/>
    <w:rsid w:val="006723E8"/>
    <w:rsid w:val="0067253B"/>
    <w:rsid w:val="0069679E"/>
    <w:rsid w:val="006B0D29"/>
    <w:rsid w:val="006F093D"/>
    <w:rsid w:val="00700636"/>
    <w:rsid w:val="007009A7"/>
    <w:rsid w:val="00735662"/>
    <w:rsid w:val="007735EF"/>
    <w:rsid w:val="007777C9"/>
    <w:rsid w:val="007817B8"/>
    <w:rsid w:val="007B14B6"/>
    <w:rsid w:val="00821D22"/>
    <w:rsid w:val="00860759"/>
    <w:rsid w:val="00864DD6"/>
    <w:rsid w:val="00873252"/>
    <w:rsid w:val="0089100F"/>
    <w:rsid w:val="008A5DE7"/>
    <w:rsid w:val="008B713E"/>
    <w:rsid w:val="008C0C67"/>
    <w:rsid w:val="008F65B9"/>
    <w:rsid w:val="00904EBC"/>
    <w:rsid w:val="00923482"/>
    <w:rsid w:val="00934812"/>
    <w:rsid w:val="00953D37"/>
    <w:rsid w:val="00957B4C"/>
    <w:rsid w:val="00963126"/>
    <w:rsid w:val="00995447"/>
    <w:rsid w:val="009B3A45"/>
    <w:rsid w:val="009C5234"/>
    <w:rsid w:val="009F3148"/>
    <w:rsid w:val="009F77BA"/>
    <w:rsid w:val="00A53C15"/>
    <w:rsid w:val="00AD42B8"/>
    <w:rsid w:val="00AD7C0F"/>
    <w:rsid w:val="00B13100"/>
    <w:rsid w:val="00B41287"/>
    <w:rsid w:val="00B43685"/>
    <w:rsid w:val="00B873DC"/>
    <w:rsid w:val="00BA7576"/>
    <w:rsid w:val="00BB4F68"/>
    <w:rsid w:val="00BC502F"/>
    <w:rsid w:val="00BF5CCF"/>
    <w:rsid w:val="00C018F3"/>
    <w:rsid w:val="00C04891"/>
    <w:rsid w:val="00C06656"/>
    <w:rsid w:val="00C77A8F"/>
    <w:rsid w:val="00CA5CD8"/>
    <w:rsid w:val="00CB122E"/>
    <w:rsid w:val="00CB1B79"/>
    <w:rsid w:val="00CF43D4"/>
    <w:rsid w:val="00D020F2"/>
    <w:rsid w:val="00D2346C"/>
    <w:rsid w:val="00D87110"/>
    <w:rsid w:val="00DD61C6"/>
    <w:rsid w:val="00E06C56"/>
    <w:rsid w:val="00E26403"/>
    <w:rsid w:val="00E54142"/>
    <w:rsid w:val="00E7615F"/>
    <w:rsid w:val="00E81097"/>
    <w:rsid w:val="00E8583A"/>
    <w:rsid w:val="00E9112D"/>
    <w:rsid w:val="00EA10AB"/>
    <w:rsid w:val="00EF225E"/>
    <w:rsid w:val="00F50C4C"/>
    <w:rsid w:val="00F756CB"/>
    <w:rsid w:val="00F831D7"/>
    <w:rsid w:val="00FB4A8B"/>
    <w:rsid w:val="00FC796F"/>
    <w:rsid w:val="00FE4ED2"/>
    <w:rsid w:val="00FF6D3E"/>
    <w:rsid w:val="01B06E78"/>
    <w:rsid w:val="02BD1423"/>
    <w:rsid w:val="04D80C59"/>
    <w:rsid w:val="06B3F0C1"/>
    <w:rsid w:val="08E6429C"/>
    <w:rsid w:val="0A567A09"/>
    <w:rsid w:val="0AB885D9"/>
    <w:rsid w:val="0B645451"/>
    <w:rsid w:val="111E84D4"/>
    <w:rsid w:val="124FD062"/>
    <w:rsid w:val="1280CB04"/>
    <w:rsid w:val="1350262B"/>
    <w:rsid w:val="146B3C14"/>
    <w:rsid w:val="14F47EEC"/>
    <w:rsid w:val="151CB836"/>
    <w:rsid w:val="16336730"/>
    <w:rsid w:val="1710917C"/>
    <w:rsid w:val="17481014"/>
    <w:rsid w:val="183C153F"/>
    <w:rsid w:val="185670CC"/>
    <w:rsid w:val="1906F4A3"/>
    <w:rsid w:val="1A1B02E6"/>
    <w:rsid w:val="1DAD841C"/>
    <w:rsid w:val="1FC7EAF7"/>
    <w:rsid w:val="232221AC"/>
    <w:rsid w:val="23A8BCCF"/>
    <w:rsid w:val="251F2593"/>
    <w:rsid w:val="262E815B"/>
    <w:rsid w:val="2659C26E"/>
    <w:rsid w:val="28E58E64"/>
    <w:rsid w:val="2A8264AE"/>
    <w:rsid w:val="2ADC34AC"/>
    <w:rsid w:val="2D356C89"/>
    <w:rsid w:val="2F20C5F1"/>
    <w:rsid w:val="2FE77C57"/>
    <w:rsid w:val="30264080"/>
    <w:rsid w:val="31BE708A"/>
    <w:rsid w:val="31CF6287"/>
    <w:rsid w:val="335A9B33"/>
    <w:rsid w:val="352EB371"/>
    <w:rsid w:val="36CA83D2"/>
    <w:rsid w:val="38257BAE"/>
    <w:rsid w:val="398614AF"/>
    <w:rsid w:val="3B15EC88"/>
    <w:rsid w:val="3C095E83"/>
    <w:rsid w:val="3C1C659E"/>
    <w:rsid w:val="3C6409A2"/>
    <w:rsid w:val="3D65CF80"/>
    <w:rsid w:val="40023472"/>
    <w:rsid w:val="4093959D"/>
    <w:rsid w:val="41131C92"/>
    <w:rsid w:val="42955DEF"/>
    <w:rsid w:val="4568CA94"/>
    <w:rsid w:val="4578885F"/>
    <w:rsid w:val="471EB8DA"/>
    <w:rsid w:val="48CEB92E"/>
    <w:rsid w:val="4A951139"/>
    <w:rsid w:val="4BE0A67C"/>
    <w:rsid w:val="52BD1C54"/>
    <w:rsid w:val="54BA56FD"/>
    <w:rsid w:val="56FABC81"/>
    <w:rsid w:val="599905D1"/>
    <w:rsid w:val="5B34D632"/>
    <w:rsid w:val="5D70E9EA"/>
    <w:rsid w:val="5DE7176F"/>
    <w:rsid w:val="5F12D1F9"/>
    <w:rsid w:val="5F27361C"/>
    <w:rsid w:val="60E0A5C9"/>
    <w:rsid w:val="613E41F5"/>
    <w:rsid w:val="63B246D3"/>
    <w:rsid w:val="64975CD9"/>
    <w:rsid w:val="66FEA3D3"/>
    <w:rsid w:val="69A8ECA1"/>
    <w:rsid w:val="6C08267F"/>
    <w:rsid w:val="6D372716"/>
    <w:rsid w:val="6D44AE88"/>
    <w:rsid w:val="6DF109F9"/>
    <w:rsid w:val="6E2392BD"/>
    <w:rsid w:val="703DCF20"/>
    <w:rsid w:val="71012150"/>
    <w:rsid w:val="733271CD"/>
    <w:rsid w:val="76B08766"/>
    <w:rsid w:val="76FEC574"/>
    <w:rsid w:val="7724B142"/>
    <w:rsid w:val="7818422D"/>
    <w:rsid w:val="78FBEF9A"/>
    <w:rsid w:val="7A084016"/>
    <w:rsid w:val="7B2702F5"/>
    <w:rsid w:val="7B4F00D5"/>
    <w:rsid w:val="7B9BC689"/>
    <w:rsid w:val="7BA41077"/>
    <w:rsid w:val="7D3FE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DF95A"/>
  <w15:docId w15:val="{587A5C8C-A324-4E96-A278-BA0E5A38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Open Sans" w:eastAsia="Open Sans" w:hAnsi="Open Sans" w:cs="Open Sans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43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6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805DE"/>
  </w:style>
  <w:style w:type="paragraph" w:styleId="Header">
    <w:name w:val="header"/>
    <w:basedOn w:val="Normal"/>
    <w:link w:val="HeaderChar"/>
    <w:uiPriority w:val="99"/>
    <w:unhideWhenUsed/>
    <w:rsid w:val="00085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7B"/>
  </w:style>
  <w:style w:type="paragraph" w:styleId="NormalWeb">
    <w:name w:val="Normal (Web)"/>
    <w:basedOn w:val="Normal"/>
    <w:uiPriority w:val="99"/>
    <w:semiHidden/>
    <w:unhideWhenUsed/>
    <w:rsid w:val="0032075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067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202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22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sws.org.uk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vo.org.uk/help-and-guidance/involving-volunteers/recruiting-and-welcoming-volunteers/volunteers-from-oversea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C168BB1B14498FF5DB885F6D30B2" ma:contentTypeVersion="15" ma:contentTypeDescription="Create a new document." ma:contentTypeScope="" ma:versionID="0cd717b12efb784a39ecd25abd0289f7">
  <xsd:schema xmlns:xsd="http://www.w3.org/2001/XMLSchema" xmlns:xs="http://www.w3.org/2001/XMLSchema" xmlns:p="http://schemas.microsoft.com/office/2006/metadata/properties" xmlns:ns2="1e8c1d2c-15c3-4f02-acef-013db4767b12" xmlns:ns3="363fe0d1-4959-41d3-a354-ece7c5f4cc8d" targetNamespace="http://schemas.microsoft.com/office/2006/metadata/properties" ma:root="true" ma:fieldsID="6c7028af0638a299ef42df532c5aa5f9" ns2:_="" ns3:_="">
    <xsd:import namespace="1e8c1d2c-15c3-4f02-acef-013db4767b12"/>
    <xsd:import namespace="363fe0d1-4959-41d3-a354-ece7c5f4c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c1d2c-15c3-4f02-acef-013db4767b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a09462-4fff-449e-a015-112fec2dd188}" ma:internalName="TaxCatchAll" ma:showField="CatchAllData" ma:web="1e8c1d2c-15c3-4f02-acef-013db4767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e0d1-4959-41d3-a354-ece7c5f4c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13b3a8-c988-4e7c-8b94-2751f8f43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c1d2c-15c3-4f02-acef-013db4767b12">3M2ASDXJDTSK-321207954-28171</_dlc_DocId>
    <_dlc_DocIdUrl xmlns="1e8c1d2c-15c3-4f02-acef-013db4767b12">
      <Url>https://casws.sharepoint.com/sites/VolunteerHRandrecruitment/_layouts/15/DocIdRedir.aspx?ID=3M2ASDXJDTSK-321207954-28171</Url>
      <Description>3M2ASDXJDTSK-321207954-28171</Description>
    </_dlc_DocIdUrl>
    <lcf76f155ced4ddcb4097134ff3c332f xmlns="363fe0d1-4959-41d3-a354-ece7c5f4cc8d">
      <Terms xmlns="http://schemas.microsoft.com/office/infopath/2007/PartnerControls"/>
    </lcf76f155ced4ddcb4097134ff3c332f>
    <TaxCatchAll xmlns="1e8c1d2c-15c3-4f02-acef-013db4767b12" xsi:nil="true"/>
  </documentManagement>
</p:properties>
</file>

<file path=customXml/itemProps1.xml><?xml version="1.0" encoding="utf-8"?>
<ds:datastoreItem xmlns:ds="http://schemas.openxmlformats.org/officeDocument/2006/customXml" ds:itemID="{2F8422D7-DF6B-47A3-BC27-C425A052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c1d2c-15c3-4f02-acef-013db4767b12"/>
    <ds:schemaRef ds:uri="363fe0d1-4959-41d3-a354-ece7c5f4c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A73B-2F85-4A3B-AF01-7003248BC8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4A1DB1-1849-44B3-A134-4009A2CDF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BF002-1849-495C-A283-B19E277BD672}">
  <ds:schemaRefs>
    <ds:schemaRef ds:uri="http://schemas.microsoft.com/office/2006/metadata/properties"/>
    <ds:schemaRef ds:uri="http://schemas.microsoft.com/office/infopath/2007/PartnerControls"/>
    <ds:schemaRef ds:uri="5e319ae4-d368-4e15-96e0-8de4e87fdd62"/>
    <ds:schemaRef ds:uri="d501ac9c-3e35-47ce-a8df-76b9c2a29596"/>
    <ds:schemaRef ds:uri="1e8c1d2c-15c3-4f02-acef-013db4767b12"/>
    <ds:schemaRef ds:uri="363fe0d1-4959-41d3-a354-ece7c5f4cc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Stylianou</dc:creator>
  <cp:lastModifiedBy>Mary Stylianou</cp:lastModifiedBy>
  <cp:revision>2</cp:revision>
  <dcterms:created xsi:type="dcterms:W3CDTF">2025-05-07T08:21:00Z</dcterms:created>
  <dcterms:modified xsi:type="dcterms:W3CDTF">2025-05-07T08:21:00Z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0x010100102AC168BB1B14498FF5DB885F6D30B2</vt:lpwstr>
  </property>
  <property fmtid="{D5CDD505-2E9C-101B-9397-08002B2CF9AE}" pid="3" name="_dlc_DocIdItemGuid">
    <vt:lpwstr>1cbfbb86-6abe-439d-b5b7-4476a3442f38</vt:lpwstr>
  </property>
  <property fmtid="{D5CDD505-2E9C-101B-9397-08002B2CF9AE}" pid="4" name="MediaServiceImageTags">
    <vt:lpwstr/>
  </property>
  <property fmtid="{D5CDD505-2E9C-101B-9397-08002B2CF9AE}" pid="5" name="Order">
    <vt:r8>16200</vt:r8>
  </property>
</Properties>
</file>